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C6D3B" w:rsidRDefault="00851C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6D490" wp14:editId="7C658BEC">
                <wp:simplePos x="0" y="0"/>
                <wp:positionH relativeFrom="column">
                  <wp:posOffset>-363220</wp:posOffset>
                </wp:positionH>
                <wp:positionV relativeFrom="paragraph">
                  <wp:posOffset>-7853680</wp:posOffset>
                </wp:positionV>
                <wp:extent cx="6019800" cy="766762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7667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D8A" w:rsidRPr="005A1D8A" w:rsidRDefault="005A1D8A" w:rsidP="005A1D8A"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Dear Parents/Guardians,</w:t>
                            </w:r>
                          </w:p>
                          <w:p w:rsidR="00755843" w:rsidRDefault="005A1D8A" w:rsidP="00755843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We hope this letter finds you well.  As the end of the academic year approaches, we wanted to confirm the arrangements for the end of term and upcoming Christmas events.</w:t>
                            </w:r>
                          </w:p>
                          <w:p w:rsidR="005A1D8A" w:rsidRPr="00755843" w:rsidRDefault="005A1D8A" w:rsidP="00755843">
                            <w:p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b/>
                                <w:lang w:eastAsia="en-GB"/>
                              </w:rPr>
                              <w:t>End of Term Arrangements:</w:t>
                            </w:r>
                          </w:p>
                          <w:p w:rsidR="005A1D8A" w:rsidRPr="005A1D8A" w:rsidRDefault="005A1D8A" w:rsidP="005A1D8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lang w:eastAsia="en-GB"/>
                              </w:rPr>
                            </w:pPr>
                            <w:r w:rsidRPr="005A1D8A">
                              <w:rPr>
                                <w:lang w:eastAsia="en-GB"/>
                              </w:rPr>
                              <w:t>Last Day of Term: Friday 19</w:t>
                            </w:r>
                            <w:r w:rsidRPr="005A1D8A">
                              <w:rPr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lang w:eastAsia="en-GB"/>
                              </w:rPr>
                              <w:t xml:space="preserve"> December 2025 @ 3pm</w:t>
                            </w:r>
                          </w:p>
                          <w:p w:rsidR="005A1D8A" w:rsidRPr="005A1D8A" w:rsidRDefault="005A1D8A" w:rsidP="005A1D8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lang w:eastAsia="en-GB"/>
                              </w:rPr>
                            </w:pPr>
                            <w:r w:rsidRPr="005A1D8A">
                              <w:rPr>
                                <w:lang w:eastAsia="en-GB"/>
                              </w:rPr>
                              <w:t>Start of Next Term: Tuesday 6</w:t>
                            </w:r>
                            <w:r w:rsidRPr="005A1D8A">
                              <w:rPr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lang w:eastAsia="en-GB"/>
                              </w:rPr>
                              <w:t xml:space="preserve"> January 2026 @ 8:50am</w:t>
                            </w:r>
                          </w:p>
                          <w:p w:rsidR="005A1D8A" w:rsidRPr="005A1D8A" w:rsidRDefault="005A1D8A" w:rsidP="005A1D8A">
                            <w:pPr>
                              <w:pStyle w:val="NoSpacing"/>
                              <w:rPr>
                                <w:b/>
                                <w:lang w:eastAsia="en-GB"/>
                              </w:rPr>
                            </w:pPr>
                            <w:r w:rsidRPr="005A1D8A">
                              <w:rPr>
                                <w:b/>
                                <w:lang w:eastAsia="en-GB"/>
                              </w:rPr>
                              <w:t>Christmas Events:</w:t>
                            </w:r>
                          </w:p>
                          <w:p w:rsidR="005A1D8A" w:rsidRPr="005A1D8A" w:rsidRDefault="005A1D8A" w:rsidP="005A1D8A">
                            <w:pPr>
                              <w:pStyle w:val="NoSpacing"/>
                              <w:rPr>
                                <w:lang w:eastAsia="en-GB"/>
                              </w:rPr>
                            </w:pPr>
                            <w:r w:rsidRPr="005A1D8A">
                              <w:rPr>
                                <w:lang w:eastAsia="en-GB"/>
                              </w:rPr>
                              <w:t>We have a series of festive events planned to celebrate the season with your child: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bCs/>
                                <w:lang w:eastAsia="en-GB"/>
                              </w:rPr>
                              <w:t>Festive “Escape The Grinch” Tournament: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As part of their Practical Learning Enterprise Project, 9LQ have organised a festive game of “Escape the Grinch” to raise money for Make a Wish UK (£1 per person with prizes to be won)</w:t>
                            </w:r>
                            <w:r w:rsidR="00755843">
                              <w:rPr>
                                <w:rFonts w:eastAsia="Times New Roman" w:cstheme="minorHAnsi"/>
                                <w:lang w:eastAsia="en-GB"/>
                              </w:rPr>
                              <w:t>. If pupils wish to take part in this</w:t>
                            </w:r>
                            <w:r w:rsidR="005B0966">
                              <w:rPr>
                                <w:rFonts w:eastAsia="Times New Roman" w:cstheme="minorHAnsi"/>
                                <w:lang w:eastAsia="en-GB"/>
                              </w:rPr>
                              <w:t>,</w:t>
                            </w:r>
                            <w:r w:rsidR="00755843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they can pa</w:t>
                            </w:r>
                            <w:r w:rsidR="005B0966">
                              <w:rPr>
                                <w:rFonts w:eastAsia="Times New Roman" w:cstheme="minorHAnsi"/>
                                <w:lang w:eastAsia="en-GB"/>
                              </w:rPr>
                              <w:t>rticipate on the following days -</w:t>
                            </w:r>
                            <w:r w:rsidR="00755843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1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Year 7 Monday Break  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1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Year 8 Tuesday Break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1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Year 11/6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Form Wednesday Break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1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Year 9 Thursday Break</w:t>
                            </w:r>
                          </w:p>
                          <w:p w:rsidR="005A1D8A" w:rsidRPr="005A1D8A" w:rsidRDefault="005A1D8A" w:rsidP="005A1D8A">
                            <w:pPr>
                              <w:numPr>
                                <w:ilvl w:val="1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Year 10 Friday Break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bCs/>
                                <w:lang w:eastAsia="en-GB"/>
                              </w:rPr>
                              <w:t>Christmas Dinner: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Tuesday 16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December 2025 (£3.60 per person/ Free for Free School Meals)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bCs/>
                                <w:lang w:eastAsia="en-GB"/>
                              </w:rPr>
                              <w:t>6</w:t>
                            </w:r>
                            <w:r w:rsidRPr="005A1D8A">
                              <w:rPr>
                                <w:rFonts w:eastAsia="Times New Roman" w:cstheme="minorHAnsi"/>
                                <w:b/>
                                <w:bCs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b/>
                                <w:bCs/>
                                <w:lang w:eastAsia="en-GB"/>
                              </w:rPr>
                              <w:t xml:space="preserve"> Form Christmas Shopping Trip: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Thursday 18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December 2025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lang w:eastAsia="en-GB"/>
                              </w:rPr>
                              <w:t xml:space="preserve">Christmas Jumper/Own Clothes Day: 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Friday 19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December 2025 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lang w:eastAsia="en-GB"/>
                              </w:rPr>
                              <w:t xml:space="preserve">Christmas Tuck Shop: 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Friday 19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December 2025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As part of their Practical Learning Enterprise Project, 9JO have organised a Christmas Tuck Shop and will be selling cookies, sweets and drinks (Prices range from 50p to £1 and all proceeds will go towards the Ashley School Sensory Path) 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b/>
                                <w:lang w:eastAsia="en-GB"/>
                              </w:rPr>
                              <w:t xml:space="preserve">Christmas Movie/Gaming Afternoon: 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Friday 19</w:t>
                            </w:r>
                            <w:r w:rsidRPr="005A1D8A">
                              <w:rPr>
                                <w:rFonts w:eastAsia="Times New Roman" w:cstheme="minorHAnsi"/>
                                <w:vertAlign w:val="superscript"/>
                                <w:lang w:eastAsia="en-GB"/>
                              </w:rPr>
                              <w:t xml:space="preserve">th 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December 2025</w:t>
                            </w:r>
                          </w:p>
                          <w:p w:rsidR="005A1D8A" w:rsidRPr="005A1D8A" w:rsidRDefault="005A1D8A" w:rsidP="005A1D8A">
                            <w:pPr>
                              <w:pStyle w:val="ListParagraph"/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>As part of their Practical Learning Enterprise Project, 9RF have organised a Christmas Gaming/Movie afternoon to raise money for Freshfields Animal Rescue (£1 entry</w:t>
                            </w:r>
                            <w:r w:rsidR="00DC6620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per person</w:t>
                            </w:r>
                            <w:r w:rsidRPr="005A1D8A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) </w:t>
                            </w:r>
                          </w:p>
                          <w:p w:rsidR="005A1D8A" w:rsidRPr="005A1D8A" w:rsidRDefault="005A1D8A" w:rsidP="005A1D8A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As the year draws to a close, we would like to take a moment to wish you a restful and peaceful Christmas and a Happy New Year.</w:t>
                            </w:r>
                            <w:r w:rsidR="0075584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 appreciate your continued support and partnership throughout the year. Your involvement in your child's education is invaluable.</w:t>
                            </w:r>
                          </w:p>
                          <w:p w:rsidR="005A1D8A" w:rsidRPr="005A1D8A" w:rsidRDefault="005A1D8A" w:rsidP="005A1D8A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We look forward to welcoming your child back to school on Tuesday 6</w:t>
                            </w: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January 2026 refreshed and ready to learn.</w:t>
                            </w:r>
                          </w:p>
                          <w:p w:rsidR="005A1D8A" w:rsidRDefault="005A1D8A" w:rsidP="005A1D8A">
                            <w:pPr>
                              <w:pStyle w:val="NormalWeb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A1D8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Yours Sincerely </w:t>
                            </w:r>
                          </w:p>
                          <w:p w:rsidR="00755843" w:rsidRDefault="00FA2E99" w:rsidP="00755843">
                            <w:pPr>
                              <w:pStyle w:val="NoSpacing"/>
                            </w:pPr>
                            <w:r>
                              <w:t xml:space="preserve">Mike Jones </w:t>
                            </w:r>
                          </w:p>
                          <w:p w:rsidR="005A1D8A" w:rsidRPr="00755843" w:rsidRDefault="00FA2E99" w:rsidP="00755843">
                            <w:pPr>
                              <w:pStyle w:val="NoSpacing"/>
                              <w:rPr>
                                <w:rFonts w:ascii="Ink Free" w:hAnsi="Ink Free" w:cstheme="minorHAnsi"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Deputy </w:t>
                            </w:r>
                            <w:r w:rsidR="005A1D8A" w:rsidRPr="005A1D8A">
                              <w:rPr>
                                <w:b/>
                              </w:rPr>
                              <w:t>Headteacher</w:t>
                            </w:r>
                          </w:p>
                          <w:p w:rsidR="005A1D8A" w:rsidRPr="00DF36D1" w:rsidRDefault="005A1D8A" w:rsidP="005A1D8A">
                            <w:pP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760BB5" w:rsidRPr="001F07A3" w:rsidRDefault="00760BB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6D49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28.6pt;margin-top:-618.4pt;width:474pt;height:60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" fillcolor="white [3201]" stroked="f" strokeweight=".5pt">
                <v:textbox>
                  <w:txbxContent>
                    <w:p w:rsidR="005A1D8A" w:rsidRPr="005A1D8A" w:rsidRDefault="005A1D8A" w:rsidP="005A1D8A"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Dear Parents/Guardians,</w:t>
                      </w:r>
                    </w:p>
                    <w:p w:rsidR="00755843" w:rsidRDefault="005A1D8A" w:rsidP="00755843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We hope this letter finds you well.  As the end of the academic year approaches, we wanted to confirm the arrangements for the end of term and upcoming Christmas events.</w:t>
                      </w:r>
                    </w:p>
                    <w:p w:rsidR="005A1D8A" w:rsidRPr="00755843" w:rsidRDefault="005A1D8A" w:rsidP="00755843">
                      <w:p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b/>
                          <w:lang w:eastAsia="en-GB"/>
                        </w:rPr>
                        <w:t>End of Term Arrangements:</w:t>
                      </w:r>
                    </w:p>
                    <w:p w:rsidR="005A1D8A" w:rsidRPr="005A1D8A" w:rsidRDefault="005A1D8A" w:rsidP="005A1D8A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lang w:eastAsia="en-GB"/>
                        </w:rPr>
                      </w:pPr>
                      <w:r w:rsidRPr="005A1D8A">
                        <w:rPr>
                          <w:lang w:eastAsia="en-GB"/>
                        </w:rPr>
                        <w:t>Last Day of Term: Friday 19</w:t>
                      </w:r>
                      <w:r w:rsidRPr="005A1D8A">
                        <w:rPr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lang w:eastAsia="en-GB"/>
                        </w:rPr>
                        <w:t xml:space="preserve"> December 2025 @ 3pm</w:t>
                      </w:r>
                    </w:p>
                    <w:p w:rsidR="005A1D8A" w:rsidRPr="005A1D8A" w:rsidRDefault="005A1D8A" w:rsidP="005A1D8A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lang w:eastAsia="en-GB"/>
                        </w:rPr>
                      </w:pPr>
                      <w:r w:rsidRPr="005A1D8A">
                        <w:rPr>
                          <w:lang w:eastAsia="en-GB"/>
                        </w:rPr>
                        <w:t>Start of Next Term: Tuesday 6</w:t>
                      </w:r>
                      <w:r w:rsidRPr="005A1D8A">
                        <w:rPr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lang w:eastAsia="en-GB"/>
                        </w:rPr>
                        <w:t xml:space="preserve"> January 2026 @ 8:50am</w:t>
                      </w:r>
                    </w:p>
                    <w:p w:rsidR="005A1D8A" w:rsidRPr="005A1D8A" w:rsidRDefault="005A1D8A" w:rsidP="005A1D8A">
                      <w:pPr>
                        <w:pStyle w:val="NoSpacing"/>
                        <w:rPr>
                          <w:b/>
                          <w:lang w:eastAsia="en-GB"/>
                        </w:rPr>
                      </w:pPr>
                      <w:r w:rsidRPr="005A1D8A">
                        <w:rPr>
                          <w:b/>
                          <w:lang w:eastAsia="en-GB"/>
                        </w:rPr>
                        <w:t>Christmas Events:</w:t>
                      </w:r>
                    </w:p>
                    <w:p w:rsidR="005A1D8A" w:rsidRPr="005A1D8A" w:rsidRDefault="005A1D8A" w:rsidP="005A1D8A">
                      <w:pPr>
                        <w:pStyle w:val="NoSpacing"/>
                        <w:rPr>
                          <w:lang w:eastAsia="en-GB"/>
                        </w:rPr>
                      </w:pPr>
                      <w:r w:rsidRPr="005A1D8A">
                        <w:rPr>
                          <w:lang w:eastAsia="en-GB"/>
                        </w:rPr>
                        <w:t>We have a series of festive events planned to celebrate the season with your child:</w:t>
                      </w:r>
                    </w:p>
                    <w:p w:rsidR="005A1D8A" w:rsidRPr="005A1D8A" w:rsidRDefault="005A1D8A" w:rsidP="005A1D8A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bCs/>
                          <w:lang w:eastAsia="en-GB"/>
                        </w:rPr>
                        <w:t>Festive “Escape The Grinch” Tournament: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As part of their Practical Learning Enterprise Project, 9LQ have organised a festive game of “Escape the Grinch” to raise money for Make a Wish UK (£1 per person with prizes to be won)</w:t>
                      </w:r>
                      <w:r w:rsidR="00755843">
                        <w:rPr>
                          <w:rFonts w:eastAsia="Times New Roman" w:cstheme="minorHAnsi"/>
                          <w:lang w:eastAsia="en-GB"/>
                        </w:rPr>
                        <w:t>. If pupils wish to take part in this</w:t>
                      </w:r>
                      <w:r w:rsidR="005B0966">
                        <w:rPr>
                          <w:rFonts w:eastAsia="Times New Roman" w:cstheme="minorHAnsi"/>
                          <w:lang w:eastAsia="en-GB"/>
                        </w:rPr>
                        <w:t>,</w:t>
                      </w:r>
                      <w:r w:rsidR="00755843">
                        <w:rPr>
                          <w:rFonts w:eastAsia="Times New Roman" w:cstheme="minorHAnsi"/>
                          <w:lang w:eastAsia="en-GB"/>
                        </w:rPr>
                        <w:t xml:space="preserve"> they can pa</w:t>
                      </w:r>
                      <w:r w:rsidR="005B0966">
                        <w:rPr>
                          <w:rFonts w:eastAsia="Times New Roman" w:cstheme="minorHAnsi"/>
                          <w:lang w:eastAsia="en-GB"/>
                        </w:rPr>
                        <w:t>rticipate on the following days -</w:t>
                      </w:r>
                      <w:r w:rsidR="00755843">
                        <w:rPr>
                          <w:rFonts w:eastAsia="Times New Roman" w:cstheme="minorHAnsi"/>
                          <w:lang w:eastAsia="en-GB"/>
                        </w:rPr>
                        <w:t xml:space="preserve"> </w:t>
                      </w:r>
                    </w:p>
                    <w:p w:rsidR="005A1D8A" w:rsidRPr="005A1D8A" w:rsidRDefault="005A1D8A" w:rsidP="005A1D8A">
                      <w:pPr>
                        <w:numPr>
                          <w:ilvl w:val="1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Year 7 Monday Break  </w:t>
                      </w:r>
                    </w:p>
                    <w:p w:rsidR="005A1D8A" w:rsidRPr="005A1D8A" w:rsidRDefault="005A1D8A" w:rsidP="005A1D8A">
                      <w:pPr>
                        <w:numPr>
                          <w:ilvl w:val="1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Year 8 Tuesday Break</w:t>
                      </w:r>
                    </w:p>
                    <w:p w:rsidR="005A1D8A" w:rsidRPr="005A1D8A" w:rsidRDefault="005A1D8A" w:rsidP="005A1D8A">
                      <w:pPr>
                        <w:numPr>
                          <w:ilvl w:val="1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Year 11/6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Form Wednesday Break</w:t>
                      </w:r>
                    </w:p>
                    <w:p w:rsidR="005A1D8A" w:rsidRPr="005A1D8A" w:rsidRDefault="005A1D8A" w:rsidP="005A1D8A">
                      <w:pPr>
                        <w:numPr>
                          <w:ilvl w:val="1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Year 9 Thursday Break</w:t>
                      </w:r>
                    </w:p>
                    <w:p w:rsidR="005A1D8A" w:rsidRPr="005A1D8A" w:rsidRDefault="005A1D8A" w:rsidP="005A1D8A">
                      <w:pPr>
                        <w:numPr>
                          <w:ilvl w:val="1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Year 10 Friday Break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bCs/>
                          <w:lang w:eastAsia="en-GB"/>
                        </w:rPr>
                        <w:t>Christmas Dinner: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Tuesday 16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December 2025 (£3.60 per person/ Free for Free School Meals)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bCs/>
                          <w:lang w:eastAsia="en-GB"/>
                        </w:rPr>
                        <w:t>6</w:t>
                      </w:r>
                      <w:r w:rsidRPr="005A1D8A">
                        <w:rPr>
                          <w:rFonts w:eastAsia="Times New Roman" w:cstheme="minorHAnsi"/>
                          <w:b/>
                          <w:bCs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b/>
                          <w:bCs/>
                          <w:lang w:eastAsia="en-GB"/>
                        </w:rPr>
                        <w:t xml:space="preserve"> Form Christmas Shopping Trip: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Thursday 18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December 2025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b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lang w:eastAsia="en-GB"/>
                        </w:rPr>
                        <w:t xml:space="preserve">Christmas Jumper/Own Clothes Day: 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Friday 19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December 2025 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b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lang w:eastAsia="en-GB"/>
                        </w:rPr>
                        <w:t xml:space="preserve">Christmas Tuck Shop: 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Friday 19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>th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December 2025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As part of their Practical Learning Enterprise Project, 9JO have organised a Christmas Tuck Shop and will be selling cookies, sweets and drinks (Prices range from 50p to £1 and all proceeds will go towards the Ashley School Sensory Path) 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b/>
                          <w:lang w:eastAsia="en-GB"/>
                        </w:rPr>
                        <w:t xml:space="preserve">Christmas Movie/Gaming Afternoon: 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Friday 19</w:t>
                      </w:r>
                      <w:r w:rsidRPr="005A1D8A">
                        <w:rPr>
                          <w:rFonts w:eastAsia="Times New Roman" w:cstheme="minorHAnsi"/>
                          <w:vertAlign w:val="superscript"/>
                          <w:lang w:eastAsia="en-GB"/>
                        </w:rPr>
                        <w:t xml:space="preserve">th 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December 2025</w:t>
                      </w:r>
                    </w:p>
                    <w:p w:rsidR="005A1D8A" w:rsidRPr="005A1D8A" w:rsidRDefault="005A1D8A" w:rsidP="005A1D8A">
                      <w:pPr>
                        <w:pStyle w:val="ListParagraph"/>
                        <w:spacing w:before="100" w:beforeAutospacing="1" w:after="100" w:afterAutospacing="1" w:line="240" w:lineRule="auto"/>
                        <w:jc w:val="both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As part of their Practical Learning Enterprise Project, 9RF have organised a Christmas Gaming/Movie afternoon to raise money for </w:t>
                      </w:r>
                      <w:proofErr w:type="spellStart"/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>Freshfields</w:t>
                      </w:r>
                      <w:proofErr w:type="spellEnd"/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 Animal Rescue (£1 entry</w:t>
                      </w:r>
                      <w:r w:rsidR="00DC6620">
                        <w:rPr>
                          <w:rFonts w:eastAsia="Times New Roman" w:cstheme="minorHAnsi"/>
                          <w:lang w:eastAsia="en-GB"/>
                        </w:rPr>
                        <w:t xml:space="preserve"> per person</w:t>
                      </w:r>
                      <w:r w:rsidRPr="005A1D8A">
                        <w:rPr>
                          <w:rFonts w:eastAsia="Times New Roman" w:cstheme="minorHAnsi"/>
                          <w:lang w:eastAsia="en-GB"/>
                        </w:rPr>
                        <w:t xml:space="preserve">) </w:t>
                      </w:r>
                    </w:p>
                    <w:p w:rsidR="005A1D8A" w:rsidRPr="005A1D8A" w:rsidRDefault="005A1D8A" w:rsidP="005A1D8A">
                      <w:pPr>
                        <w:pStyle w:val="NormalWeb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As the year draws to a close, we would like to take a moment to wish you a restful and peaceful Christmas and a Happy New Year.</w:t>
                      </w:r>
                      <w:r w:rsidR="0075584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 appreciate your continued support and partnership throughout the year. Your involvement in your child's education is invaluable.</w:t>
                      </w:r>
                    </w:p>
                    <w:p w:rsidR="005A1D8A" w:rsidRPr="005A1D8A" w:rsidRDefault="005A1D8A" w:rsidP="005A1D8A">
                      <w:pPr>
                        <w:pStyle w:val="NormalWeb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We look forward to welcoming your child back to school on Tuesday 6</w:t>
                      </w: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January 2026 refreshed and ready to learn.</w:t>
                      </w:r>
                    </w:p>
                    <w:p w:rsidR="005A1D8A" w:rsidRDefault="005A1D8A" w:rsidP="005A1D8A">
                      <w:pPr>
                        <w:pStyle w:val="NormalWeb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A1D8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Yours Sincerely </w:t>
                      </w:r>
                    </w:p>
                    <w:p w:rsidR="00755843" w:rsidRDefault="00FA2E99" w:rsidP="00755843">
                      <w:pPr>
                        <w:pStyle w:val="NoSpacing"/>
                      </w:pPr>
                      <w:r>
                        <w:t xml:space="preserve">Mike Jones </w:t>
                      </w:r>
                    </w:p>
                    <w:p w:rsidR="005A1D8A" w:rsidRPr="00755843" w:rsidRDefault="00FA2E99" w:rsidP="00755843">
                      <w:pPr>
                        <w:pStyle w:val="NoSpacing"/>
                        <w:rPr>
                          <w:rFonts w:ascii="Ink Free" w:hAnsi="Ink Free" w:cstheme="minorHAnsi"/>
                          <w:i/>
                        </w:rPr>
                      </w:pPr>
                      <w:r>
                        <w:rPr>
                          <w:b/>
                        </w:rPr>
                        <w:t xml:space="preserve">Deputy </w:t>
                      </w:r>
                      <w:proofErr w:type="spellStart"/>
                      <w:r w:rsidR="005A1D8A" w:rsidRPr="005A1D8A">
                        <w:rPr>
                          <w:b/>
                        </w:rPr>
                        <w:t>Headteacher</w:t>
                      </w:r>
                      <w:proofErr w:type="spellEnd"/>
                    </w:p>
                    <w:p w:rsidR="005A1D8A" w:rsidRPr="00DF36D1" w:rsidRDefault="005A1D8A" w:rsidP="005A1D8A">
                      <w:pPr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</w:pPr>
                    </w:p>
                    <w:p w:rsidR="00760BB5" w:rsidRPr="001F07A3" w:rsidRDefault="00760BB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0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853FC" wp14:editId="5ECABFAA">
                <wp:simplePos x="0" y="0"/>
                <wp:positionH relativeFrom="column">
                  <wp:posOffset>-1270</wp:posOffset>
                </wp:positionH>
                <wp:positionV relativeFrom="paragraph">
                  <wp:posOffset>3850005</wp:posOffset>
                </wp:positionV>
                <wp:extent cx="5295900" cy="9429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E409C" w:rsidRDefault="001E40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853FC" id="Text Box 2" o:spid="_x0000_s1027" type="#_x0000_t202" style="position:absolute;margin-left:-.1pt;margin-top:303.15pt;width:417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" fillcolor="white [3201]" strokeweight=".5pt">
                <v:textbox>
                  <w:txbxContent>
                    <w:p w:rsidR="001E409C" w:rsidRDefault="001E409C"/>
                  </w:txbxContent>
                </v:textbox>
              </v:shape>
            </w:pict>
          </mc:Fallback>
        </mc:AlternateContent>
      </w:r>
      <w:r w:rsidR="001E40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27C3C9" wp14:editId="478EC67E">
                <wp:simplePos x="0" y="0"/>
                <wp:positionH relativeFrom="column">
                  <wp:posOffset>46355</wp:posOffset>
                </wp:positionH>
                <wp:positionV relativeFrom="paragraph">
                  <wp:posOffset>2778125</wp:posOffset>
                </wp:positionV>
                <wp:extent cx="390525" cy="30480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BB5" w:rsidRDefault="00760B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7C3C9" id="Text Box 20" o:spid="_x0000_s1028" type="#_x0000_t202" style="position:absolute;margin-left:3.65pt;margin-top:218.75pt;width:30.75pt;height:2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" fillcolor="white [3201]" strokeweight=".5pt">
                <v:textbox>
                  <w:txbxContent>
                    <w:p w:rsidR="00760BB5" w:rsidRDefault="00760BB5"/>
                  </w:txbxContent>
                </v:textbox>
              </v:shape>
            </w:pict>
          </mc:Fallback>
        </mc:AlternateContent>
      </w:r>
      <w:r w:rsidR="00483B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61ACC2" wp14:editId="7D2D7846">
                <wp:simplePos x="0" y="0"/>
                <wp:positionH relativeFrom="column">
                  <wp:posOffset>27305</wp:posOffset>
                </wp:positionH>
                <wp:positionV relativeFrom="paragraph">
                  <wp:posOffset>2311400</wp:posOffset>
                </wp:positionV>
                <wp:extent cx="390525" cy="30480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0BB5" w:rsidRDefault="00760B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1ACC2" id="Text Box 18" o:spid="_x0000_s1029" type="#_x0000_t202" style="position:absolute;margin-left:2.15pt;margin-top:182pt;width:30.75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" fillcolor="white [3201]" strokeweight=".5pt">
                <v:textbox>
                  <w:txbxContent>
                    <w:p w:rsidR="00760BB5" w:rsidRDefault="00760BB5"/>
                  </w:txbxContent>
                </v:textbox>
              </v:shape>
            </w:pict>
          </mc:Fallback>
        </mc:AlternateContent>
      </w:r>
      <w:r w:rsidR="00760B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C018D" wp14:editId="4E845C42">
                <wp:simplePos x="0" y="0"/>
                <wp:positionH relativeFrom="column">
                  <wp:posOffset>-96520</wp:posOffset>
                </wp:positionH>
                <wp:positionV relativeFrom="paragraph">
                  <wp:posOffset>1687830</wp:posOffset>
                </wp:positionV>
                <wp:extent cx="5324475" cy="0"/>
                <wp:effectExtent l="38100" t="38100" r="66675" b="952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44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B564C43" id="Straight Connector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pt,132.9pt" to="411.65pt,1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sectPr w:rsidR="006C6D3B" w:rsidSect="005F5539">
      <w:headerReference w:type="default" r:id="rId7"/>
      <w:footerReference w:type="default" r:id="rId8"/>
      <w:pgSz w:w="11906" w:h="16838"/>
      <w:pgMar w:top="1440" w:right="794" w:bottom="1440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BB5" w:rsidRDefault="00760BB5" w:rsidP="00034465">
      <w:pPr>
        <w:spacing w:after="0" w:line="240" w:lineRule="auto"/>
      </w:pPr>
      <w:r>
        <w:separator/>
      </w:r>
    </w:p>
  </w:endnote>
  <w:endnote w:type="continuationSeparator" w:id="0">
    <w:p w:rsidR="00760BB5" w:rsidRDefault="00760BB5" w:rsidP="0003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B5" w:rsidRDefault="00851C3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80A84F0" wp14:editId="069AAD47">
          <wp:simplePos x="0" y="0"/>
          <wp:positionH relativeFrom="column">
            <wp:posOffset>-1363345</wp:posOffset>
          </wp:positionH>
          <wp:positionV relativeFrom="paragraph">
            <wp:posOffset>-488315</wp:posOffset>
          </wp:positionV>
          <wp:extent cx="495300" cy="615950"/>
          <wp:effectExtent l="0" t="0" r="0" b="0"/>
          <wp:wrapTight wrapText="bothSides">
            <wp:wrapPolygon edited="0">
              <wp:start x="0" y="0"/>
              <wp:lineTo x="0" y="20709"/>
              <wp:lineTo x="20769" y="20709"/>
              <wp:lineTo x="2076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t.f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851C3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0DBE1A0" wp14:editId="5E6B68BA">
          <wp:simplePos x="0" y="0"/>
          <wp:positionH relativeFrom="column">
            <wp:posOffset>-1457960</wp:posOffset>
          </wp:positionH>
          <wp:positionV relativeFrom="paragraph">
            <wp:posOffset>177165</wp:posOffset>
          </wp:positionV>
          <wp:extent cx="809625" cy="476885"/>
          <wp:effectExtent l="0" t="0" r="9525" b="0"/>
          <wp:wrapTight wrapText="bothSides">
            <wp:wrapPolygon edited="0">
              <wp:start x="0" y="0"/>
              <wp:lineTo x="0" y="20708"/>
              <wp:lineTo x="21346" y="20708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credited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>
    <w:pPr>
      <w:pStyle w:val="Footer"/>
    </w:pPr>
  </w:p>
  <w:p w:rsidR="00760BB5" w:rsidRDefault="00760BB5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1" locked="0" layoutInCell="1" allowOverlap="1" wp14:anchorId="39461D2E" wp14:editId="51DA4A06">
          <wp:simplePos x="0" y="0"/>
          <wp:positionH relativeFrom="column">
            <wp:posOffset>-1430020</wp:posOffset>
          </wp:positionH>
          <wp:positionV relativeFrom="paragraph">
            <wp:posOffset>4579620</wp:posOffset>
          </wp:positionV>
          <wp:extent cx="1333500" cy="533400"/>
          <wp:effectExtent l="0" t="0" r="0" b="0"/>
          <wp:wrapTight wrapText="bothSides">
            <wp:wrapPolygon edited="0">
              <wp:start x="0" y="0"/>
              <wp:lineTo x="0" y="20829"/>
              <wp:lineTo x="21291" y="20829"/>
              <wp:lineTo x="21291" y="0"/>
              <wp:lineTo x="0" y="0"/>
            </wp:wrapPolygon>
          </wp:wrapTight>
          <wp:docPr id="24" name="Picture 24" descr="C:\Users\ashlightfootn\Downloads\image00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shlightfootn\Downloads\image001 (1)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>
    <w:pPr>
      <w:pStyle w:val="Footer"/>
    </w:pPr>
  </w:p>
  <w:p w:rsidR="00760BB5" w:rsidRDefault="00851C3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6432" behindDoc="1" locked="0" layoutInCell="1" allowOverlap="1" wp14:anchorId="3E5699A1" wp14:editId="1B5079FA">
          <wp:simplePos x="0" y="0"/>
          <wp:positionH relativeFrom="column">
            <wp:posOffset>-1372870</wp:posOffset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0" y="0"/>
              <wp:lineTo x="0" y="20903"/>
              <wp:lineTo x="20903" y="20903"/>
              <wp:lineTo x="20903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 (1).fw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851C3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35005E74" wp14:editId="6A345A1C">
          <wp:simplePos x="0" y="0"/>
          <wp:positionH relativeFrom="column">
            <wp:posOffset>-1487170</wp:posOffset>
          </wp:positionH>
          <wp:positionV relativeFrom="paragraph">
            <wp:posOffset>2761615</wp:posOffset>
          </wp:positionV>
          <wp:extent cx="1010285" cy="390525"/>
          <wp:effectExtent l="0" t="0" r="0" b="9525"/>
          <wp:wrapTight wrapText="bothSides">
            <wp:wrapPolygon edited="0">
              <wp:start x="0" y="0"/>
              <wp:lineTo x="0" y="21073"/>
              <wp:lineTo x="21179" y="21073"/>
              <wp:lineTo x="21179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dg.fw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028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6B1AFBD0" wp14:editId="053B58AC">
          <wp:simplePos x="0" y="0"/>
          <wp:positionH relativeFrom="column">
            <wp:posOffset>-1304925</wp:posOffset>
          </wp:positionH>
          <wp:positionV relativeFrom="paragraph">
            <wp:posOffset>1630045</wp:posOffset>
          </wp:positionV>
          <wp:extent cx="541655" cy="600075"/>
          <wp:effectExtent l="0" t="0" r="0" b="9525"/>
          <wp:wrapTight wrapText="bothSides">
            <wp:wrapPolygon edited="0">
              <wp:start x="0" y="0"/>
              <wp:lineTo x="0" y="21257"/>
              <wp:lineTo x="20511" y="21257"/>
              <wp:lineTo x="2051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ca15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506946D8" wp14:editId="71CFAD33">
          <wp:simplePos x="0" y="0"/>
          <wp:positionH relativeFrom="column">
            <wp:posOffset>-1315720</wp:posOffset>
          </wp:positionH>
          <wp:positionV relativeFrom="paragraph">
            <wp:posOffset>839470</wp:posOffset>
          </wp:positionV>
          <wp:extent cx="504825" cy="557530"/>
          <wp:effectExtent l="0" t="0" r="9525" b="0"/>
          <wp:wrapTight wrapText="bothSides">
            <wp:wrapPolygon edited="0">
              <wp:start x="0" y="0"/>
              <wp:lineTo x="0" y="20665"/>
              <wp:lineTo x="21192" y="20665"/>
              <wp:lineTo x="21192" y="0"/>
              <wp:lineTo x="0" y="0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RSA-ROC-Logo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  <w:r w:rsidR="00760BB5">
      <w:tab/>
    </w: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  <w:p w:rsidR="00760BB5" w:rsidRDefault="00760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BB5" w:rsidRDefault="00760BB5" w:rsidP="00034465">
      <w:pPr>
        <w:spacing w:after="0" w:line="240" w:lineRule="auto"/>
      </w:pPr>
      <w:r>
        <w:separator/>
      </w:r>
    </w:p>
  </w:footnote>
  <w:footnote w:type="continuationSeparator" w:id="0">
    <w:p w:rsidR="00760BB5" w:rsidRDefault="00760BB5" w:rsidP="0003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BB5" w:rsidRDefault="00760BB5" w:rsidP="00034465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258345C8" wp14:editId="3818D9AE">
          <wp:simplePos x="0" y="0"/>
          <wp:positionH relativeFrom="column">
            <wp:posOffset>3989705</wp:posOffset>
          </wp:positionH>
          <wp:positionV relativeFrom="paragraph">
            <wp:posOffset>-183515</wp:posOffset>
          </wp:positionV>
          <wp:extent cx="1647825" cy="819150"/>
          <wp:effectExtent l="0" t="0" r="9525" b="0"/>
          <wp:wrapTight wrapText="bothSides">
            <wp:wrapPolygon edited="0">
              <wp:start x="0" y="0"/>
              <wp:lineTo x="0" y="21098"/>
              <wp:lineTo x="21475" y="21098"/>
              <wp:lineTo x="2147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1 (2).f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 w:rsidP="00034465">
    <w:pPr>
      <w:pStyle w:val="Header"/>
      <w:jc w:val="right"/>
      <w:rPr>
        <w:rFonts w:ascii="Arial" w:hAnsi="Arial" w:cs="Arial"/>
        <w:sz w:val="24"/>
        <w:szCs w:val="24"/>
      </w:rPr>
    </w:pPr>
  </w:p>
  <w:p w:rsidR="00760BB5" w:rsidRDefault="00760BB5" w:rsidP="00034465">
    <w:pPr>
      <w:pStyle w:val="Header"/>
      <w:jc w:val="right"/>
      <w:rPr>
        <w:rFonts w:ascii="Arial" w:hAnsi="Arial" w:cs="Arial"/>
        <w:sz w:val="24"/>
        <w:szCs w:val="24"/>
      </w:rPr>
    </w:pPr>
  </w:p>
  <w:p w:rsidR="00760BB5" w:rsidRDefault="00760BB5" w:rsidP="00034465">
    <w:pPr>
      <w:pStyle w:val="Header"/>
      <w:jc w:val="right"/>
      <w:rPr>
        <w:rFonts w:ascii="Arial" w:hAnsi="Arial" w:cs="Arial"/>
        <w:sz w:val="24"/>
        <w:szCs w:val="24"/>
      </w:rPr>
    </w:pPr>
  </w:p>
  <w:p w:rsidR="00760BB5" w:rsidRPr="005A1D8A" w:rsidRDefault="00760BB5" w:rsidP="005F5539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Cawfield Avenue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WIDNES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Cheshire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WA8 7HG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Tel: 0151 424 4892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Fax: 0151 424 5980</w:t>
    </w: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 xml:space="preserve">Email: </w:t>
    </w:r>
    <w:hyperlink r:id="rId2" w:history="1">
      <w:r w:rsidR="00AE31BC" w:rsidRPr="005A1D8A">
        <w:rPr>
          <w:rStyle w:val="Hyperlink"/>
          <w:rFonts w:ascii="Arial" w:hAnsi="Arial" w:cs="Arial"/>
          <w:sz w:val="20"/>
          <w:szCs w:val="20"/>
        </w:rPr>
        <w:t>sec.ashley@haltonlearning.net</w:t>
      </w:r>
    </w:hyperlink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</w:p>
  <w:p w:rsidR="00760BB5" w:rsidRPr="005A1D8A" w:rsidRDefault="00760BB5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HEADTEACHER</w:t>
    </w:r>
  </w:p>
  <w:p w:rsidR="00760BB5" w:rsidRPr="005A1D8A" w:rsidRDefault="002256BE" w:rsidP="00034465">
    <w:pPr>
      <w:pStyle w:val="Header"/>
      <w:jc w:val="right"/>
      <w:rPr>
        <w:rFonts w:ascii="Arial" w:hAnsi="Arial" w:cs="Arial"/>
        <w:sz w:val="20"/>
        <w:szCs w:val="20"/>
      </w:rPr>
    </w:pPr>
    <w:r w:rsidRPr="005A1D8A">
      <w:rPr>
        <w:rFonts w:ascii="Arial" w:hAnsi="Arial" w:cs="Arial"/>
        <w:sz w:val="20"/>
        <w:szCs w:val="20"/>
      </w:rPr>
      <w:t>Miss Wilson</w:t>
    </w:r>
    <w:r w:rsidR="00760BB5" w:rsidRPr="005A1D8A">
      <w:rPr>
        <w:rFonts w:ascii="Arial" w:hAnsi="Arial" w:cs="Arial"/>
        <w:sz w:val="20"/>
        <w:szCs w:val="20"/>
      </w:rPr>
      <w:t xml:space="preserve"> </w:t>
    </w:r>
  </w:p>
  <w:p w:rsidR="00760BB5" w:rsidRDefault="00760BB5" w:rsidP="000344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226238C" wp14:editId="3C2E9FC8">
          <wp:simplePos x="0" y="0"/>
          <wp:positionH relativeFrom="column">
            <wp:posOffset>-1391920</wp:posOffset>
          </wp:positionH>
          <wp:positionV relativeFrom="paragraph">
            <wp:posOffset>83185</wp:posOffset>
          </wp:positionV>
          <wp:extent cx="666750" cy="555625"/>
          <wp:effectExtent l="0" t="0" r="0" b="0"/>
          <wp:wrapTight wrapText="bothSides">
            <wp:wrapPolygon edited="0">
              <wp:start x="0" y="0"/>
              <wp:lineTo x="0" y="20736"/>
              <wp:lineTo x="20983" y="20736"/>
              <wp:lineTo x="20983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.fw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D829C03" wp14:editId="46A8012C">
          <wp:simplePos x="0" y="0"/>
          <wp:positionH relativeFrom="column">
            <wp:posOffset>-1458595</wp:posOffset>
          </wp:positionH>
          <wp:positionV relativeFrom="paragraph">
            <wp:posOffset>163195</wp:posOffset>
          </wp:positionV>
          <wp:extent cx="938530" cy="438150"/>
          <wp:effectExtent l="0" t="0" r="0" b="0"/>
          <wp:wrapTight wrapText="bothSides">
            <wp:wrapPolygon edited="0">
              <wp:start x="0" y="0"/>
              <wp:lineTo x="0" y="20661"/>
              <wp:lineTo x="21045" y="20661"/>
              <wp:lineTo x="21045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pert-centr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2EFF3569" wp14:editId="0FB0CCA6">
          <wp:simplePos x="0" y="0"/>
          <wp:positionH relativeFrom="column">
            <wp:posOffset>-1458595</wp:posOffset>
          </wp:positionH>
          <wp:positionV relativeFrom="paragraph">
            <wp:posOffset>52070</wp:posOffset>
          </wp:positionV>
          <wp:extent cx="723900" cy="786130"/>
          <wp:effectExtent l="0" t="0" r="0" b="0"/>
          <wp:wrapTight wrapText="bothSides">
            <wp:wrapPolygon edited="0">
              <wp:start x="0" y="0"/>
              <wp:lineTo x="0" y="20937"/>
              <wp:lineTo x="21032" y="20937"/>
              <wp:lineTo x="21032" y="0"/>
              <wp:lineTo x="0" y="0"/>
            </wp:wrapPolygon>
          </wp:wrapTight>
          <wp:docPr id="31" name="Picture 31" descr="C:\Users\ashlightfootn\Downloads\The British Youth Council Democracy award logo (winner) (6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shlightfootn\Downloads\The British Youth Council Democracy award logo (winner) (6)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  <w:r>
      <w:rPr>
        <w:noProof/>
        <w:lang w:eastAsia="en-GB"/>
      </w:rPr>
      <w:drawing>
        <wp:inline distT="0" distB="0" distL="0" distR="0">
          <wp:extent cx="5435600" cy="5435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4SG Level 5 Logo 2013 - HiRes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5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  <w:r>
      <w:tab/>
    </w: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  <w:r>
      <w:rPr>
        <w:noProof/>
        <w:lang w:eastAsia="en-GB"/>
      </w:rPr>
      <w:drawing>
        <wp:inline distT="0" distB="0" distL="0" distR="0">
          <wp:extent cx="5435600" cy="5435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4SG Level 5 Logo 2013 - HiRes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0" cy="5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</w:p>
  <w:p w:rsidR="00760BB5" w:rsidRDefault="00760BB5" w:rsidP="005F5539">
    <w:pPr>
      <w:pStyle w:val="Header"/>
      <w:tabs>
        <w:tab w:val="clear" w:pos="4513"/>
        <w:tab w:val="clear" w:pos="9026"/>
        <w:tab w:val="left" w:pos="1185"/>
      </w:tabs>
    </w:pPr>
  </w:p>
  <w:p w:rsidR="00760BB5" w:rsidRDefault="00760BB5" w:rsidP="00034465">
    <w:pPr>
      <w:pStyle w:val="Header"/>
    </w:pPr>
  </w:p>
  <w:p w:rsidR="00760BB5" w:rsidRDefault="00760BB5" w:rsidP="000344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365"/>
    <w:multiLevelType w:val="hybridMultilevel"/>
    <w:tmpl w:val="87C0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E60AA"/>
    <w:multiLevelType w:val="hybridMultilevel"/>
    <w:tmpl w:val="5F8E4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4772E"/>
    <w:multiLevelType w:val="multilevel"/>
    <w:tmpl w:val="F970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465"/>
    <w:rsid w:val="00034465"/>
    <w:rsid w:val="00067554"/>
    <w:rsid w:val="000C6943"/>
    <w:rsid w:val="00127A8D"/>
    <w:rsid w:val="001E409C"/>
    <w:rsid w:val="001F07A3"/>
    <w:rsid w:val="00214123"/>
    <w:rsid w:val="002256BE"/>
    <w:rsid w:val="00235A0A"/>
    <w:rsid w:val="00273193"/>
    <w:rsid w:val="002931D0"/>
    <w:rsid w:val="00317BD6"/>
    <w:rsid w:val="003B6742"/>
    <w:rsid w:val="004438A5"/>
    <w:rsid w:val="00483BFA"/>
    <w:rsid w:val="004A6ED4"/>
    <w:rsid w:val="004C6A24"/>
    <w:rsid w:val="0057616F"/>
    <w:rsid w:val="005A1D8A"/>
    <w:rsid w:val="005B0966"/>
    <w:rsid w:val="005F5539"/>
    <w:rsid w:val="006C6D3B"/>
    <w:rsid w:val="00755843"/>
    <w:rsid w:val="00760BB5"/>
    <w:rsid w:val="00766088"/>
    <w:rsid w:val="007C600D"/>
    <w:rsid w:val="007D46BD"/>
    <w:rsid w:val="007E46F2"/>
    <w:rsid w:val="00804BCB"/>
    <w:rsid w:val="0084093C"/>
    <w:rsid w:val="00851C33"/>
    <w:rsid w:val="008B01DF"/>
    <w:rsid w:val="009510EB"/>
    <w:rsid w:val="009E6E67"/>
    <w:rsid w:val="00A52F22"/>
    <w:rsid w:val="00A55800"/>
    <w:rsid w:val="00A8661C"/>
    <w:rsid w:val="00AB7912"/>
    <w:rsid w:val="00AE31BC"/>
    <w:rsid w:val="00AF32A9"/>
    <w:rsid w:val="00B633E5"/>
    <w:rsid w:val="00B75B8E"/>
    <w:rsid w:val="00B84383"/>
    <w:rsid w:val="00D1407A"/>
    <w:rsid w:val="00D45D93"/>
    <w:rsid w:val="00D550DA"/>
    <w:rsid w:val="00D65EEC"/>
    <w:rsid w:val="00DC6620"/>
    <w:rsid w:val="00DD0638"/>
    <w:rsid w:val="00E460ED"/>
    <w:rsid w:val="00E54526"/>
    <w:rsid w:val="00EE1D74"/>
    <w:rsid w:val="00EF45D3"/>
    <w:rsid w:val="00F149B9"/>
    <w:rsid w:val="00FA2E99"/>
    <w:rsid w:val="00FD2FE4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DC4355A6-3C16-48BC-978A-7170BFF3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4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465"/>
  </w:style>
  <w:style w:type="paragraph" w:styleId="Footer">
    <w:name w:val="footer"/>
    <w:basedOn w:val="Normal"/>
    <w:link w:val="FooterChar"/>
    <w:uiPriority w:val="99"/>
    <w:unhideWhenUsed/>
    <w:rsid w:val="00034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465"/>
  </w:style>
  <w:style w:type="paragraph" w:styleId="BalloonText">
    <w:name w:val="Balloon Text"/>
    <w:basedOn w:val="Normal"/>
    <w:link w:val="BalloonTextChar"/>
    <w:uiPriority w:val="99"/>
    <w:semiHidden/>
    <w:unhideWhenUsed/>
    <w:rsid w:val="00034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553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D46BD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760BB5"/>
    <w:rPr>
      <w:i w:val="0"/>
      <w:iCs w:val="0"/>
      <w:color w:val="006D21"/>
    </w:rPr>
  </w:style>
  <w:style w:type="character" w:styleId="Strong">
    <w:name w:val="Strong"/>
    <w:basedOn w:val="DefaultParagraphFont"/>
    <w:uiPriority w:val="22"/>
    <w:qFormat/>
    <w:rsid w:val="00760BB5"/>
    <w:rPr>
      <w:b/>
      <w:bCs/>
    </w:rPr>
  </w:style>
  <w:style w:type="paragraph" w:styleId="ListParagraph">
    <w:name w:val="List Paragraph"/>
    <w:basedOn w:val="Normal"/>
    <w:uiPriority w:val="34"/>
    <w:qFormat/>
    <w:rsid w:val="005A1D8A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7" Type="http://schemas.openxmlformats.org/officeDocument/2006/relationships/image" Target="media/image12.jp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image" Target="media/image11.jp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sec.ashley@haltonlearning.ne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5.jpg"/><Relationship Id="rId5" Type="http://schemas.openxmlformats.org/officeDocument/2006/relationships/image" Target="media/image4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Lightfoot</dc:creator>
  <cp:lastModifiedBy>Nicola Lightfoot</cp:lastModifiedBy>
  <cp:revision>2</cp:revision>
  <cp:lastPrinted>2025-12-12T11:15:00Z</cp:lastPrinted>
  <dcterms:created xsi:type="dcterms:W3CDTF">2025-12-12T12:19:00Z</dcterms:created>
  <dcterms:modified xsi:type="dcterms:W3CDTF">2025-12-12T12:19:00Z</dcterms:modified>
</cp:coreProperties>
</file>