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3681"/>
        <w:gridCol w:w="1559"/>
        <w:gridCol w:w="2410"/>
        <w:gridCol w:w="1366"/>
      </w:tblGrid>
      <w:tr w:rsidR="001E3AE6" w14:paraId="51676D9D" w14:textId="77777777" w:rsidTr="001E3AE6">
        <w:tc>
          <w:tcPr>
            <w:tcW w:w="9016" w:type="dxa"/>
            <w:gridSpan w:val="4"/>
            <w:tcBorders>
              <w:top w:val="nil"/>
              <w:left w:val="nil"/>
              <w:right w:val="nil"/>
            </w:tcBorders>
          </w:tcPr>
          <w:p w14:paraId="07BE38A5" w14:textId="61548CEE" w:rsidR="00243F24" w:rsidRDefault="00AE13A6" w:rsidP="00993B22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Exam Timetable Summer Series </w:t>
            </w:r>
            <w:r w:rsidR="008F29A5">
              <w:rPr>
                <w:b/>
                <w:sz w:val="32"/>
              </w:rPr>
              <w:t>202</w:t>
            </w:r>
            <w:r w:rsidR="00D77E54">
              <w:rPr>
                <w:b/>
                <w:sz w:val="32"/>
              </w:rPr>
              <w:t>6</w:t>
            </w:r>
          </w:p>
          <w:p w14:paraId="6C0A0B19" w14:textId="7459A026" w:rsidR="00F1158B" w:rsidRPr="00F1158B" w:rsidRDefault="00892D17" w:rsidP="00F1158B">
            <w:pPr>
              <w:rPr>
                <w:bCs/>
                <w:sz w:val="32"/>
              </w:rPr>
            </w:pPr>
            <w:r>
              <w:rPr>
                <w:bCs/>
                <w:sz w:val="32"/>
              </w:rPr>
              <w:t>11SC</w:t>
            </w:r>
          </w:p>
          <w:p w14:paraId="278FC438" w14:textId="77777777" w:rsidR="001E3AE6" w:rsidRDefault="001E3AE6" w:rsidP="001E3AE6">
            <w:pPr>
              <w:jc w:val="center"/>
            </w:pPr>
          </w:p>
        </w:tc>
      </w:tr>
      <w:tr w:rsidR="009C2759" w:rsidRPr="002F3AAA" w14:paraId="0C72FF4F" w14:textId="77777777" w:rsidTr="00AE13A6">
        <w:tc>
          <w:tcPr>
            <w:tcW w:w="3681" w:type="dxa"/>
            <w:shd w:val="clear" w:color="auto" w:fill="767171" w:themeFill="background2" w:themeFillShade="80"/>
          </w:tcPr>
          <w:p w14:paraId="07E4EEA4" w14:textId="77777777" w:rsidR="009C2759" w:rsidRPr="002F3AAA" w:rsidRDefault="009C2759" w:rsidP="001E3AE6">
            <w:pPr>
              <w:jc w:val="center"/>
              <w:rPr>
                <w:b/>
                <w:sz w:val="28"/>
              </w:rPr>
            </w:pPr>
            <w:r w:rsidRPr="002F3AAA">
              <w:rPr>
                <w:b/>
                <w:sz w:val="28"/>
              </w:rPr>
              <w:t>Subject</w:t>
            </w:r>
          </w:p>
          <w:p w14:paraId="74A3AB71" w14:textId="77777777" w:rsidR="002F3AAA" w:rsidRPr="002F3AAA" w:rsidRDefault="002F3AAA" w:rsidP="001E3AE6">
            <w:pPr>
              <w:jc w:val="center"/>
              <w:rPr>
                <w:b/>
                <w:sz w:val="28"/>
              </w:rPr>
            </w:pPr>
          </w:p>
        </w:tc>
        <w:tc>
          <w:tcPr>
            <w:tcW w:w="1559" w:type="dxa"/>
            <w:shd w:val="clear" w:color="auto" w:fill="767171" w:themeFill="background2" w:themeFillShade="80"/>
          </w:tcPr>
          <w:p w14:paraId="45F51226" w14:textId="77777777" w:rsidR="009C2759" w:rsidRPr="002F3AAA" w:rsidRDefault="009C2759" w:rsidP="001E3AE6">
            <w:pPr>
              <w:jc w:val="center"/>
              <w:rPr>
                <w:b/>
                <w:sz w:val="28"/>
              </w:rPr>
            </w:pPr>
            <w:r w:rsidRPr="002F3AAA">
              <w:rPr>
                <w:b/>
                <w:sz w:val="28"/>
              </w:rPr>
              <w:t>Duration</w:t>
            </w:r>
          </w:p>
        </w:tc>
        <w:tc>
          <w:tcPr>
            <w:tcW w:w="2410" w:type="dxa"/>
            <w:shd w:val="clear" w:color="auto" w:fill="767171" w:themeFill="background2" w:themeFillShade="80"/>
          </w:tcPr>
          <w:p w14:paraId="65C61EA2" w14:textId="77777777" w:rsidR="009C2759" w:rsidRPr="002F3AAA" w:rsidRDefault="009C2759" w:rsidP="001E3AE6">
            <w:pPr>
              <w:jc w:val="center"/>
              <w:rPr>
                <w:b/>
                <w:sz w:val="28"/>
              </w:rPr>
            </w:pPr>
            <w:r w:rsidRPr="002F3AAA">
              <w:rPr>
                <w:b/>
                <w:sz w:val="28"/>
              </w:rPr>
              <w:t>Date</w:t>
            </w:r>
          </w:p>
        </w:tc>
        <w:tc>
          <w:tcPr>
            <w:tcW w:w="1366" w:type="dxa"/>
            <w:shd w:val="clear" w:color="auto" w:fill="767171" w:themeFill="background2" w:themeFillShade="80"/>
          </w:tcPr>
          <w:p w14:paraId="7C921D17" w14:textId="77777777" w:rsidR="009C2759" w:rsidRPr="002F3AAA" w:rsidRDefault="009C2759" w:rsidP="001E3AE6">
            <w:pPr>
              <w:jc w:val="center"/>
              <w:rPr>
                <w:b/>
                <w:sz w:val="28"/>
              </w:rPr>
            </w:pPr>
            <w:r w:rsidRPr="002F3AAA">
              <w:rPr>
                <w:b/>
                <w:sz w:val="28"/>
              </w:rPr>
              <w:t>am/pm</w:t>
            </w:r>
          </w:p>
        </w:tc>
      </w:tr>
      <w:tr w:rsidR="009C2759" w:rsidRPr="002F3AAA" w14:paraId="61080AF0" w14:textId="77777777" w:rsidTr="00AE13A6">
        <w:tc>
          <w:tcPr>
            <w:tcW w:w="3681" w:type="dxa"/>
          </w:tcPr>
          <w:p w14:paraId="2DA75751" w14:textId="77777777" w:rsidR="009C2759" w:rsidRPr="002F3AAA" w:rsidRDefault="009C2759" w:rsidP="009C2759">
            <w:pPr>
              <w:rPr>
                <w:sz w:val="28"/>
              </w:rPr>
            </w:pPr>
            <w:r w:rsidRPr="002F3AAA">
              <w:rPr>
                <w:sz w:val="28"/>
              </w:rPr>
              <w:t>Biology</w:t>
            </w:r>
            <w:r w:rsidR="001E3AE6" w:rsidRPr="002F3AAA">
              <w:rPr>
                <w:sz w:val="28"/>
              </w:rPr>
              <w:t xml:space="preserve"> paper 1</w:t>
            </w:r>
          </w:p>
          <w:p w14:paraId="07CD9A11" w14:textId="77777777" w:rsidR="002F3AAA" w:rsidRPr="002F3AAA" w:rsidRDefault="002F3AAA" w:rsidP="009C2759">
            <w:pPr>
              <w:rPr>
                <w:sz w:val="28"/>
              </w:rPr>
            </w:pPr>
          </w:p>
        </w:tc>
        <w:tc>
          <w:tcPr>
            <w:tcW w:w="1559" w:type="dxa"/>
          </w:tcPr>
          <w:p w14:paraId="759C3745" w14:textId="77777777" w:rsidR="009C2759" w:rsidRPr="002F3AAA" w:rsidRDefault="009C2759" w:rsidP="009C2759">
            <w:pPr>
              <w:rPr>
                <w:sz w:val="28"/>
              </w:rPr>
            </w:pPr>
            <w:r w:rsidRPr="002F3AAA">
              <w:rPr>
                <w:sz w:val="28"/>
              </w:rPr>
              <w:t>1hr 15m</w:t>
            </w:r>
          </w:p>
        </w:tc>
        <w:tc>
          <w:tcPr>
            <w:tcW w:w="2410" w:type="dxa"/>
          </w:tcPr>
          <w:p w14:paraId="05013BA5" w14:textId="38063DA3" w:rsidR="009C2759" w:rsidRPr="002F3AAA" w:rsidRDefault="008F29A5" w:rsidP="009C2759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 w:rsidR="00D377BE">
              <w:rPr>
                <w:sz w:val="28"/>
              </w:rPr>
              <w:t>2</w:t>
            </w:r>
            <w:r w:rsidR="009C2759" w:rsidRPr="002F3AAA"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May 202</w:t>
            </w:r>
            <w:r w:rsidR="00D77E54">
              <w:rPr>
                <w:sz w:val="28"/>
              </w:rPr>
              <w:t>6</w:t>
            </w:r>
          </w:p>
        </w:tc>
        <w:tc>
          <w:tcPr>
            <w:tcW w:w="1366" w:type="dxa"/>
          </w:tcPr>
          <w:p w14:paraId="1B59D9DF" w14:textId="0830E502" w:rsidR="009C2759" w:rsidRPr="002F3AAA" w:rsidRDefault="00A71DF3" w:rsidP="009C2759">
            <w:pPr>
              <w:rPr>
                <w:sz w:val="28"/>
              </w:rPr>
            </w:pPr>
            <w:r>
              <w:rPr>
                <w:sz w:val="28"/>
              </w:rPr>
              <w:t>p</w:t>
            </w:r>
            <w:r w:rsidR="009C2759" w:rsidRPr="002F3AAA">
              <w:rPr>
                <w:sz w:val="28"/>
              </w:rPr>
              <w:t>m</w:t>
            </w:r>
          </w:p>
        </w:tc>
      </w:tr>
      <w:tr w:rsidR="00F1158B" w:rsidRPr="002F3AAA" w14:paraId="1F8AF49A" w14:textId="77777777" w:rsidTr="00AE13A6">
        <w:tc>
          <w:tcPr>
            <w:tcW w:w="3681" w:type="dxa"/>
            <w:shd w:val="clear" w:color="auto" w:fill="D9D9D9" w:themeFill="background1" w:themeFillShade="D9"/>
          </w:tcPr>
          <w:p w14:paraId="66211BB7" w14:textId="63C26FF0" w:rsidR="00F1158B" w:rsidRPr="002F3AAA" w:rsidRDefault="00F1158B" w:rsidP="009C2759">
            <w:pPr>
              <w:rPr>
                <w:sz w:val="28"/>
              </w:rPr>
            </w:pPr>
            <w:r w:rsidRPr="002F3AAA">
              <w:rPr>
                <w:sz w:val="28"/>
              </w:rPr>
              <w:t xml:space="preserve">Mathematics </w:t>
            </w:r>
            <w:r>
              <w:rPr>
                <w:sz w:val="28"/>
              </w:rPr>
              <w:t xml:space="preserve">Paper 1 </w:t>
            </w:r>
            <w:r w:rsidRPr="002F3AAA">
              <w:rPr>
                <w:sz w:val="28"/>
              </w:rPr>
              <w:t>(non-calculator)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F311AA4" w14:textId="64EF8EE7" w:rsidR="00F1158B" w:rsidRDefault="00F1158B" w:rsidP="009C2759">
            <w:pPr>
              <w:rPr>
                <w:sz w:val="28"/>
              </w:rPr>
            </w:pPr>
            <w:r w:rsidRPr="002F3AAA">
              <w:rPr>
                <w:sz w:val="28"/>
              </w:rPr>
              <w:t>1hr 30m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9D7D348" w14:textId="18805860" w:rsidR="00F1158B" w:rsidRDefault="00F1158B" w:rsidP="009C2759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 w:rsidR="00D377BE">
              <w:rPr>
                <w:sz w:val="28"/>
              </w:rPr>
              <w:t>4</w:t>
            </w:r>
            <w:r w:rsidRPr="002F3AAA"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May 202</w:t>
            </w:r>
            <w:r w:rsidR="00D77E54">
              <w:rPr>
                <w:sz w:val="28"/>
              </w:rPr>
              <w:t>6</w:t>
            </w:r>
          </w:p>
        </w:tc>
        <w:tc>
          <w:tcPr>
            <w:tcW w:w="1366" w:type="dxa"/>
            <w:shd w:val="clear" w:color="auto" w:fill="D9D9D9" w:themeFill="background1" w:themeFillShade="D9"/>
          </w:tcPr>
          <w:p w14:paraId="27D1327F" w14:textId="5D06C79A" w:rsidR="00F1158B" w:rsidRPr="002F3AAA" w:rsidRDefault="00F1158B" w:rsidP="009C2759">
            <w:pPr>
              <w:rPr>
                <w:sz w:val="28"/>
              </w:rPr>
            </w:pPr>
            <w:r w:rsidRPr="002F3AAA">
              <w:rPr>
                <w:sz w:val="28"/>
              </w:rPr>
              <w:t>am</w:t>
            </w:r>
          </w:p>
        </w:tc>
      </w:tr>
      <w:tr w:rsidR="0012281D" w:rsidRPr="002F3AAA" w14:paraId="33BF4FCC" w14:textId="77777777" w:rsidTr="00F1158B">
        <w:tc>
          <w:tcPr>
            <w:tcW w:w="3681" w:type="dxa"/>
            <w:shd w:val="clear" w:color="auto" w:fill="FFFFFF" w:themeFill="background1"/>
          </w:tcPr>
          <w:p w14:paraId="0C988B9B" w14:textId="68243A81" w:rsidR="0012281D" w:rsidRPr="002F3AAA" w:rsidRDefault="0012281D" w:rsidP="00F1158B">
            <w:pPr>
              <w:tabs>
                <w:tab w:val="left" w:pos="2640"/>
              </w:tabs>
              <w:rPr>
                <w:sz w:val="28"/>
              </w:rPr>
            </w:pPr>
            <w:r w:rsidRPr="002F3AAA">
              <w:rPr>
                <w:sz w:val="28"/>
              </w:rPr>
              <w:t>History Paper 1</w:t>
            </w:r>
            <w:r w:rsidR="00F1158B">
              <w:rPr>
                <w:sz w:val="28"/>
              </w:rPr>
              <w:tab/>
            </w:r>
          </w:p>
          <w:p w14:paraId="53307ACC" w14:textId="77777777" w:rsidR="002F3AAA" w:rsidRPr="002F3AAA" w:rsidRDefault="002F3AAA" w:rsidP="009C2759">
            <w:pPr>
              <w:rPr>
                <w:sz w:val="2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5E3B483" w14:textId="77777777" w:rsidR="0012281D" w:rsidRPr="002F3AAA" w:rsidRDefault="00BD1A28" w:rsidP="009C2759">
            <w:pPr>
              <w:rPr>
                <w:sz w:val="28"/>
              </w:rPr>
            </w:pPr>
            <w:r>
              <w:rPr>
                <w:sz w:val="28"/>
              </w:rPr>
              <w:t>2</w:t>
            </w:r>
            <w:r w:rsidR="001E3AE6" w:rsidRPr="002F3AAA">
              <w:rPr>
                <w:sz w:val="28"/>
              </w:rPr>
              <w:t>hr</w:t>
            </w:r>
          </w:p>
        </w:tc>
        <w:tc>
          <w:tcPr>
            <w:tcW w:w="2410" w:type="dxa"/>
            <w:shd w:val="clear" w:color="auto" w:fill="FFFFFF" w:themeFill="background1"/>
          </w:tcPr>
          <w:p w14:paraId="0B90B53F" w14:textId="22539D71" w:rsidR="0012281D" w:rsidRPr="002F3AAA" w:rsidRDefault="008F29A5" w:rsidP="009C2759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 w:rsidR="00D377BE">
              <w:rPr>
                <w:sz w:val="28"/>
              </w:rPr>
              <w:t>5</w:t>
            </w:r>
            <w:r w:rsidR="0012281D" w:rsidRPr="002F3AAA"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May 202</w:t>
            </w:r>
            <w:r w:rsidR="00D77E54">
              <w:rPr>
                <w:sz w:val="28"/>
              </w:rPr>
              <w:t>6</w:t>
            </w:r>
          </w:p>
        </w:tc>
        <w:tc>
          <w:tcPr>
            <w:tcW w:w="1366" w:type="dxa"/>
            <w:shd w:val="clear" w:color="auto" w:fill="FFFFFF" w:themeFill="background1"/>
          </w:tcPr>
          <w:p w14:paraId="4985F971" w14:textId="77777777" w:rsidR="0012281D" w:rsidRPr="002F3AAA" w:rsidRDefault="0012281D" w:rsidP="009C2759">
            <w:pPr>
              <w:rPr>
                <w:sz w:val="28"/>
              </w:rPr>
            </w:pPr>
            <w:r w:rsidRPr="002F3AAA">
              <w:rPr>
                <w:sz w:val="28"/>
              </w:rPr>
              <w:t>am</w:t>
            </w:r>
          </w:p>
        </w:tc>
      </w:tr>
      <w:tr w:rsidR="008F29A5" w:rsidRPr="002F3AAA" w14:paraId="74EFA0AD" w14:textId="77777777" w:rsidTr="00AE13A6">
        <w:tc>
          <w:tcPr>
            <w:tcW w:w="3681" w:type="dxa"/>
            <w:shd w:val="clear" w:color="auto" w:fill="D9D9D9" w:themeFill="background1" w:themeFillShade="D9"/>
          </w:tcPr>
          <w:p w14:paraId="6E81F530" w14:textId="77777777" w:rsidR="008F29A5" w:rsidRPr="002F3AAA" w:rsidRDefault="008F29A5" w:rsidP="008F29A5">
            <w:pPr>
              <w:rPr>
                <w:sz w:val="28"/>
              </w:rPr>
            </w:pPr>
            <w:r>
              <w:rPr>
                <w:sz w:val="28"/>
              </w:rPr>
              <w:t>Chemistry</w:t>
            </w:r>
            <w:r w:rsidRPr="002F3AAA">
              <w:rPr>
                <w:sz w:val="28"/>
              </w:rPr>
              <w:t xml:space="preserve"> paper 1</w:t>
            </w:r>
          </w:p>
          <w:p w14:paraId="0AA81293" w14:textId="77777777" w:rsidR="008F29A5" w:rsidRPr="002F3AAA" w:rsidRDefault="008F29A5" w:rsidP="009C2759">
            <w:pPr>
              <w:rPr>
                <w:sz w:val="2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6CDD46AD" w14:textId="77777777" w:rsidR="008F29A5" w:rsidRPr="002F3AAA" w:rsidRDefault="008F29A5" w:rsidP="009C2759">
            <w:pPr>
              <w:rPr>
                <w:sz w:val="28"/>
              </w:rPr>
            </w:pPr>
            <w:r w:rsidRPr="002F3AAA">
              <w:rPr>
                <w:sz w:val="28"/>
              </w:rPr>
              <w:t>1hr 15m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FED3A4E" w14:textId="30432064" w:rsidR="008F29A5" w:rsidRDefault="008F29A5" w:rsidP="009C2759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 w:rsidR="00D377BE">
              <w:rPr>
                <w:sz w:val="28"/>
              </w:rPr>
              <w:t>8</w:t>
            </w:r>
            <w:r w:rsidRPr="002F3AAA">
              <w:rPr>
                <w:sz w:val="28"/>
                <w:vertAlign w:val="superscript"/>
              </w:rPr>
              <w:t>th</w:t>
            </w:r>
            <w:r w:rsidRPr="002F3AAA">
              <w:rPr>
                <w:sz w:val="28"/>
              </w:rPr>
              <w:t xml:space="preserve"> May</w:t>
            </w:r>
            <w:r>
              <w:rPr>
                <w:sz w:val="28"/>
              </w:rPr>
              <w:t xml:space="preserve"> 202</w:t>
            </w:r>
            <w:r w:rsidR="00D77E54">
              <w:rPr>
                <w:sz w:val="28"/>
              </w:rPr>
              <w:t>6</w:t>
            </w:r>
          </w:p>
        </w:tc>
        <w:tc>
          <w:tcPr>
            <w:tcW w:w="1366" w:type="dxa"/>
            <w:shd w:val="clear" w:color="auto" w:fill="D9D9D9" w:themeFill="background1" w:themeFillShade="D9"/>
          </w:tcPr>
          <w:p w14:paraId="4AE2AC0F" w14:textId="77777777" w:rsidR="008F29A5" w:rsidRPr="002F3AAA" w:rsidRDefault="008F29A5" w:rsidP="009C2759">
            <w:pPr>
              <w:rPr>
                <w:sz w:val="28"/>
              </w:rPr>
            </w:pPr>
            <w:r w:rsidRPr="002F3AAA">
              <w:rPr>
                <w:sz w:val="28"/>
              </w:rPr>
              <w:t>am</w:t>
            </w:r>
          </w:p>
        </w:tc>
      </w:tr>
      <w:tr w:rsidR="009C2759" w:rsidRPr="002F3AAA" w14:paraId="698A82AF" w14:textId="77777777" w:rsidTr="00AE13A6">
        <w:tc>
          <w:tcPr>
            <w:tcW w:w="3681" w:type="dxa"/>
            <w:shd w:val="clear" w:color="auto" w:fill="FFFFFF" w:themeFill="background1"/>
          </w:tcPr>
          <w:p w14:paraId="552D4581" w14:textId="56259285" w:rsidR="002F3AAA" w:rsidRPr="002F3AAA" w:rsidRDefault="00D377BE" w:rsidP="009C2759">
            <w:pPr>
              <w:rPr>
                <w:sz w:val="28"/>
              </w:rPr>
            </w:pPr>
            <w:r w:rsidRPr="002F3AAA">
              <w:rPr>
                <w:sz w:val="28"/>
              </w:rPr>
              <w:t xml:space="preserve">English Explorations </w:t>
            </w:r>
            <w:r>
              <w:rPr>
                <w:sz w:val="28"/>
              </w:rPr>
              <w:t>in creative</w:t>
            </w:r>
            <w:r w:rsidRPr="002F3AAA">
              <w:rPr>
                <w:sz w:val="28"/>
              </w:rPr>
              <w:t xml:space="preserve"> reading and writing</w:t>
            </w:r>
          </w:p>
        </w:tc>
        <w:tc>
          <w:tcPr>
            <w:tcW w:w="1559" w:type="dxa"/>
            <w:shd w:val="clear" w:color="auto" w:fill="FFFFFF" w:themeFill="background1"/>
          </w:tcPr>
          <w:p w14:paraId="44D0549B" w14:textId="3ACF78BE" w:rsidR="009C2759" w:rsidRPr="002F3AAA" w:rsidRDefault="00D377BE" w:rsidP="009C2759">
            <w:pPr>
              <w:rPr>
                <w:sz w:val="28"/>
              </w:rPr>
            </w:pPr>
            <w:r w:rsidRPr="002F3AAA">
              <w:rPr>
                <w:sz w:val="28"/>
              </w:rPr>
              <w:t>1hr 45m</w:t>
            </w:r>
          </w:p>
        </w:tc>
        <w:tc>
          <w:tcPr>
            <w:tcW w:w="2410" w:type="dxa"/>
            <w:shd w:val="clear" w:color="auto" w:fill="FFFFFF" w:themeFill="background1"/>
          </w:tcPr>
          <w:p w14:paraId="074AA9FC" w14:textId="694DE108" w:rsidR="009C2759" w:rsidRPr="002F3AAA" w:rsidRDefault="00D377BE" w:rsidP="009C2759">
            <w:pPr>
              <w:rPr>
                <w:sz w:val="28"/>
              </w:rPr>
            </w:pPr>
            <w:r>
              <w:rPr>
                <w:sz w:val="28"/>
              </w:rPr>
              <w:t>21</w:t>
            </w:r>
            <w:r w:rsidRPr="00D377BE">
              <w:rPr>
                <w:sz w:val="28"/>
                <w:vertAlign w:val="superscript"/>
              </w:rPr>
              <w:t>st</w:t>
            </w:r>
            <w:r>
              <w:rPr>
                <w:sz w:val="28"/>
              </w:rPr>
              <w:t xml:space="preserve"> May 202</w:t>
            </w:r>
            <w:r w:rsidR="00D77E54">
              <w:rPr>
                <w:sz w:val="28"/>
              </w:rPr>
              <w:t>6</w:t>
            </w:r>
          </w:p>
        </w:tc>
        <w:tc>
          <w:tcPr>
            <w:tcW w:w="1366" w:type="dxa"/>
            <w:shd w:val="clear" w:color="auto" w:fill="FFFFFF" w:themeFill="background1"/>
          </w:tcPr>
          <w:p w14:paraId="5667DCB2" w14:textId="30D4C228" w:rsidR="009C2759" w:rsidRPr="002F3AAA" w:rsidRDefault="00D377BE" w:rsidP="009C2759">
            <w:pPr>
              <w:rPr>
                <w:sz w:val="28"/>
              </w:rPr>
            </w:pPr>
            <w:r>
              <w:rPr>
                <w:sz w:val="28"/>
              </w:rPr>
              <w:t>am</w:t>
            </w:r>
          </w:p>
        </w:tc>
      </w:tr>
      <w:tr w:rsidR="00197508" w:rsidRPr="002F3AAA" w14:paraId="0DD6CA2B" w14:textId="77777777" w:rsidTr="0089071E">
        <w:tc>
          <w:tcPr>
            <w:tcW w:w="9016" w:type="dxa"/>
            <w:gridSpan w:val="4"/>
            <w:shd w:val="clear" w:color="auto" w:fill="767171" w:themeFill="background2" w:themeFillShade="80"/>
          </w:tcPr>
          <w:p w14:paraId="585924A3" w14:textId="77777777" w:rsidR="00197508" w:rsidRPr="00197508" w:rsidRDefault="00197508" w:rsidP="00197508">
            <w:pPr>
              <w:jc w:val="center"/>
              <w:rPr>
                <w:b/>
                <w:sz w:val="28"/>
              </w:rPr>
            </w:pPr>
            <w:r w:rsidRPr="00197508">
              <w:rPr>
                <w:b/>
                <w:sz w:val="28"/>
              </w:rPr>
              <w:t>Summer Half Term</w:t>
            </w:r>
          </w:p>
          <w:p w14:paraId="6EDF76A0" w14:textId="77777777" w:rsidR="00197508" w:rsidRPr="002F3AAA" w:rsidRDefault="00197508" w:rsidP="009C2759">
            <w:pPr>
              <w:rPr>
                <w:sz w:val="28"/>
              </w:rPr>
            </w:pPr>
          </w:p>
        </w:tc>
      </w:tr>
      <w:tr w:rsidR="00D377BE" w:rsidRPr="002F3AAA" w14:paraId="04681E25" w14:textId="77777777" w:rsidTr="00AE13A6">
        <w:tc>
          <w:tcPr>
            <w:tcW w:w="3681" w:type="dxa"/>
            <w:shd w:val="clear" w:color="auto" w:fill="FFFFFF" w:themeFill="background1"/>
          </w:tcPr>
          <w:p w14:paraId="1DBDA320" w14:textId="77777777" w:rsidR="00D377BE" w:rsidRPr="002F3AAA" w:rsidRDefault="00D377BE" w:rsidP="00D377BE">
            <w:pPr>
              <w:rPr>
                <w:sz w:val="28"/>
              </w:rPr>
            </w:pPr>
            <w:r>
              <w:rPr>
                <w:sz w:val="28"/>
              </w:rPr>
              <w:t>Physics</w:t>
            </w:r>
            <w:r w:rsidRPr="002F3AAA">
              <w:rPr>
                <w:sz w:val="28"/>
              </w:rPr>
              <w:t xml:space="preserve"> paper 1</w:t>
            </w:r>
          </w:p>
          <w:p w14:paraId="5C52534C" w14:textId="77777777" w:rsidR="00D377BE" w:rsidRPr="002F3AAA" w:rsidRDefault="00D377BE" w:rsidP="009C2759">
            <w:pPr>
              <w:rPr>
                <w:sz w:val="2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D5271DC" w14:textId="53592863" w:rsidR="00D377BE" w:rsidRPr="002F3AAA" w:rsidRDefault="00D377BE" w:rsidP="009C2759">
            <w:pPr>
              <w:rPr>
                <w:sz w:val="28"/>
              </w:rPr>
            </w:pPr>
            <w:r w:rsidRPr="002F3AAA">
              <w:rPr>
                <w:sz w:val="28"/>
              </w:rPr>
              <w:t>1hr 15m</w:t>
            </w:r>
          </w:p>
        </w:tc>
        <w:tc>
          <w:tcPr>
            <w:tcW w:w="2410" w:type="dxa"/>
            <w:shd w:val="clear" w:color="auto" w:fill="FFFFFF" w:themeFill="background1"/>
          </w:tcPr>
          <w:p w14:paraId="3EE6EA4D" w14:textId="15C0C2D9" w:rsidR="00D377BE" w:rsidRDefault="00D377BE" w:rsidP="009C2759">
            <w:pPr>
              <w:rPr>
                <w:sz w:val="28"/>
              </w:rPr>
            </w:pPr>
            <w:r>
              <w:rPr>
                <w:sz w:val="28"/>
              </w:rPr>
              <w:t>2</w:t>
            </w:r>
            <w:r w:rsidRPr="008F29A5">
              <w:rPr>
                <w:sz w:val="28"/>
                <w:vertAlign w:val="superscript"/>
              </w:rPr>
              <w:t>nd</w:t>
            </w:r>
            <w:r>
              <w:rPr>
                <w:sz w:val="28"/>
              </w:rPr>
              <w:t xml:space="preserve"> June 202</w:t>
            </w:r>
            <w:r w:rsidR="00D77E54">
              <w:rPr>
                <w:sz w:val="28"/>
              </w:rPr>
              <w:t>6</w:t>
            </w:r>
          </w:p>
        </w:tc>
        <w:tc>
          <w:tcPr>
            <w:tcW w:w="1366" w:type="dxa"/>
            <w:shd w:val="clear" w:color="auto" w:fill="FFFFFF" w:themeFill="background1"/>
          </w:tcPr>
          <w:p w14:paraId="3BB75C99" w14:textId="4E2CD228" w:rsidR="00D377BE" w:rsidRPr="002F3AAA" w:rsidRDefault="00D377BE" w:rsidP="009C2759">
            <w:pPr>
              <w:rPr>
                <w:sz w:val="28"/>
              </w:rPr>
            </w:pPr>
            <w:r>
              <w:rPr>
                <w:sz w:val="28"/>
              </w:rPr>
              <w:t>am</w:t>
            </w:r>
          </w:p>
        </w:tc>
      </w:tr>
      <w:tr w:rsidR="0012281D" w:rsidRPr="002F3AAA" w14:paraId="6AFD140F" w14:textId="77777777" w:rsidTr="00AE13A6">
        <w:tc>
          <w:tcPr>
            <w:tcW w:w="3681" w:type="dxa"/>
            <w:shd w:val="clear" w:color="auto" w:fill="FFFFFF" w:themeFill="background1"/>
          </w:tcPr>
          <w:p w14:paraId="041698C9" w14:textId="107A516B" w:rsidR="002F3AAA" w:rsidRPr="002F3AAA" w:rsidRDefault="0012281D" w:rsidP="009C2759">
            <w:pPr>
              <w:rPr>
                <w:sz w:val="28"/>
              </w:rPr>
            </w:pPr>
            <w:r w:rsidRPr="002F3AAA">
              <w:rPr>
                <w:sz w:val="28"/>
              </w:rPr>
              <w:t>Mathematics</w:t>
            </w:r>
            <w:r w:rsidR="00BD1A28">
              <w:rPr>
                <w:sz w:val="28"/>
              </w:rPr>
              <w:t xml:space="preserve"> Paper 2 </w:t>
            </w:r>
            <w:r w:rsidRPr="002F3AAA">
              <w:rPr>
                <w:sz w:val="28"/>
              </w:rPr>
              <w:t>(calculator)</w:t>
            </w:r>
          </w:p>
        </w:tc>
        <w:tc>
          <w:tcPr>
            <w:tcW w:w="1559" w:type="dxa"/>
            <w:shd w:val="clear" w:color="auto" w:fill="FFFFFF" w:themeFill="background1"/>
          </w:tcPr>
          <w:p w14:paraId="71EFFD3B" w14:textId="77777777" w:rsidR="0012281D" w:rsidRPr="002F3AAA" w:rsidRDefault="0012281D" w:rsidP="009C2759">
            <w:pPr>
              <w:rPr>
                <w:sz w:val="28"/>
              </w:rPr>
            </w:pPr>
            <w:r w:rsidRPr="002F3AAA">
              <w:rPr>
                <w:sz w:val="28"/>
              </w:rPr>
              <w:t>1hr 30m</w:t>
            </w:r>
          </w:p>
        </w:tc>
        <w:tc>
          <w:tcPr>
            <w:tcW w:w="2410" w:type="dxa"/>
            <w:shd w:val="clear" w:color="auto" w:fill="FFFFFF" w:themeFill="background1"/>
          </w:tcPr>
          <w:p w14:paraId="1ED2B2B4" w14:textId="5503345E" w:rsidR="0012281D" w:rsidRPr="002F3AAA" w:rsidRDefault="00D377BE" w:rsidP="009C2759">
            <w:pPr>
              <w:rPr>
                <w:sz w:val="28"/>
              </w:rPr>
            </w:pPr>
            <w:r>
              <w:rPr>
                <w:sz w:val="28"/>
              </w:rPr>
              <w:t>3</w:t>
            </w:r>
            <w:r w:rsidR="00A71DF3" w:rsidRPr="00A71DF3">
              <w:rPr>
                <w:sz w:val="28"/>
                <w:vertAlign w:val="superscript"/>
              </w:rPr>
              <w:t>th</w:t>
            </w:r>
            <w:r w:rsidR="00A71DF3">
              <w:rPr>
                <w:sz w:val="28"/>
                <w:vertAlign w:val="superscript"/>
              </w:rPr>
              <w:t xml:space="preserve"> </w:t>
            </w:r>
            <w:r w:rsidR="008F29A5">
              <w:rPr>
                <w:sz w:val="28"/>
              </w:rPr>
              <w:t>June 202</w:t>
            </w:r>
            <w:r w:rsidR="00D77E54">
              <w:rPr>
                <w:sz w:val="28"/>
              </w:rPr>
              <w:t>6</w:t>
            </w:r>
          </w:p>
        </w:tc>
        <w:tc>
          <w:tcPr>
            <w:tcW w:w="1366" w:type="dxa"/>
            <w:shd w:val="clear" w:color="auto" w:fill="FFFFFF" w:themeFill="background1"/>
          </w:tcPr>
          <w:p w14:paraId="141E5705" w14:textId="77777777" w:rsidR="0012281D" w:rsidRPr="002F3AAA" w:rsidRDefault="0012281D" w:rsidP="009C2759">
            <w:pPr>
              <w:rPr>
                <w:sz w:val="28"/>
              </w:rPr>
            </w:pPr>
            <w:r w:rsidRPr="002F3AAA">
              <w:rPr>
                <w:sz w:val="28"/>
              </w:rPr>
              <w:t>am</w:t>
            </w:r>
          </w:p>
        </w:tc>
      </w:tr>
      <w:tr w:rsidR="0012281D" w:rsidRPr="002F3AAA" w14:paraId="5388D49D" w14:textId="77777777" w:rsidTr="00AE13A6">
        <w:tc>
          <w:tcPr>
            <w:tcW w:w="3681" w:type="dxa"/>
            <w:shd w:val="clear" w:color="auto" w:fill="D9D9D9" w:themeFill="background1" w:themeFillShade="D9"/>
          </w:tcPr>
          <w:p w14:paraId="09F77AF7" w14:textId="77777777" w:rsidR="0012281D" w:rsidRPr="002F3AAA" w:rsidRDefault="0012281D" w:rsidP="009C2759">
            <w:pPr>
              <w:rPr>
                <w:sz w:val="28"/>
              </w:rPr>
            </w:pPr>
            <w:r w:rsidRPr="002F3AAA">
              <w:rPr>
                <w:sz w:val="28"/>
              </w:rPr>
              <w:t>History Paper 2</w:t>
            </w:r>
          </w:p>
          <w:p w14:paraId="7634FE6A" w14:textId="77777777" w:rsidR="002F3AAA" w:rsidRPr="002F3AAA" w:rsidRDefault="002F3AAA" w:rsidP="009C2759">
            <w:pPr>
              <w:rPr>
                <w:sz w:val="2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6A111A8C" w14:textId="77777777" w:rsidR="0012281D" w:rsidRPr="002F3AAA" w:rsidRDefault="00BD1A28" w:rsidP="009C2759">
            <w:pPr>
              <w:rPr>
                <w:sz w:val="28"/>
              </w:rPr>
            </w:pPr>
            <w:r>
              <w:rPr>
                <w:sz w:val="28"/>
              </w:rPr>
              <w:t>2</w:t>
            </w:r>
            <w:r w:rsidR="001E3AE6" w:rsidRPr="002F3AAA">
              <w:rPr>
                <w:sz w:val="28"/>
              </w:rPr>
              <w:t>hr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2D345862" w14:textId="5CBF1E2F" w:rsidR="0012281D" w:rsidRPr="002F3AAA" w:rsidRDefault="00D377BE" w:rsidP="009C2759">
            <w:pPr>
              <w:rPr>
                <w:sz w:val="28"/>
              </w:rPr>
            </w:pPr>
            <w:r>
              <w:rPr>
                <w:sz w:val="28"/>
              </w:rPr>
              <w:t>4</w:t>
            </w:r>
            <w:r w:rsidRPr="00D377BE">
              <w:rPr>
                <w:sz w:val="28"/>
                <w:vertAlign w:val="superscript"/>
              </w:rPr>
              <w:t>th</w:t>
            </w:r>
            <w:r w:rsidR="00A71DF3">
              <w:rPr>
                <w:sz w:val="28"/>
              </w:rPr>
              <w:t xml:space="preserve"> J</w:t>
            </w:r>
            <w:r w:rsidR="008F29A5">
              <w:rPr>
                <w:sz w:val="28"/>
              </w:rPr>
              <w:t>une 202</w:t>
            </w:r>
            <w:r w:rsidR="00D77E54">
              <w:rPr>
                <w:sz w:val="28"/>
              </w:rPr>
              <w:t>6</w:t>
            </w:r>
          </w:p>
        </w:tc>
        <w:tc>
          <w:tcPr>
            <w:tcW w:w="1366" w:type="dxa"/>
            <w:shd w:val="clear" w:color="auto" w:fill="D9D9D9" w:themeFill="background1" w:themeFillShade="D9"/>
          </w:tcPr>
          <w:p w14:paraId="4C2F742E" w14:textId="4B6BB2AC" w:rsidR="0012281D" w:rsidRPr="002F3AAA" w:rsidRDefault="00A71DF3" w:rsidP="009C2759">
            <w:pPr>
              <w:rPr>
                <w:sz w:val="28"/>
              </w:rPr>
            </w:pPr>
            <w:r>
              <w:rPr>
                <w:sz w:val="28"/>
              </w:rPr>
              <w:t>a</w:t>
            </w:r>
            <w:r w:rsidR="0012281D" w:rsidRPr="002F3AAA">
              <w:rPr>
                <w:sz w:val="28"/>
              </w:rPr>
              <w:t>m</w:t>
            </w:r>
          </w:p>
        </w:tc>
      </w:tr>
      <w:tr w:rsidR="009C2759" w:rsidRPr="002F3AAA" w14:paraId="2E711B4A" w14:textId="77777777" w:rsidTr="00AE13A6">
        <w:tc>
          <w:tcPr>
            <w:tcW w:w="3681" w:type="dxa"/>
            <w:shd w:val="clear" w:color="auto" w:fill="FFFFFF" w:themeFill="background1"/>
          </w:tcPr>
          <w:p w14:paraId="435164F3" w14:textId="77777777" w:rsidR="009C2759" w:rsidRPr="002F3AAA" w:rsidRDefault="009C7D87" w:rsidP="009C2759">
            <w:pPr>
              <w:rPr>
                <w:sz w:val="28"/>
              </w:rPr>
            </w:pPr>
            <w:r w:rsidRPr="002F3AAA">
              <w:rPr>
                <w:sz w:val="28"/>
              </w:rPr>
              <w:t>English Writers’ viewpoints and perspectives</w:t>
            </w:r>
          </w:p>
          <w:p w14:paraId="249A96EB" w14:textId="77777777" w:rsidR="002F3AAA" w:rsidRPr="002F3AAA" w:rsidRDefault="002F3AAA" w:rsidP="009C2759">
            <w:pPr>
              <w:rPr>
                <w:sz w:val="2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99C8AA3" w14:textId="77777777" w:rsidR="009C2759" w:rsidRPr="002F3AAA" w:rsidRDefault="009C7D87" w:rsidP="009C2759">
            <w:pPr>
              <w:rPr>
                <w:sz w:val="28"/>
              </w:rPr>
            </w:pPr>
            <w:r>
              <w:rPr>
                <w:sz w:val="28"/>
              </w:rPr>
              <w:t>1hr 30</w:t>
            </w:r>
            <w:r w:rsidR="001E3AE6" w:rsidRPr="002F3AAA">
              <w:rPr>
                <w:sz w:val="28"/>
              </w:rPr>
              <w:t>m</w:t>
            </w:r>
          </w:p>
        </w:tc>
        <w:tc>
          <w:tcPr>
            <w:tcW w:w="2410" w:type="dxa"/>
            <w:shd w:val="clear" w:color="auto" w:fill="FFFFFF" w:themeFill="background1"/>
          </w:tcPr>
          <w:p w14:paraId="657F842D" w14:textId="3464AE70" w:rsidR="009C2759" w:rsidRPr="002F3AAA" w:rsidRDefault="00D377BE" w:rsidP="009C2759">
            <w:pPr>
              <w:rPr>
                <w:sz w:val="28"/>
              </w:rPr>
            </w:pPr>
            <w:r>
              <w:rPr>
                <w:sz w:val="28"/>
              </w:rPr>
              <w:t>5</w:t>
            </w:r>
            <w:r w:rsidRPr="00D377BE"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</w:t>
            </w:r>
            <w:r w:rsidR="008F29A5">
              <w:rPr>
                <w:sz w:val="28"/>
              </w:rPr>
              <w:t>June 202</w:t>
            </w:r>
            <w:r w:rsidR="00D77E54">
              <w:rPr>
                <w:sz w:val="28"/>
              </w:rPr>
              <w:t>6</w:t>
            </w:r>
          </w:p>
        </w:tc>
        <w:tc>
          <w:tcPr>
            <w:tcW w:w="1366" w:type="dxa"/>
            <w:shd w:val="clear" w:color="auto" w:fill="FFFFFF" w:themeFill="background1"/>
          </w:tcPr>
          <w:p w14:paraId="67FEA0F1" w14:textId="77777777" w:rsidR="009C2759" w:rsidRPr="002F3AAA" w:rsidRDefault="009C7D87" w:rsidP="009C2759">
            <w:pPr>
              <w:rPr>
                <w:sz w:val="28"/>
              </w:rPr>
            </w:pPr>
            <w:r>
              <w:rPr>
                <w:sz w:val="28"/>
              </w:rPr>
              <w:t>am</w:t>
            </w:r>
          </w:p>
        </w:tc>
      </w:tr>
      <w:tr w:rsidR="009C2759" w:rsidRPr="002F3AAA" w14:paraId="67F9A3B7" w14:textId="77777777" w:rsidTr="00AE13A6">
        <w:tc>
          <w:tcPr>
            <w:tcW w:w="3681" w:type="dxa"/>
            <w:shd w:val="clear" w:color="auto" w:fill="D9D9D9" w:themeFill="background1" w:themeFillShade="D9"/>
          </w:tcPr>
          <w:p w14:paraId="4430A246" w14:textId="77777777" w:rsidR="009C2759" w:rsidRPr="002F3AAA" w:rsidRDefault="009C7D87" w:rsidP="009C2759">
            <w:pPr>
              <w:rPr>
                <w:sz w:val="28"/>
              </w:rPr>
            </w:pPr>
            <w:r w:rsidRPr="002F3AAA">
              <w:rPr>
                <w:sz w:val="28"/>
              </w:rPr>
              <w:t>Biology paper 2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8CE40B5" w14:textId="77777777" w:rsidR="009C2759" w:rsidRPr="002F3AAA" w:rsidRDefault="009C7D87" w:rsidP="009C2759">
            <w:pPr>
              <w:rPr>
                <w:sz w:val="28"/>
              </w:rPr>
            </w:pPr>
            <w:r>
              <w:rPr>
                <w:sz w:val="28"/>
              </w:rPr>
              <w:t>1hr 15</w:t>
            </w:r>
            <w:r w:rsidR="0012281D" w:rsidRPr="002F3AAA">
              <w:rPr>
                <w:sz w:val="28"/>
              </w:rPr>
              <w:t>m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B951B19" w14:textId="21A4E50C" w:rsidR="009C2759" w:rsidRPr="002F3AAA" w:rsidRDefault="008F29A5" w:rsidP="009C2759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D377BE">
              <w:rPr>
                <w:sz w:val="28"/>
              </w:rPr>
              <w:t>8</w:t>
            </w:r>
            <w:r w:rsidR="00A71DF3" w:rsidRPr="00A71DF3">
              <w:rPr>
                <w:sz w:val="28"/>
                <w:vertAlign w:val="superscript"/>
              </w:rPr>
              <w:t>th</w:t>
            </w:r>
            <w:r w:rsidR="00A71DF3">
              <w:rPr>
                <w:sz w:val="28"/>
              </w:rPr>
              <w:t xml:space="preserve"> J</w:t>
            </w:r>
            <w:r>
              <w:rPr>
                <w:sz w:val="28"/>
              </w:rPr>
              <w:t>une 202</w:t>
            </w:r>
            <w:r w:rsidR="00D77E54">
              <w:rPr>
                <w:sz w:val="28"/>
              </w:rPr>
              <w:t>6</w:t>
            </w:r>
          </w:p>
        </w:tc>
        <w:tc>
          <w:tcPr>
            <w:tcW w:w="1366" w:type="dxa"/>
            <w:shd w:val="clear" w:color="auto" w:fill="D9D9D9" w:themeFill="background1" w:themeFillShade="D9"/>
          </w:tcPr>
          <w:p w14:paraId="623D6286" w14:textId="0AF72A80" w:rsidR="009C2759" w:rsidRPr="002F3AAA" w:rsidRDefault="00A71DF3" w:rsidP="009C2759">
            <w:pPr>
              <w:rPr>
                <w:sz w:val="28"/>
              </w:rPr>
            </w:pPr>
            <w:r>
              <w:rPr>
                <w:sz w:val="28"/>
              </w:rPr>
              <w:t>am</w:t>
            </w:r>
          </w:p>
        </w:tc>
      </w:tr>
      <w:tr w:rsidR="009C2759" w:rsidRPr="002F3AAA" w14:paraId="1807E32D" w14:textId="77777777" w:rsidTr="00AE13A6">
        <w:tc>
          <w:tcPr>
            <w:tcW w:w="3681" w:type="dxa"/>
            <w:shd w:val="clear" w:color="auto" w:fill="FFFFFF" w:themeFill="background1"/>
          </w:tcPr>
          <w:p w14:paraId="6F0A990A" w14:textId="77777777" w:rsidR="002F3AAA" w:rsidRPr="002F3AAA" w:rsidRDefault="008F29A5" w:rsidP="008F29A5">
            <w:pPr>
              <w:rPr>
                <w:sz w:val="28"/>
              </w:rPr>
            </w:pPr>
            <w:r w:rsidRPr="002F3AAA">
              <w:rPr>
                <w:sz w:val="28"/>
              </w:rPr>
              <w:t xml:space="preserve">Mathematics </w:t>
            </w:r>
            <w:r>
              <w:rPr>
                <w:sz w:val="28"/>
              </w:rPr>
              <w:t xml:space="preserve">Paper 3 </w:t>
            </w:r>
            <w:r w:rsidRPr="002F3AAA">
              <w:rPr>
                <w:sz w:val="28"/>
              </w:rPr>
              <w:t>(calculator)</w:t>
            </w:r>
          </w:p>
        </w:tc>
        <w:tc>
          <w:tcPr>
            <w:tcW w:w="1559" w:type="dxa"/>
            <w:shd w:val="clear" w:color="auto" w:fill="FFFFFF" w:themeFill="background1"/>
          </w:tcPr>
          <w:p w14:paraId="049E149D" w14:textId="77777777" w:rsidR="009C2759" w:rsidRPr="002F3AAA" w:rsidRDefault="008F29A5" w:rsidP="009C2759">
            <w:pPr>
              <w:rPr>
                <w:sz w:val="28"/>
              </w:rPr>
            </w:pPr>
            <w:r>
              <w:rPr>
                <w:sz w:val="28"/>
              </w:rPr>
              <w:t>1hr 30</w:t>
            </w:r>
            <w:r w:rsidR="001E3AE6" w:rsidRPr="002F3AAA">
              <w:rPr>
                <w:sz w:val="28"/>
              </w:rPr>
              <w:t>m</w:t>
            </w:r>
          </w:p>
        </w:tc>
        <w:tc>
          <w:tcPr>
            <w:tcW w:w="2410" w:type="dxa"/>
            <w:shd w:val="clear" w:color="auto" w:fill="FFFFFF" w:themeFill="background1"/>
          </w:tcPr>
          <w:p w14:paraId="3F8987CD" w14:textId="64BB4FC7" w:rsidR="009C2759" w:rsidRPr="002F3AAA" w:rsidRDefault="008F29A5" w:rsidP="009C2759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 w:rsidR="00D77E54">
              <w:rPr>
                <w:sz w:val="28"/>
              </w:rPr>
              <w:t>0</w:t>
            </w:r>
            <w:r w:rsidR="009C2759" w:rsidRPr="002F3AAA">
              <w:rPr>
                <w:sz w:val="28"/>
                <w:vertAlign w:val="superscript"/>
              </w:rPr>
              <w:t>th</w:t>
            </w:r>
            <w:r w:rsidR="009C2759" w:rsidRPr="002F3AAA">
              <w:rPr>
                <w:sz w:val="28"/>
              </w:rPr>
              <w:t xml:space="preserve"> June 202</w:t>
            </w:r>
            <w:r w:rsidR="00D77E54">
              <w:rPr>
                <w:sz w:val="28"/>
              </w:rPr>
              <w:t>6</w:t>
            </w:r>
          </w:p>
        </w:tc>
        <w:tc>
          <w:tcPr>
            <w:tcW w:w="1366" w:type="dxa"/>
            <w:shd w:val="clear" w:color="auto" w:fill="FFFFFF" w:themeFill="background1"/>
          </w:tcPr>
          <w:p w14:paraId="1A2BA93A" w14:textId="77777777" w:rsidR="009C2759" w:rsidRPr="002F3AAA" w:rsidRDefault="009C2759" w:rsidP="009C2759">
            <w:pPr>
              <w:rPr>
                <w:sz w:val="28"/>
              </w:rPr>
            </w:pPr>
            <w:r w:rsidRPr="002F3AAA">
              <w:rPr>
                <w:sz w:val="28"/>
              </w:rPr>
              <w:t>am</w:t>
            </w:r>
          </w:p>
        </w:tc>
      </w:tr>
      <w:tr w:rsidR="0012281D" w:rsidRPr="002F3AAA" w14:paraId="73E734C0" w14:textId="77777777" w:rsidTr="00AE13A6">
        <w:tc>
          <w:tcPr>
            <w:tcW w:w="3681" w:type="dxa"/>
            <w:shd w:val="clear" w:color="auto" w:fill="D9D9D9" w:themeFill="background1" w:themeFillShade="D9"/>
          </w:tcPr>
          <w:p w14:paraId="01A2E54E" w14:textId="77777777" w:rsidR="008F29A5" w:rsidRPr="002F3AAA" w:rsidRDefault="008F29A5" w:rsidP="008F29A5">
            <w:pPr>
              <w:rPr>
                <w:sz w:val="28"/>
              </w:rPr>
            </w:pPr>
            <w:r w:rsidRPr="002F3AAA">
              <w:rPr>
                <w:sz w:val="28"/>
              </w:rPr>
              <w:t>Chemistry paper 2</w:t>
            </w:r>
          </w:p>
          <w:p w14:paraId="61439E67" w14:textId="77777777" w:rsidR="002F3AAA" w:rsidRPr="002F3AAA" w:rsidRDefault="002F3AAA" w:rsidP="009C2759">
            <w:pPr>
              <w:rPr>
                <w:sz w:val="2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A20B0AE" w14:textId="77777777" w:rsidR="0012281D" w:rsidRPr="002F3AAA" w:rsidRDefault="008F29A5" w:rsidP="009C2759">
            <w:pPr>
              <w:rPr>
                <w:sz w:val="28"/>
              </w:rPr>
            </w:pPr>
            <w:r>
              <w:rPr>
                <w:sz w:val="28"/>
              </w:rPr>
              <w:t>1hr 15</w:t>
            </w:r>
            <w:r w:rsidR="0012281D" w:rsidRPr="002F3AAA">
              <w:rPr>
                <w:sz w:val="28"/>
              </w:rPr>
              <w:t>m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326F1A8" w14:textId="17403761" w:rsidR="0012281D" w:rsidRPr="002F3AAA" w:rsidRDefault="008F29A5" w:rsidP="009C2759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 w:rsidR="00D377BE">
              <w:rPr>
                <w:sz w:val="28"/>
              </w:rPr>
              <w:t>2</w:t>
            </w:r>
            <w:r w:rsidR="0012281D" w:rsidRPr="002F3AAA">
              <w:rPr>
                <w:sz w:val="28"/>
                <w:vertAlign w:val="superscript"/>
              </w:rPr>
              <w:t>th</w:t>
            </w:r>
            <w:r w:rsidR="0012281D" w:rsidRPr="002F3AAA">
              <w:rPr>
                <w:sz w:val="28"/>
              </w:rPr>
              <w:t xml:space="preserve"> June 202</w:t>
            </w:r>
            <w:r w:rsidR="00D77E54">
              <w:rPr>
                <w:sz w:val="28"/>
              </w:rPr>
              <w:t>6</w:t>
            </w:r>
          </w:p>
        </w:tc>
        <w:tc>
          <w:tcPr>
            <w:tcW w:w="1366" w:type="dxa"/>
            <w:shd w:val="clear" w:color="auto" w:fill="D9D9D9" w:themeFill="background1" w:themeFillShade="D9"/>
          </w:tcPr>
          <w:p w14:paraId="181189FC" w14:textId="77777777" w:rsidR="0012281D" w:rsidRPr="002F3AAA" w:rsidRDefault="0012281D" w:rsidP="009C2759">
            <w:pPr>
              <w:rPr>
                <w:sz w:val="28"/>
              </w:rPr>
            </w:pPr>
            <w:r w:rsidRPr="002F3AAA">
              <w:rPr>
                <w:sz w:val="28"/>
              </w:rPr>
              <w:t>am</w:t>
            </w:r>
          </w:p>
        </w:tc>
      </w:tr>
      <w:tr w:rsidR="009C2759" w:rsidRPr="002F3AAA" w14:paraId="390ECD38" w14:textId="77777777" w:rsidTr="00AE13A6">
        <w:tc>
          <w:tcPr>
            <w:tcW w:w="3681" w:type="dxa"/>
            <w:shd w:val="clear" w:color="auto" w:fill="FFFFFF" w:themeFill="background1"/>
          </w:tcPr>
          <w:p w14:paraId="07DFB066" w14:textId="77777777" w:rsidR="009C2759" w:rsidRPr="002F3AAA" w:rsidRDefault="009C2759" w:rsidP="009C2759">
            <w:pPr>
              <w:rPr>
                <w:sz w:val="28"/>
              </w:rPr>
            </w:pPr>
            <w:r w:rsidRPr="002F3AAA">
              <w:rPr>
                <w:sz w:val="28"/>
              </w:rPr>
              <w:t>Physics</w:t>
            </w:r>
            <w:r w:rsidR="001E3AE6" w:rsidRPr="002F3AAA">
              <w:rPr>
                <w:sz w:val="28"/>
              </w:rPr>
              <w:t xml:space="preserve"> paper 2</w:t>
            </w:r>
          </w:p>
          <w:p w14:paraId="2B7EFC44" w14:textId="77777777" w:rsidR="002F3AAA" w:rsidRPr="002F3AAA" w:rsidRDefault="002F3AAA" w:rsidP="009C2759">
            <w:pPr>
              <w:rPr>
                <w:sz w:val="2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1A093EB" w14:textId="77777777" w:rsidR="009C2759" w:rsidRPr="002F3AAA" w:rsidRDefault="001E3AE6" w:rsidP="009C2759">
            <w:pPr>
              <w:rPr>
                <w:sz w:val="28"/>
              </w:rPr>
            </w:pPr>
            <w:r w:rsidRPr="002F3AAA">
              <w:rPr>
                <w:sz w:val="28"/>
              </w:rPr>
              <w:t>1hr 1</w:t>
            </w:r>
            <w:r w:rsidR="004F2BF0">
              <w:rPr>
                <w:sz w:val="28"/>
              </w:rPr>
              <w:t>5</w:t>
            </w:r>
            <w:r w:rsidRPr="002F3AAA">
              <w:rPr>
                <w:sz w:val="28"/>
              </w:rPr>
              <w:t>m</w:t>
            </w:r>
          </w:p>
        </w:tc>
        <w:tc>
          <w:tcPr>
            <w:tcW w:w="2410" w:type="dxa"/>
            <w:shd w:val="clear" w:color="auto" w:fill="FFFFFF" w:themeFill="background1"/>
          </w:tcPr>
          <w:p w14:paraId="485788B2" w14:textId="31D8BAB5" w:rsidR="009C2759" w:rsidRPr="002F3AAA" w:rsidRDefault="008F29A5" w:rsidP="009C2759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 w:rsidR="00D377BE">
              <w:rPr>
                <w:sz w:val="28"/>
              </w:rPr>
              <w:t>5</w:t>
            </w:r>
            <w:r w:rsidR="009C2759" w:rsidRPr="002F3AAA">
              <w:rPr>
                <w:sz w:val="28"/>
                <w:vertAlign w:val="superscript"/>
              </w:rPr>
              <w:t>th</w:t>
            </w:r>
            <w:r w:rsidR="009C2759" w:rsidRPr="002F3AAA">
              <w:rPr>
                <w:sz w:val="28"/>
              </w:rPr>
              <w:t xml:space="preserve"> June 202</w:t>
            </w:r>
            <w:r w:rsidR="00D77E54">
              <w:rPr>
                <w:sz w:val="28"/>
              </w:rPr>
              <w:t>6</w:t>
            </w:r>
          </w:p>
        </w:tc>
        <w:tc>
          <w:tcPr>
            <w:tcW w:w="1366" w:type="dxa"/>
            <w:shd w:val="clear" w:color="auto" w:fill="FFFFFF" w:themeFill="background1"/>
          </w:tcPr>
          <w:p w14:paraId="6123E4D6" w14:textId="47079C21" w:rsidR="009C2759" w:rsidRPr="002F3AAA" w:rsidRDefault="00D77E54" w:rsidP="009C2759">
            <w:pPr>
              <w:rPr>
                <w:sz w:val="28"/>
              </w:rPr>
            </w:pPr>
            <w:r>
              <w:rPr>
                <w:sz w:val="28"/>
              </w:rPr>
              <w:t>a</w:t>
            </w:r>
            <w:r w:rsidR="009C2759" w:rsidRPr="002F3AAA">
              <w:rPr>
                <w:sz w:val="28"/>
              </w:rPr>
              <w:t>m</w:t>
            </w:r>
          </w:p>
        </w:tc>
      </w:tr>
    </w:tbl>
    <w:p w14:paraId="07E3B144" w14:textId="77777777" w:rsidR="002F3AAA" w:rsidRDefault="002F3AAA" w:rsidP="009C2759">
      <w:pPr>
        <w:rPr>
          <w:sz w:val="28"/>
        </w:rPr>
      </w:pPr>
    </w:p>
    <w:p w14:paraId="6403F66D" w14:textId="77777777" w:rsidR="00851C12" w:rsidRDefault="00851C12" w:rsidP="009C2759">
      <w:pPr>
        <w:rPr>
          <w:sz w:val="28"/>
        </w:rPr>
      </w:pPr>
    </w:p>
    <w:p w14:paraId="48A24564" w14:textId="77777777" w:rsidR="00851C12" w:rsidRDefault="00851C12" w:rsidP="009C2759">
      <w:pPr>
        <w:rPr>
          <w:sz w:val="28"/>
        </w:rPr>
      </w:pPr>
    </w:p>
    <w:p w14:paraId="678654AF" w14:textId="77777777" w:rsidR="00851C12" w:rsidRDefault="00851C12" w:rsidP="009C2759">
      <w:pPr>
        <w:rPr>
          <w:sz w:val="28"/>
        </w:rPr>
      </w:pPr>
    </w:p>
    <w:p w14:paraId="69BE5F96" w14:textId="77777777" w:rsidR="00851C12" w:rsidRDefault="00851C12" w:rsidP="009C2759">
      <w:pPr>
        <w:rPr>
          <w:sz w:val="28"/>
        </w:rPr>
      </w:pPr>
    </w:p>
    <w:sectPr w:rsidR="00851C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E"/>
    <w:rsid w:val="00065C32"/>
    <w:rsid w:val="0012281D"/>
    <w:rsid w:val="00173E9F"/>
    <w:rsid w:val="00197508"/>
    <w:rsid w:val="001C7499"/>
    <w:rsid w:val="001E3AE6"/>
    <w:rsid w:val="00243F24"/>
    <w:rsid w:val="002F3AAA"/>
    <w:rsid w:val="00325EFE"/>
    <w:rsid w:val="0047431E"/>
    <w:rsid w:val="004F2BF0"/>
    <w:rsid w:val="005A6578"/>
    <w:rsid w:val="005F6781"/>
    <w:rsid w:val="00716ABE"/>
    <w:rsid w:val="007851CE"/>
    <w:rsid w:val="008056BD"/>
    <w:rsid w:val="00851C12"/>
    <w:rsid w:val="0089071E"/>
    <w:rsid w:val="00892D17"/>
    <w:rsid w:val="008E1C0A"/>
    <w:rsid w:val="008E7EA5"/>
    <w:rsid w:val="008F29A5"/>
    <w:rsid w:val="00993B22"/>
    <w:rsid w:val="009C2759"/>
    <w:rsid w:val="009C7D87"/>
    <w:rsid w:val="00A01537"/>
    <w:rsid w:val="00A02CE4"/>
    <w:rsid w:val="00A25AC0"/>
    <w:rsid w:val="00A71DF3"/>
    <w:rsid w:val="00AE13A6"/>
    <w:rsid w:val="00BD1A28"/>
    <w:rsid w:val="00C32248"/>
    <w:rsid w:val="00CD11FB"/>
    <w:rsid w:val="00CF6BC8"/>
    <w:rsid w:val="00D377BE"/>
    <w:rsid w:val="00D44011"/>
    <w:rsid w:val="00D7777B"/>
    <w:rsid w:val="00D77E54"/>
    <w:rsid w:val="00E86F60"/>
    <w:rsid w:val="00F1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CC781"/>
  <w15:chartTrackingRefBased/>
  <w15:docId w15:val="{B75903CE-90CF-4855-9C6C-C5E9E9404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2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3A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A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Sarah Crank</cp:lastModifiedBy>
  <cp:revision>11</cp:revision>
  <cp:lastPrinted>2026-01-23T11:15:00Z</cp:lastPrinted>
  <dcterms:created xsi:type="dcterms:W3CDTF">2026-01-15T21:20:00Z</dcterms:created>
  <dcterms:modified xsi:type="dcterms:W3CDTF">2026-04-16T07:16:00Z</dcterms:modified>
</cp:coreProperties>
</file>