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E173" w14:textId="77777777" w:rsidR="00E15503" w:rsidRDefault="00E15503" w:rsidP="001E6863">
      <w:pPr>
        <w:rPr>
          <w:rFonts w:ascii="Arial" w:hAnsi="Arial" w:cs="Arial"/>
        </w:rPr>
      </w:pPr>
    </w:p>
    <w:p w14:paraId="3421F7D1" w14:textId="77777777" w:rsidR="007D1F88" w:rsidRDefault="007D1F88" w:rsidP="001E6863">
      <w:pPr>
        <w:rPr>
          <w:rFonts w:ascii="Arial" w:hAnsi="Arial" w:cs="Arial"/>
        </w:rPr>
      </w:pPr>
    </w:p>
    <w:p w14:paraId="79AA2E6A" w14:textId="77777777" w:rsidR="000B0013" w:rsidRDefault="000B0013" w:rsidP="001E6863">
      <w:pPr>
        <w:rPr>
          <w:rFonts w:ascii="Arial" w:hAnsi="Arial" w:cs="Arial"/>
        </w:rPr>
      </w:pPr>
    </w:p>
    <w:p w14:paraId="48033A4A" w14:textId="0082C9A2" w:rsidR="00235ADA" w:rsidRDefault="00056B06" w:rsidP="00854DA6">
      <w:pPr>
        <w:rPr>
          <w:rFonts w:ascii="Arial" w:hAnsi="Arial" w:cs="Arial"/>
        </w:rPr>
      </w:pPr>
      <w:r>
        <w:rPr>
          <w:rFonts w:ascii="Arial" w:hAnsi="Arial" w:cs="Arial"/>
        </w:rPr>
        <w:t>15/11/2023</w:t>
      </w:r>
    </w:p>
    <w:p w14:paraId="253192E5" w14:textId="3992EA53" w:rsidR="00235ADA" w:rsidRDefault="00587B86" w:rsidP="00854D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5855C2">
        <w:rPr>
          <w:rFonts w:ascii="Arial" w:hAnsi="Arial" w:cs="Arial"/>
        </w:rPr>
        <w:t>parent/carer</w:t>
      </w:r>
    </w:p>
    <w:p w14:paraId="75D57B1F" w14:textId="77777777" w:rsidR="005855C2" w:rsidRDefault="005855C2" w:rsidP="00854DA6">
      <w:pPr>
        <w:rPr>
          <w:rFonts w:ascii="Arial" w:hAnsi="Arial" w:cs="Arial"/>
        </w:rPr>
      </w:pPr>
    </w:p>
    <w:p w14:paraId="755540D5" w14:textId="28E84CEA" w:rsidR="005855C2" w:rsidRDefault="00B94DDD" w:rsidP="00854DA6">
      <w:pPr>
        <w:rPr>
          <w:rFonts w:ascii="Arial" w:hAnsi="Arial" w:cs="Arial"/>
        </w:rPr>
      </w:pPr>
      <w:r>
        <w:rPr>
          <w:rFonts w:ascii="Arial" w:hAnsi="Arial" w:cs="Arial"/>
        </w:rPr>
        <w:t>The Health Improvement Team</w:t>
      </w:r>
      <w:r w:rsidR="0067598B">
        <w:rPr>
          <w:rFonts w:ascii="Arial" w:hAnsi="Arial" w:cs="Arial"/>
        </w:rPr>
        <w:t xml:space="preserve"> and the young people of Halton</w:t>
      </w:r>
      <w:r>
        <w:rPr>
          <w:rFonts w:ascii="Arial" w:hAnsi="Arial" w:cs="Arial"/>
        </w:rPr>
        <w:t xml:space="preserve"> </w:t>
      </w:r>
      <w:r w:rsidR="000D432E">
        <w:rPr>
          <w:rFonts w:ascii="Arial" w:hAnsi="Arial" w:cs="Arial"/>
        </w:rPr>
        <w:t>have</w:t>
      </w:r>
      <w:r w:rsidR="007C614E">
        <w:rPr>
          <w:rFonts w:ascii="Arial" w:hAnsi="Arial" w:cs="Arial"/>
        </w:rPr>
        <w:t xml:space="preserve"> </w:t>
      </w:r>
      <w:r w:rsidR="000D432E">
        <w:rPr>
          <w:rFonts w:ascii="Arial" w:hAnsi="Arial" w:cs="Arial"/>
        </w:rPr>
        <w:t xml:space="preserve">developed </w:t>
      </w:r>
      <w:r w:rsidR="00E6151A">
        <w:rPr>
          <w:rFonts w:ascii="Arial" w:hAnsi="Arial" w:cs="Arial"/>
        </w:rPr>
        <w:t>a health</w:t>
      </w:r>
      <w:r w:rsidR="00FC2794">
        <w:rPr>
          <w:rFonts w:ascii="Arial" w:hAnsi="Arial" w:cs="Arial"/>
        </w:rPr>
        <w:t xml:space="preserve"> and wellbeing</w:t>
      </w:r>
      <w:r w:rsidR="00E6151A">
        <w:rPr>
          <w:rFonts w:ascii="Arial" w:hAnsi="Arial" w:cs="Arial"/>
        </w:rPr>
        <w:t xml:space="preserve"> app aimed at teenagers age</w:t>
      </w:r>
      <w:r w:rsidR="00F13FF2">
        <w:rPr>
          <w:rFonts w:ascii="Arial" w:hAnsi="Arial" w:cs="Arial"/>
        </w:rPr>
        <w:t>d</w:t>
      </w:r>
      <w:r w:rsidR="00E6151A">
        <w:rPr>
          <w:rFonts w:ascii="Arial" w:hAnsi="Arial" w:cs="Arial"/>
        </w:rPr>
        <w:t xml:space="preserve"> 13-19. </w:t>
      </w:r>
      <w:r w:rsidR="008B21A2">
        <w:rPr>
          <w:rFonts w:ascii="Arial" w:hAnsi="Arial" w:cs="Arial"/>
        </w:rPr>
        <w:t xml:space="preserve">The health app </w:t>
      </w:r>
      <w:r w:rsidR="00652942">
        <w:rPr>
          <w:rFonts w:ascii="Arial" w:hAnsi="Arial" w:cs="Arial"/>
        </w:rPr>
        <w:t>has been designed to motivate and educate young people around these specific health topics:</w:t>
      </w:r>
    </w:p>
    <w:p w14:paraId="01A2C241" w14:textId="22FD0B89" w:rsidR="00652942" w:rsidRDefault="00E829DF" w:rsidP="006529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Healthy Eating </w:t>
      </w:r>
    </w:p>
    <w:p w14:paraId="681B41FD" w14:textId="0A26727A" w:rsidR="00E829DF" w:rsidRDefault="00E829DF" w:rsidP="006529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Energy Balance</w:t>
      </w:r>
    </w:p>
    <w:p w14:paraId="777DEF7A" w14:textId="7FEBA79E" w:rsidR="00E829DF" w:rsidRDefault="00E829DF" w:rsidP="006529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Sleep </w:t>
      </w:r>
    </w:p>
    <w:p w14:paraId="6BC685A7" w14:textId="03C41122" w:rsidR="00E829DF" w:rsidRDefault="00E829DF" w:rsidP="006529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Physical Activity </w:t>
      </w:r>
    </w:p>
    <w:p w14:paraId="7B18399B" w14:textId="26D4D02A" w:rsidR="00E829DF" w:rsidRDefault="00E829DF" w:rsidP="006529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Teenage Brain </w:t>
      </w:r>
    </w:p>
    <w:p w14:paraId="11F99F77" w14:textId="3CE6C880" w:rsidR="00E829DF" w:rsidRPr="00652942" w:rsidRDefault="00A034CB" w:rsidP="006529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Caffeine</w:t>
      </w:r>
    </w:p>
    <w:p w14:paraId="62428963" w14:textId="77777777" w:rsidR="00FC2794" w:rsidRDefault="00A034CB" w:rsidP="009E6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many more. </w:t>
      </w:r>
    </w:p>
    <w:p w14:paraId="0E06C3F5" w14:textId="77777777" w:rsidR="00FC2794" w:rsidRDefault="00FC2794" w:rsidP="009E6A68">
      <w:pPr>
        <w:rPr>
          <w:rFonts w:ascii="Arial" w:hAnsi="Arial" w:cs="Arial"/>
        </w:rPr>
      </w:pPr>
    </w:p>
    <w:p w14:paraId="630370CE" w14:textId="2D9D7E65" w:rsidR="00056B06" w:rsidRDefault="006D44BB" w:rsidP="009E6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well as the app, your young person will receive </w:t>
      </w:r>
      <w:r w:rsidR="00056B06" w:rsidRPr="00D64AA2">
        <w:rPr>
          <w:rFonts w:ascii="Arial" w:hAnsi="Arial" w:cs="Arial"/>
          <w:b/>
          <w:bCs/>
        </w:rPr>
        <w:t>one</w:t>
      </w:r>
      <w:r w:rsidR="00056B06">
        <w:rPr>
          <w:rFonts w:ascii="Arial" w:hAnsi="Arial" w:cs="Arial"/>
        </w:rPr>
        <w:t xml:space="preserve"> of the </w:t>
      </w:r>
      <w:r w:rsidR="00FD3245">
        <w:rPr>
          <w:rFonts w:ascii="Arial" w:hAnsi="Arial" w:cs="Arial"/>
        </w:rPr>
        <w:t>following as an incentive to be more active:</w:t>
      </w:r>
    </w:p>
    <w:p w14:paraId="7A1C87D3" w14:textId="3F01ED08" w:rsidR="00A034CB" w:rsidRDefault="00FD3245" w:rsidP="00FD32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Funded access to </w:t>
      </w:r>
      <w:r w:rsidR="003C22E2">
        <w:rPr>
          <w:rFonts w:ascii="Arial" w:hAnsi="Arial" w:cs="Arial"/>
        </w:rPr>
        <w:t xml:space="preserve">Active Halton (Kingsway/Brookvale) gym and </w:t>
      </w:r>
      <w:r w:rsidR="00764C5A">
        <w:rPr>
          <w:rFonts w:ascii="Arial" w:hAnsi="Arial" w:cs="Arial"/>
        </w:rPr>
        <w:t>swimming</w:t>
      </w:r>
      <w:r w:rsidR="003C22E2">
        <w:rPr>
          <w:rFonts w:ascii="Arial" w:hAnsi="Arial" w:cs="Arial"/>
        </w:rPr>
        <w:t xml:space="preserve"> facilities for three months</w:t>
      </w:r>
      <w:r w:rsidR="00A52F3F">
        <w:rPr>
          <w:rFonts w:ascii="Arial" w:hAnsi="Arial" w:cs="Arial"/>
        </w:rPr>
        <w:t>.</w:t>
      </w:r>
    </w:p>
    <w:p w14:paraId="538BEC23" w14:textId="0C171FB3" w:rsidR="003C22E2" w:rsidRDefault="003C22E2" w:rsidP="00FD32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D64AA2">
        <w:rPr>
          <w:rFonts w:ascii="Arial" w:hAnsi="Arial" w:cs="Arial"/>
        </w:rPr>
        <w:t xml:space="preserve">50 Decathlon voucher </w:t>
      </w:r>
    </w:p>
    <w:p w14:paraId="063C677F" w14:textId="365F449A" w:rsidR="00D64AA2" w:rsidRDefault="00D64AA2" w:rsidP="00FD32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Funded access to The Heath </w:t>
      </w:r>
      <w:r w:rsidR="005A03E1">
        <w:rPr>
          <w:rFonts w:ascii="Arial" w:hAnsi="Arial" w:cs="Arial"/>
        </w:rPr>
        <w:t>Gym for 3 months (aged 16+)</w:t>
      </w:r>
    </w:p>
    <w:p w14:paraId="4777671B" w14:textId="0C621514" w:rsidR="005A03E1" w:rsidRDefault="005A03E1" w:rsidP="00FD32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Funded access to Optimum Fitness for 3 mo</w:t>
      </w:r>
      <w:r w:rsidR="00764C5A">
        <w:rPr>
          <w:rFonts w:ascii="Arial" w:hAnsi="Arial" w:cs="Arial"/>
        </w:rPr>
        <w:t>nths (aged 14+)</w:t>
      </w:r>
    </w:p>
    <w:p w14:paraId="25326FE8" w14:textId="77777777" w:rsidR="00764C5A" w:rsidRPr="00764C5A" w:rsidRDefault="00764C5A" w:rsidP="00764C5A">
      <w:pPr>
        <w:ind w:left="360"/>
        <w:rPr>
          <w:rFonts w:ascii="Arial" w:hAnsi="Arial" w:cs="Arial"/>
        </w:rPr>
      </w:pPr>
    </w:p>
    <w:p w14:paraId="18ECB115" w14:textId="1F298DD9" w:rsidR="00E31A1D" w:rsidRDefault="00F13FF2" w:rsidP="00764C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this is something your teenager would like to be part of, you can refer them </w:t>
      </w:r>
      <w:r w:rsidR="00DE2B46">
        <w:rPr>
          <w:rFonts w:ascii="Arial" w:hAnsi="Arial" w:cs="Arial"/>
        </w:rPr>
        <w:t xml:space="preserve">via this link </w:t>
      </w:r>
      <w:hyperlink r:id="rId10" w:history="1">
        <w:r w:rsidR="00DE2B46" w:rsidRPr="004160DA">
          <w:rPr>
            <w:rStyle w:val="Hyperlink"/>
            <w:rFonts w:ascii="Arial" w:hAnsi="Arial" w:cs="Arial"/>
          </w:rPr>
          <w:t>https://halton.me/fit-4-life-teen-edition/</w:t>
        </w:r>
      </w:hyperlink>
      <w:r w:rsidR="00DE2B46">
        <w:rPr>
          <w:rFonts w:ascii="Arial" w:hAnsi="Arial" w:cs="Arial"/>
        </w:rPr>
        <w:t xml:space="preserve"> </w:t>
      </w:r>
    </w:p>
    <w:p w14:paraId="4E9AC156" w14:textId="77777777" w:rsidR="00DE2B46" w:rsidRDefault="00DE2B46" w:rsidP="00764C5A">
      <w:pPr>
        <w:rPr>
          <w:rFonts w:ascii="Arial" w:hAnsi="Arial" w:cs="Arial"/>
        </w:rPr>
      </w:pPr>
    </w:p>
    <w:p w14:paraId="3BC9B110" w14:textId="56D601D1" w:rsidR="00DE2B46" w:rsidRDefault="00DE2B46" w:rsidP="00764C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Health Improvement Team will then email you with the next steps. </w:t>
      </w:r>
    </w:p>
    <w:p w14:paraId="5FA83D3C" w14:textId="67F97A13" w:rsidR="007C614E" w:rsidRDefault="007C614E" w:rsidP="00764C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please contact </w:t>
      </w:r>
      <w:hyperlink r:id="rId11" w:history="1">
        <w:r w:rsidRPr="004160DA">
          <w:rPr>
            <w:rStyle w:val="Hyperlink"/>
            <w:rFonts w:ascii="Arial" w:hAnsi="Arial" w:cs="Arial"/>
          </w:rPr>
          <w:t>HIT@halton.gov.uk</w:t>
        </w:r>
      </w:hyperlink>
      <w:r>
        <w:rPr>
          <w:rFonts w:ascii="Arial" w:hAnsi="Arial" w:cs="Arial"/>
        </w:rPr>
        <w:t xml:space="preserve"> </w:t>
      </w:r>
    </w:p>
    <w:p w14:paraId="6C4E377B" w14:textId="77777777" w:rsidR="00A87BA1" w:rsidRPr="007702A7" w:rsidRDefault="00A87BA1" w:rsidP="00503F7E">
      <w:pPr>
        <w:rPr>
          <w:rFonts w:ascii="Arial" w:hAnsi="Arial" w:cs="Arial"/>
        </w:rPr>
      </w:pPr>
    </w:p>
    <w:p w14:paraId="0E4CAFBE" w14:textId="77777777" w:rsidR="00503F7E" w:rsidRPr="007702A7" w:rsidRDefault="00503F7E" w:rsidP="00503F7E">
      <w:pPr>
        <w:rPr>
          <w:rFonts w:ascii="Arial" w:hAnsi="Arial" w:cs="Arial"/>
        </w:rPr>
      </w:pPr>
      <w:r w:rsidRPr="007702A7">
        <w:rPr>
          <w:rFonts w:ascii="Arial" w:hAnsi="Arial" w:cs="Arial"/>
        </w:rPr>
        <w:t>Yours sincerely</w:t>
      </w:r>
    </w:p>
    <w:p w14:paraId="31E79B7B" w14:textId="7BB57F21" w:rsidR="00375D59" w:rsidRPr="007702A7" w:rsidRDefault="00375D59" w:rsidP="00503F7E">
      <w:pPr>
        <w:rPr>
          <w:rFonts w:ascii="Arial" w:hAnsi="Arial" w:cs="Arial"/>
        </w:rPr>
      </w:pPr>
    </w:p>
    <w:p w14:paraId="39974817" w14:textId="11E16E7E" w:rsidR="00375D59" w:rsidRPr="00E73E09" w:rsidRDefault="0052097C" w:rsidP="00503F7E">
      <w:pPr>
        <w:rPr>
          <w:rFonts w:ascii="Lucida Handwriting" w:hAnsi="Lucida Handwriting" w:cs="Arial"/>
          <w:color w:val="4F81BD" w:themeColor="accent1"/>
        </w:rPr>
      </w:pPr>
      <w:r w:rsidRPr="0052097C">
        <w:rPr>
          <w:rFonts w:ascii="Lucida Handwriting" w:hAnsi="Lucida Handwriting" w:cs="Arial"/>
          <w:color w:val="4F81BD" w:themeColor="accent1"/>
        </w:rPr>
        <w:t>Louisa Mogg</w:t>
      </w:r>
    </w:p>
    <w:p w14:paraId="2EFED395" w14:textId="77777777" w:rsidR="00503F7E" w:rsidRPr="007702A7" w:rsidRDefault="00503F7E" w:rsidP="00503F7E">
      <w:pPr>
        <w:rPr>
          <w:rFonts w:ascii="Arial" w:hAnsi="Arial" w:cs="Arial"/>
        </w:rPr>
      </w:pPr>
    </w:p>
    <w:p w14:paraId="21714313" w14:textId="3581BEF3" w:rsidR="00503F7E" w:rsidRDefault="00587B86" w:rsidP="00503F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 &amp; Young People Practitioner</w:t>
      </w:r>
    </w:p>
    <w:p w14:paraId="19551D93" w14:textId="5A235778" w:rsidR="003649C6" w:rsidRDefault="00503F7E" w:rsidP="00D513F1">
      <w:pPr>
        <w:rPr>
          <w:rFonts w:ascii="Arial" w:hAnsi="Arial" w:cs="Arial"/>
          <w:b/>
        </w:rPr>
      </w:pPr>
      <w:r w:rsidRPr="007702A7">
        <w:rPr>
          <w:rFonts w:ascii="Arial" w:hAnsi="Arial" w:cs="Arial"/>
          <w:b/>
        </w:rPr>
        <w:t xml:space="preserve">Health Improvement </w:t>
      </w:r>
      <w:r w:rsidR="007702A7" w:rsidRPr="007702A7">
        <w:rPr>
          <w:rFonts w:ascii="Arial" w:hAnsi="Arial" w:cs="Arial"/>
          <w:b/>
        </w:rPr>
        <w:t>Team</w:t>
      </w:r>
    </w:p>
    <w:p w14:paraId="6B31FD60" w14:textId="75AE8FB7" w:rsidR="00E31A1D" w:rsidRDefault="00E31A1D" w:rsidP="00D513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0151 </w:t>
      </w:r>
      <w:r w:rsidR="00DC1668">
        <w:rPr>
          <w:rFonts w:ascii="Arial" w:hAnsi="Arial" w:cs="Arial"/>
          <w:b/>
        </w:rPr>
        <w:t>511 5351</w:t>
      </w:r>
    </w:p>
    <w:p w14:paraId="6C4F330C" w14:textId="04F06C84" w:rsidR="00DC1668" w:rsidRPr="007702A7" w:rsidRDefault="00DC1668" w:rsidP="00D513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Louisa.mogg@halton.gov.uk</w:t>
      </w:r>
    </w:p>
    <w:sectPr w:rsidR="00DC1668" w:rsidRPr="007702A7" w:rsidSect="00360CFE">
      <w:headerReference w:type="default" r:id="rId12"/>
      <w:footerReference w:type="default" r:id="rId13"/>
      <w:pgSz w:w="11900" w:h="16840"/>
      <w:pgMar w:top="2835" w:right="987" w:bottom="1843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8351" w14:textId="77777777" w:rsidR="00A32D83" w:rsidRDefault="00A32D83" w:rsidP="00D315D8">
      <w:r>
        <w:separator/>
      </w:r>
    </w:p>
  </w:endnote>
  <w:endnote w:type="continuationSeparator" w:id="0">
    <w:p w14:paraId="40660CD7" w14:textId="77777777" w:rsidR="00A32D83" w:rsidRDefault="00A32D83" w:rsidP="00D315D8">
      <w:r>
        <w:continuationSeparator/>
      </w:r>
    </w:p>
  </w:endnote>
  <w:endnote w:type="continuationNotice" w:id="1">
    <w:p w14:paraId="082296CB" w14:textId="77777777" w:rsidR="00A32D83" w:rsidRDefault="00A3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3065" w14:textId="633956FF" w:rsidR="00D6457A" w:rsidRDefault="00360CF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FE0480" wp14:editId="46A26638">
              <wp:simplePos x="0" y="0"/>
              <wp:positionH relativeFrom="page">
                <wp:posOffset>742950</wp:posOffset>
              </wp:positionH>
              <wp:positionV relativeFrom="page">
                <wp:posOffset>9544050</wp:posOffset>
              </wp:positionV>
              <wp:extent cx="5505450" cy="1422400"/>
              <wp:effectExtent l="0" t="0" r="0" b="6350"/>
              <wp:wrapThrough wrapText="bothSides">
                <wp:wrapPolygon edited="0">
                  <wp:start x="149" y="0"/>
                  <wp:lineTo x="149" y="21407"/>
                  <wp:lineTo x="21376" y="21407"/>
                  <wp:lineTo x="21376" y="0"/>
                  <wp:lineTo x="149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14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E7A0C" w14:textId="00A51E85" w:rsidR="00D315D8" w:rsidRDefault="00D6457A" w:rsidP="00D315D8">
                          <w:pPr>
                            <w:pStyle w:val="bodycopy"/>
                            <w:spacing w:after="20"/>
                            <w:rPr>
                              <w:b/>
                              <w:color w:val="00597F"/>
                              <w:sz w:val="20"/>
                            </w:rPr>
                          </w:pPr>
                          <w:r>
                            <w:rPr>
                              <w:b/>
                              <w:color w:val="00597F"/>
                              <w:sz w:val="20"/>
                            </w:rPr>
                            <w:t>Halton Health Improvement Team</w:t>
                          </w:r>
                        </w:p>
                        <w:p w14:paraId="4A1D2202" w14:textId="23EC123F" w:rsidR="00D315D8" w:rsidRDefault="00D6457A" w:rsidP="00D315D8">
                          <w:pPr>
                            <w:pStyle w:val="bodycopy"/>
                            <w:spacing w:after="20"/>
                            <w:rPr>
                              <w:color w:val="00597F"/>
                              <w:sz w:val="20"/>
                            </w:rPr>
                          </w:pPr>
                          <w:r>
                            <w:rPr>
                              <w:color w:val="00597F"/>
                              <w:sz w:val="20"/>
                            </w:rPr>
                            <w:t>Runcorn Town Hall, Heath Road, Runcorn, WA7 5TD</w:t>
                          </w:r>
                        </w:p>
                        <w:p w14:paraId="5AAE861C" w14:textId="5C57F309" w:rsidR="00D315D8" w:rsidRDefault="00D315D8" w:rsidP="00D315D8">
                          <w:pPr>
                            <w:pStyle w:val="bodycopy"/>
                            <w:spacing w:after="20"/>
                          </w:pPr>
                          <w:r>
                            <w:rPr>
                              <w:color w:val="00597F"/>
                              <w:sz w:val="20"/>
                            </w:rPr>
                            <w:t xml:space="preserve">Tel: </w:t>
                          </w:r>
                          <w:r w:rsidR="00D6457A">
                            <w:rPr>
                              <w:color w:val="00597F"/>
                              <w:sz w:val="20"/>
                            </w:rPr>
                            <w:t xml:space="preserve">0300 029 0029  | </w:t>
                          </w:r>
                          <w:r w:rsidR="00D6457A" w:rsidRPr="00D6457A">
                            <w:rPr>
                              <w:color w:val="00597F"/>
                              <w:sz w:val="20"/>
                            </w:rPr>
                            <w:t>www.haltonhealthimprovement.co.uk</w:t>
                          </w:r>
                          <w:r w:rsidR="00D6457A">
                            <w:rPr>
                              <w:color w:val="00597F"/>
                              <w:sz w:val="20"/>
                            </w:rPr>
                            <w:t xml:space="preserve"> | HIT@halton.gov.uk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FE04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5pt;margin-top:751.5pt;width:433.5pt;height:11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" filled="f" stroked="f">
              <v:textbox>
                <w:txbxContent>
                  <w:p w14:paraId="777E7A0C" w14:textId="00A51E85" w:rsidR="00D315D8" w:rsidRDefault="00D6457A" w:rsidP="00D315D8">
                    <w:pPr>
                      <w:pStyle w:val="bodycopy"/>
                      <w:spacing w:after="20"/>
                      <w:rPr>
                        <w:b/>
                        <w:color w:val="00597F"/>
                        <w:sz w:val="20"/>
                      </w:rPr>
                    </w:pPr>
                    <w:r>
                      <w:rPr>
                        <w:b/>
                        <w:color w:val="00597F"/>
                        <w:sz w:val="20"/>
                      </w:rPr>
                      <w:t>Halton Health Improvement Team</w:t>
                    </w:r>
                  </w:p>
                  <w:p w14:paraId="4A1D2202" w14:textId="23EC123F" w:rsidR="00D315D8" w:rsidRDefault="00D6457A" w:rsidP="00D315D8">
                    <w:pPr>
                      <w:pStyle w:val="bodycopy"/>
                      <w:spacing w:after="20"/>
                      <w:rPr>
                        <w:color w:val="00597F"/>
                        <w:sz w:val="20"/>
                      </w:rPr>
                    </w:pPr>
                    <w:r>
                      <w:rPr>
                        <w:color w:val="00597F"/>
                        <w:sz w:val="20"/>
                      </w:rPr>
                      <w:t>Runcorn Town Hall, Heath Road, Runcorn, WA7 5TD</w:t>
                    </w:r>
                  </w:p>
                  <w:p w14:paraId="5AAE861C" w14:textId="5C57F309" w:rsidR="00D315D8" w:rsidRDefault="00D315D8" w:rsidP="00D315D8">
                    <w:pPr>
                      <w:pStyle w:val="bodycopy"/>
                      <w:spacing w:after="20"/>
                    </w:pPr>
                    <w:r>
                      <w:rPr>
                        <w:color w:val="00597F"/>
                        <w:sz w:val="20"/>
                      </w:rPr>
                      <w:t xml:space="preserve">Tel: </w:t>
                    </w:r>
                    <w:r w:rsidR="00D6457A">
                      <w:rPr>
                        <w:color w:val="00597F"/>
                        <w:sz w:val="20"/>
                      </w:rPr>
                      <w:t xml:space="preserve">0300 029 0029  | </w:t>
                    </w:r>
                    <w:r w:rsidR="00D6457A" w:rsidRPr="00D6457A">
                      <w:rPr>
                        <w:color w:val="00597F"/>
                        <w:sz w:val="20"/>
                      </w:rPr>
                      <w:t>www.haltonhealthimprovement.co.uk</w:t>
                    </w:r>
                    <w:r w:rsidR="00D6457A">
                      <w:rPr>
                        <w:color w:val="00597F"/>
                        <w:sz w:val="20"/>
                      </w:rPr>
                      <w:t xml:space="preserve"> | HIT@halton.gov.uk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76743A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247125DC" wp14:editId="0B3D365D">
          <wp:simplePos x="0" y="0"/>
          <wp:positionH relativeFrom="margin">
            <wp:posOffset>5017770</wp:posOffset>
          </wp:positionH>
          <wp:positionV relativeFrom="margin">
            <wp:posOffset>7821295</wp:posOffset>
          </wp:positionV>
          <wp:extent cx="1275715" cy="600075"/>
          <wp:effectExtent l="0" t="0" r="63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T logo unit_Small_Spaces_co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BE21" w14:textId="77777777" w:rsidR="00A32D83" w:rsidRDefault="00A32D83" w:rsidP="00D315D8">
      <w:r>
        <w:separator/>
      </w:r>
    </w:p>
  </w:footnote>
  <w:footnote w:type="continuationSeparator" w:id="0">
    <w:p w14:paraId="17E58191" w14:textId="77777777" w:rsidR="00A32D83" w:rsidRDefault="00A32D83" w:rsidP="00D315D8">
      <w:r>
        <w:continuationSeparator/>
      </w:r>
    </w:p>
  </w:footnote>
  <w:footnote w:type="continuationNotice" w:id="1">
    <w:p w14:paraId="0435ACE9" w14:textId="77777777" w:rsidR="00A32D83" w:rsidRDefault="00A32D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ACAF" w14:textId="23AE4CA8" w:rsidR="00D315D8" w:rsidRDefault="00D315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68932DC" wp14:editId="70BF82E0">
          <wp:simplePos x="0" y="0"/>
          <wp:positionH relativeFrom="page">
            <wp:align>right</wp:align>
          </wp:positionH>
          <wp:positionV relativeFrom="page">
            <wp:posOffset>-295275</wp:posOffset>
          </wp:positionV>
          <wp:extent cx="7556500" cy="106934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4B3"/>
    <w:multiLevelType w:val="hybridMultilevel"/>
    <w:tmpl w:val="A8D4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049B"/>
    <w:multiLevelType w:val="hybridMultilevel"/>
    <w:tmpl w:val="C446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873767">
    <w:abstractNumId w:val="0"/>
  </w:num>
  <w:num w:numId="2" w16cid:durableId="25894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3649C6"/>
    <w:rsid w:val="00004789"/>
    <w:rsid w:val="00042024"/>
    <w:rsid w:val="00056B06"/>
    <w:rsid w:val="000A4E19"/>
    <w:rsid w:val="000B0013"/>
    <w:rsid w:val="000B3715"/>
    <w:rsid w:val="000D432E"/>
    <w:rsid w:val="000D569D"/>
    <w:rsid w:val="001139D1"/>
    <w:rsid w:val="001169B1"/>
    <w:rsid w:val="00117570"/>
    <w:rsid w:val="00141774"/>
    <w:rsid w:val="001541AA"/>
    <w:rsid w:val="00163E0B"/>
    <w:rsid w:val="00173767"/>
    <w:rsid w:val="00197009"/>
    <w:rsid w:val="001A67E2"/>
    <w:rsid w:val="001E6863"/>
    <w:rsid w:val="00205E75"/>
    <w:rsid w:val="00213493"/>
    <w:rsid w:val="00216067"/>
    <w:rsid w:val="002212E1"/>
    <w:rsid w:val="00223283"/>
    <w:rsid w:val="00235ADA"/>
    <w:rsid w:val="002612C2"/>
    <w:rsid w:val="002A2D18"/>
    <w:rsid w:val="002C018E"/>
    <w:rsid w:val="002C49D8"/>
    <w:rsid w:val="003201DE"/>
    <w:rsid w:val="00321A4F"/>
    <w:rsid w:val="00343E4A"/>
    <w:rsid w:val="00360CFE"/>
    <w:rsid w:val="003649C6"/>
    <w:rsid w:val="00373E57"/>
    <w:rsid w:val="00375D59"/>
    <w:rsid w:val="00377CAA"/>
    <w:rsid w:val="003A61E1"/>
    <w:rsid w:val="003C22E2"/>
    <w:rsid w:val="00466BB7"/>
    <w:rsid w:val="00496DD4"/>
    <w:rsid w:val="004A0A55"/>
    <w:rsid w:val="004A1E24"/>
    <w:rsid w:val="004B12CD"/>
    <w:rsid w:val="00503F7E"/>
    <w:rsid w:val="005111B6"/>
    <w:rsid w:val="0052097C"/>
    <w:rsid w:val="0052477E"/>
    <w:rsid w:val="00540DF8"/>
    <w:rsid w:val="005855C2"/>
    <w:rsid w:val="00587B86"/>
    <w:rsid w:val="00587D00"/>
    <w:rsid w:val="00591E8D"/>
    <w:rsid w:val="00594E70"/>
    <w:rsid w:val="005A03E1"/>
    <w:rsid w:val="005A0787"/>
    <w:rsid w:val="005C141D"/>
    <w:rsid w:val="005E509D"/>
    <w:rsid w:val="00603B9B"/>
    <w:rsid w:val="006102CF"/>
    <w:rsid w:val="00627D43"/>
    <w:rsid w:val="006445E7"/>
    <w:rsid w:val="00652942"/>
    <w:rsid w:val="00666B90"/>
    <w:rsid w:val="0067598B"/>
    <w:rsid w:val="006805BA"/>
    <w:rsid w:val="00687F43"/>
    <w:rsid w:val="006C3AF7"/>
    <w:rsid w:val="006D44BB"/>
    <w:rsid w:val="006F40CF"/>
    <w:rsid w:val="006F462F"/>
    <w:rsid w:val="007250C2"/>
    <w:rsid w:val="0072758B"/>
    <w:rsid w:val="00764C5A"/>
    <w:rsid w:val="0076743A"/>
    <w:rsid w:val="007702A7"/>
    <w:rsid w:val="007946DC"/>
    <w:rsid w:val="007C614E"/>
    <w:rsid w:val="007D1F04"/>
    <w:rsid w:val="007D1F88"/>
    <w:rsid w:val="007E22C6"/>
    <w:rsid w:val="007E2D9C"/>
    <w:rsid w:val="007E6B8B"/>
    <w:rsid w:val="0082632A"/>
    <w:rsid w:val="008467CB"/>
    <w:rsid w:val="008469DE"/>
    <w:rsid w:val="00854DA6"/>
    <w:rsid w:val="00893BA4"/>
    <w:rsid w:val="008972B9"/>
    <w:rsid w:val="008A6A26"/>
    <w:rsid w:val="008B21A2"/>
    <w:rsid w:val="008D0F03"/>
    <w:rsid w:val="0093568A"/>
    <w:rsid w:val="00973419"/>
    <w:rsid w:val="00973CA2"/>
    <w:rsid w:val="00977709"/>
    <w:rsid w:val="00981277"/>
    <w:rsid w:val="009A1FE3"/>
    <w:rsid w:val="009C0720"/>
    <w:rsid w:val="009E5AD3"/>
    <w:rsid w:val="009E6A68"/>
    <w:rsid w:val="009F3C25"/>
    <w:rsid w:val="009F58C8"/>
    <w:rsid w:val="00A034CB"/>
    <w:rsid w:val="00A24FDB"/>
    <w:rsid w:val="00A32D83"/>
    <w:rsid w:val="00A3361E"/>
    <w:rsid w:val="00A4256E"/>
    <w:rsid w:val="00A52F3F"/>
    <w:rsid w:val="00A73ADB"/>
    <w:rsid w:val="00A77C42"/>
    <w:rsid w:val="00A844FF"/>
    <w:rsid w:val="00A8578B"/>
    <w:rsid w:val="00A87BA1"/>
    <w:rsid w:val="00A956FD"/>
    <w:rsid w:val="00AB27BB"/>
    <w:rsid w:val="00AC1A68"/>
    <w:rsid w:val="00AD4E68"/>
    <w:rsid w:val="00AD6871"/>
    <w:rsid w:val="00AF06D4"/>
    <w:rsid w:val="00B160B6"/>
    <w:rsid w:val="00B6284C"/>
    <w:rsid w:val="00B66617"/>
    <w:rsid w:val="00B67A1A"/>
    <w:rsid w:val="00B84444"/>
    <w:rsid w:val="00B84D7F"/>
    <w:rsid w:val="00B91DD9"/>
    <w:rsid w:val="00B94DDD"/>
    <w:rsid w:val="00C23B41"/>
    <w:rsid w:val="00C62661"/>
    <w:rsid w:val="00C65BCA"/>
    <w:rsid w:val="00C71EC3"/>
    <w:rsid w:val="00C87529"/>
    <w:rsid w:val="00CC338A"/>
    <w:rsid w:val="00CD317A"/>
    <w:rsid w:val="00CE413B"/>
    <w:rsid w:val="00CF6842"/>
    <w:rsid w:val="00D1627A"/>
    <w:rsid w:val="00D315D8"/>
    <w:rsid w:val="00D513F1"/>
    <w:rsid w:val="00D6457A"/>
    <w:rsid w:val="00D64AA2"/>
    <w:rsid w:val="00D86F17"/>
    <w:rsid w:val="00DA0E02"/>
    <w:rsid w:val="00DA62F3"/>
    <w:rsid w:val="00DB3498"/>
    <w:rsid w:val="00DC1668"/>
    <w:rsid w:val="00DE2B46"/>
    <w:rsid w:val="00DE7E97"/>
    <w:rsid w:val="00DF144C"/>
    <w:rsid w:val="00E05E47"/>
    <w:rsid w:val="00E15503"/>
    <w:rsid w:val="00E15C4E"/>
    <w:rsid w:val="00E20833"/>
    <w:rsid w:val="00E24159"/>
    <w:rsid w:val="00E31A1D"/>
    <w:rsid w:val="00E500B8"/>
    <w:rsid w:val="00E539F2"/>
    <w:rsid w:val="00E54258"/>
    <w:rsid w:val="00E60678"/>
    <w:rsid w:val="00E6151A"/>
    <w:rsid w:val="00E71306"/>
    <w:rsid w:val="00E73E09"/>
    <w:rsid w:val="00E829DF"/>
    <w:rsid w:val="00E90984"/>
    <w:rsid w:val="00EB2527"/>
    <w:rsid w:val="00EB6EC9"/>
    <w:rsid w:val="00EC6AD2"/>
    <w:rsid w:val="00F067F2"/>
    <w:rsid w:val="00F13FF2"/>
    <w:rsid w:val="00F272A5"/>
    <w:rsid w:val="00F40635"/>
    <w:rsid w:val="00F41F9C"/>
    <w:rsid w:val="00F65525"/>
    <w:rsid w:val="00F66C5A"/>
    <w:rsid w:val="00F70C3F"/>
    <w:rsid w:val="00F92E34"/>
    <w:rsid w:val="00FA0E54"/>
    <w:rsid w:val="00FC2794"/>
    <w:rsid w:val="00FD1C7A"/>
    <w:rsid w:val="00FD3245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E7E253"/>
  <w14:defaultImageDpi w14:val="300"/>
  <w15:docId w15:val="{31A76E7F-AACC-4F31-8C2B-A5ECFDFF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D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15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5D8"/>
  </w:style>
  <w:style w:type="paragraph" w:styleId="Footer">
    <w:name w:val="footer"/>
    <w:basedOn w:val="Normal"/>
    <w:link w:val="FooterChar"/>
    <w:uiPriority w:val="99"/>
    <w:unhideWhenUsed/>
    <w:rsid w:val="00D315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5D8"/>
  </w:style>
  <w:style w:type="paragraph" w:customStyle="1" w:styleId="bodycopy">
    <w:name w:val="bodycopy"/>
    <w:basedOn w:val="Normal"/>
    <w:rsid w:val="00D315D8"/>
    <w:rPr>
      <w:rFonts w:ascii="Arial" w:eastAsia="Times" w:hAnsi="Arial" w:cs="Times New Roman"/>
      <w:kern w:val="2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54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45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3715"/>
    <w:rPr>
      <w:rFonts w:eastAsiaTheme="minorHAns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71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  <w:style w:type="character" w:customStyle="1" w:styleId="lrzxr">
    <w:name w:val="lrzxr"/>
    <w:basedOn w:val="DefaultParagraphFont"/>
    <w:rsid w:val="007702A7"/>
  </w:style>
  <w:style w:type="paragraph" w:styleId="ListParagraph">
    <w:name w:val="List Paragraph"/>
    <w:basedOn w:val="Normal"/>
    <w:uiPriority w:val="34"/>
    <w:qFormat/>
    <w:rsid w:val="0065294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42024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2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T@halton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alton.me/fit-4-life-teen-edi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2C9786575D54588711D79B9093701" ma:contentTypeVersion="13" ma:contentTypeDescription="Create a new document." ma:contentTypeScope="" ma:versionID="9253f22c16a00aaedfe8b781f5c8a2a2">
  <xsd:schema xmlns:xsd="http://www.w3.org/2001/XMLSchema" xmlns:xs="http://www.w3.org/2001/XMLSchema" xmlns:p="http://schemas.microsoft.com/office/2006/metadata/properties" xmlns:ns2="149ec21c-6f18-4eda-b99e-11757989f842" xmlns:ns3="7af7f7ba-3cec-47e1-a84f-6db05ec69c62" targetNamespace="http://schemas.microsoft.com/office/2006/metadata/properties" ma:root="true" ma:fieldsID="aeccb098ccd6e155fef071b028efc766" ns2:_="" ns3:_="">
    <xsd:import namespace="149ec21c-6f18-4eda-b99e-11757989f842"/>
    <xsd:import namespace="7af7f7ba-3cec-47e1-a84f-6db05ec69c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c21c-6f18-4eda-b99e-11757989f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9b67b2e-e81e-460b-b74a-37b3b74fcb55}" ma:internalName="TaxCatchAll" ma:showField="CatchAllData" ma:web="149ec21c-6f18-4eda-b99e-11757989f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f7ba-3cec-47e1-a84f-6db05ec69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9ec21c-6f18-4eda-b99e-11757989f842" xsi:nil="true"/>
    <lcf76f155ced4ddcb4097134ff3c332f xmlns="7af7f7ba-3cec-47e1-a84f-6db05ec69c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C59D8-A757-4A50-995B-33DACE92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ec21c-6f18-4eda-b99e-11757989f842"/>
    <ds:schemaRef ds:uri="7af7f7ba-3cec-47e1-a84f-6db05ec69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C2F3E-1485-4D80-A9D2-A1B032D31C8D}">
  <ds:schemaRefs>
    <ds:schemaRef ds:uri="http://schemas.microsoft.com/office/2006/metadata/properties"/>
    <ds:schemaRef ds:uri="http://schemas.microsoft.com/office/infopath/2007/PartnerControls"/>
    <ds:schemaRef ds:uri="149ec21c-6f18-4eda-b99e-11757989f842"/>
    <ds:schemaRef ds:uri="7af7f7ba-3cec-47e1-a84f-6db05ec69c62"/>
  </ds:schemaRefs>
</ds:datastoreItem>
</file>

<file path=customXml/itemProps3.xml><?xml version="1.0" encoding="utf-8"?>
<ds:datastoreItem xmlns:ds="http://schemas.openxmlformats.org/officeDocument/2006/customXml" ds:itemID="{D438AC69-54B9-44E7-ACE2-72BBC62B41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Shaw</dc:creator>
  <cp:lastModifiedBy>Louisa Mogg</cp:lastModifiedBy>
  <cp:revision>17</cp:revision>
  <cp:lastPrinted>2022-12-23T15:47:00Z</cp:lastPrinted>
  <dcterms:created xsi:type="dcterms:W3CDTF">2023-08-21T11:23:00Z</dcterms:created>
  <dcterms:modified xsi:type="dcterms:W3CDTF">2023-11-17T13:09:00Z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4f1d5057-dabd-40e0-bae6-86c098df22cc</vt:lpwstr>
  </property>
  <property fmtid="{D5CDD505-2E9C-101B-9397-08002B2CF9AE}" pid="3" name="WorkflowChangePath">
    <vt:lpwstr>4299deef-1e8f-48eb-b149-b05acef599d5,2;4299deef-1e8f-48eb-b149-b05acef599d5,4;</vt:lpwstr>
  </property>
  <property fmtid="{D5CDD505-2E9C-101B-9397-08002B2CF9AE}" pid="4" name="ContentTypeId">
    <vt:lpwstr>0x010100E762C9786575D54588711D79B9093701</vt:lpwstr>
  </property>
  <property fmtid="{D5CDD505-2E9C-101B-9397-08002B2CF9AE}" pid="5" name="MediaServiceImageTags">
    <vt:lpwstr/>
  </property>
</Properties>
</file>