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/>
  <w:body>
    <w:p w14:paraId="4E8C21EA" w14:textId="77777777" w:rsidR="00B622C0" w:rsidRDefault="00B622C0" w:rsidP="00316C69">
      <w:pPr>
        <w:jc w:val="center"/>
      </w:pPr>
    </w:p>
    <w:p w14:paraId="70FDF555" w14:textId="77777777" w:rsidR="00316C69" w:rsidRPr="00316C69" w:rsidRDefault="00315808" w:rsidP="00316C69"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>Winners of last</w:t>
      </w:r>
      <w:r w:rsidR="00316C69" w:rsidRPr="00316C69">
        <w:rPr>
          <w:b/>
          <w:sz w:val="68"/>
          <w:szCs w:val="68"/>
        </w:rPr>
        <w:t xml:space="preserve"> week’s Class Attendance Award</w:t>
      </w:r>
    </w:p>
    <w:p w14:paraId="59B9AA39" w14:textId="77777777" w:rsidR="00316C69" w:rsidRDefault="003E7E17" w:rsidP="00316C69">
      <w:pPr>
        <w:jc w:val="center"/>
        <w:rPr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5911018" wp14:editId="1923385F">
            <wp:simplePos x="0" y="0"/>
            <wp:positionH relativeFrom="column">
              <wp:posOffset>5716270</wp:posOffset>
            </wp:positionH>
            <wp:positionV relativeFrom="paragraph">
              <wp:posOffset>247650</wp:posOffset>
            </wp:positionV>
            <wp:extent cx="2066925" cy="1854200"/>
            <wp:effectExtent l="0" t="0" r="9525" b="0"/>
            <wp:wrapSquare wrapText="bothSides"/>
            <wp:docPr id="3" name="Picture 3" descr="Download Thumbs Up, Emoji, Smiley. Royalty-Fre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 Thumbs Up, Emoji, Smiley. Royalty-Free Vector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1BE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7364B35" wp14:editId="78F02105">
            <wp:simplePos x="0" y="0"/>
            <wp:positionH relativeFrom="margin">
              <wp:posOffset>913765</wp:posOffset>
            </wp:positionH>
            <wp:positionV relativeFrom="paragraph">
              <wp:posOffset>233680</wp:posOffset>
            </wp:positionV>
            <wp:extent cx="1800225" cy="1827530"/>
            <wp:effectExtent l="0" t="0" r="9525" b="1270"/>
            <wp:wrapSquare wrapText="bothSides"/>
            <wp:docPr id="2" name="Picture 2" descr="Achievements and Awards Clipart-gold achievement troph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hievements and Awards Clipart-gold achievement troph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t="14584" r="15625" b="15625"/>
                    <a:stretch/>
                  </pic:blipFill>
                  <pic:spPr bwMode="auto">
                    <a:xfrm flipH="1">
                      <a:off x="0" y="0"/>
                      <a:ext cx="180022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1ED75" w14:textId="571A6E83" w:rsidR="009F5376" w:rsidRPr="009F5376" w:rsidRDefault="003E7E17" w:rsidP="009F5376">
      <w:pPr>
        <w:jc w:val="center"/>
        <w:rPr>
          <w:b/>
          <w:color w:val="FF0000"/>
          <w:sz w:val="96"/>
          <w:szCs w:val="96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F2FA4E5" wp14:editId="51D5A435">
            <wp:simplePos x="0" y="0"/>
            <wp:positionH relativeFrom="column">
              <wp:posOffset>7329170</wp:posOffset>
            </wp:positionH>
            <wp:positionV relativeFrom="paragraph">
              <wp:posOffset>1621155</wp:posOffset>
            </wp:positionV>
            <wp:extent cx="1316990" cy="1280160"/>
            <wp:effectExtent l="0" t="0" r="0" b="0"/>
            <wp:wrapSquare wrapText="bothSides"/>
            <wp:docPr id="4" name="Picture 4" descr="Well done - Stock Illustration [14386148]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ll done - Stock Illustration [14386148] - PIX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659">
        <w:rPr>
          <w:b/>
          <w:color w:val="FF0000"/>
          <w:sz w:val="144"/>
          <w:szCs w:val="144"/>
        </w:rPr>
        <w:t xml:space="preserve"> </w:t>
      </w:r>
      <w:r w:rsidR="00FA7156">
        <w:rPr>
          <w:b/>
          <w:color w:val="FF0000"/>
          <w:sz w:val="72"/>
          <w:szCs w:val="72"/>
        </w:rPr>
        <w:t xml:space="preserve"> </w:t>
      </w:r>
      <w:r w:rsidR="009F5376" w:rsidRPr="009F5376">
        <w:rPr>
          <w:b/>
          <w:color w:val="FF0000"/>
          <w:sz w:val="96"/>
          <w:szCs w:val="96"/>
        </w:rPr>
        <w:t>10RH</w:t>
      </w:r>
    </w:p>
    <w:p w14:paraId="6FAFC114" w14:textId="77777777" w:rsidR="009F5376" w:rsidRDefault="009F5376" w:rsidP="009F5376">
      <w:pPr>
        <w:jc w:val="center"/>
        <w:rPr>
          <w:b/>
          <w:color w:val="FF0000"/>
          <w:sz w:val="72"/>
          <w:szCs w:val="72"/>
        </w:rPr>
      </w:pPr>
    </w:p>
    <w:p w14:paraId="42C43FB9" w14:textId="357F4CBD" w:rsidR="00316C69" w:rsidRPr="009B4D74" w:rsidRDefault="009B4D74" w:rsidP="009F5376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 </w: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0955E1" wp14:editId="331892F1">
            <wp:simplePos x="0" y="0"/>
            <wp:positionH relativeFrom="margin">
              <wp:posOffset>171450</wp:posOffset>
            </wp:positionH>
            <wp:positionV relativeFrom="paragraph">
              <wp:posOffset>654685</wp:posOffset>
            </wp:positionV>
            <wp:extent cx="1905000" cy="1795780"/>
            <wp:effectExtent l="0" t="0" r="0" b="0"/>
            <wp:wrapSquare wrapText="bothSides"/>
            <wp:docPr id="1" name="Picture 1" descr="11,916 Birthday Balloons Clipart Royalty-Free Images,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,916 Birthday Balloons Clipart Royalty-Free Images, Stoc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9" t="7368" r="9986" b="23158"/>
                    <a:stretch/>
                  </pic:blipFill>
                  <pic:spPr bwMode="auto">
                    <a:xfrm>
                      <a:off x="0" y="0"/>
                      <a:ext cx="190500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13EB73" w14:textId="77777777" w:rsidR="00546659" w:rsidRDefault="00316C69" w:rsidP="009B4D74">
      <w:pPr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</w:t>
      </w:r>
      <w:r w:rsidR="009B4D74">
        <w:rPr>
          <w:b/>
          <w:sz w:val="68"/>
          <w:szCs w:val="68"/>
        </w:rPr>
        <w:t xml:space="preserve">   </w:t>
      </w:r>
    </w:p>
    <w:p w14:paraId="09867957" w14:textId="251703F9" w:rsidR="009B4D74" w:rsidRDefault="00FA7156" w:rsidP="009F5376">
      <w:pPr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   </w:t>
      </w:r>
      <w:r w:rsidR="00C23A75">
        <w:rPr>
          <w:b/>
          <w:sz w:val="68"/>
          <w:szCs w:val="68"/>
        </w:rPr>
        <w:t xml:space="preserve">With </w:t>
      </w:r>
      <w:r w:rsidR="00D33CEA">
        <w:rPr>
          <w:b/>
          <w:sz w:val="68"/>
          <w:szCs w:val="68"/>
        </w:rPr>
        <w:t>100</w:t>
      </w:r>
      <w:r w:rsidR="009F5376">
        <w:rPr>
          <w:b/>
          <w:sz w:val="68"/>
          <w:szCs w:val="68"/>
        </w:rPr>
        <w:t>% attendance</w:t>
      </w:r>
    </w:p>
    <w:p w14:paraId="6CE8AF11" w14:textId="5A624774" w:rsidR="00C23A75" w:rsidRPr="007252F0" w:rsidRDefault="009B4D74" w:rsidP="007252F0">
      <w:pPr>
        <w:ind w:left="720" w:firstLine="720"/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            </w:t>
      </w:r>
      <w:r w:rsidR="009F5376">
        <w:rPr>
          <w:b/>
          <w:sz w:val="68"/>
          <w:szCs w:val="68"/>
        </w:rPr>
        <w:t xml:space="preserve">              </w:t>
      </w:r>
      <w:r w:rsidR="003E7E17">
        <w:rPr>
          <w:b/>
          <w:sz w:val="68"/>
          <w:szCs w:val="68"/>
        </w:rPr>
        <w:t xml:space="preserve">date: </w:t>
      </w:r>
      <w:r w:rsidR="00265D62">
        <w:rPr>
          <w:b/>
          <w:sz w:val="68"/>
          <w:szCs w:val="68"/>
        </w:rPr>
        <w:t xml:space="preserve">     </w:t>
      </w:r>
      <w:r w:rsidR="009F5376">
        <w:rPr>
          <w:b/>
          <w:sz w:val="68"/>
          <w:szCs w:val="68"/>
        </w:rPr>
        <w:t>20</w:t>
      </w:r>
      <w:bookmarkStart w:id="0" w:name="_GoBack"/>
      <w:bookmarkEnd w:id="0"/>
      <w:r w:rsidR="00FA7156">
        <w:rPr>
          <w:b/>
          <w:sz w:val="68"/>
          <w:szCs w:val="68"/>
        </w:rPr>
        <w:t>/12</w:t>
      </w:r>
      <w:r>
        <w:rPr>
          <w:b/>
          <w:sz w:val="68"/>
          <w:szCs w:val="68"/>
        </w:rPr>
        <w:t>/24</w:t>
      </w:r>
      <w:r w:rsidR="00265D62">
        <w:rPr>
          <w:b/>
          <w:sz w:val="68"/>
          <w:szCs w:val="68"/>
        </w:rPr>
        <w:t xml:space="preserve">   </w:t>
      </w:r>
    </w:p>
    <w:sectPr w:rsidR="00C23A75" w:rsidRPr="007252F0" w:rsidSect="003E7E17">
      <w:pgSz w:w="16838" w:h="11906" w:orient="landscape"/>
      <w:pgMar w:top="1440" w:right="1440" w:bottom="284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69"/>
    <w:rsid w:val="000541BE"/>
    <w:rsid w:val="000936D1"/>
    <w:rsid w:val="000B7577"/>
    <w:rsid w:val="000E566B"/>
    <w:rsid w:val="00143BE5"/>
    <w:rsid w:val="001474B2"/>
    <w:rsid w:val="001F1A3E"/>
    <w:rsid w:val="001F4ABA"/>
    <w:rsid w:val="00265D62"/>
    <w:rsid w:val="00315808"/>
    <w:rsid w:val="00316C69"/>
    <w:rsid w:val="003B31DC"/>
    <w:rsid w:val="003E7E17"/>
    <w:rsid w:val="00546659"/>
    <w:rsid w:val="005618CB"/>
    <w:rsid w:val="00602317"/>
    <w:rsid w:val="006A6144"/>
    <w:rsid w:val="007252F0"/>
    <w:rsid w:val="008D7F7F"/>
    <w:rsid w:val="008F4CD8"/>
    <w:rsid w:val="00936940"/>
    <w:rsid w:val="009B4D74"/>
    <w:rsid w:val="009F5376"/>
    <w:rsid w:val="00B622C0"/>
    <w:rsid w:val="00BF632A"/>
    <w:rsid w:val="00C23A75"/>
    <w:rsid w:val="00D23A86"/>
    <w:rsid w:val="00D33CEA"/>
    <w:rsid w:val="00EE632C"/>
    <w:rsid w:val="00F66850"/>
    <w:rsid w:val="00FA7156"/>
    <w:rsid w:val="00F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38F61EE8"/>
  <w15:chartTrackingRefBased/>
  <w15:docId w15:val="{5B642239-19E3-4F4B-A203-CCA50A44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8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66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Jones</dc:creator>
  <cp:keywords/>
  <dc:description/>
  <cp:lastModifiedBy>Mike Jones</cp:lastModifiedBy>
  <cp:revision>14</cp:revision>
  <cp:lastPrinted>2024-10-04T13:22:00Z</cp:lastPrinted>
  <dcterms:created xsi:type="dcterms:W3CDTF">2024-06-17T11:16:00Z</dcterms:created>
  <dcterms:modified xsi:type="dcterms:W3CDTF">2025-01-07T12:25:00Z</dcterms:modified>
</cp:coreProperties>
</file>