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41"/>
        <w:tblW w:w="15281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90"/>
        <w:gridCol w:w="993"/>
        <w:gridCol w:w="2097"/>
        <w:gridCol w:w="1922"/>
        <w:gridCol w:w="709"/>
        <w:gridCol w:w="1361"/>
        <w:gridCol w:w="1820"/>
        <w:gridCol w:w="1984"/>
      </w:tblGrid>
      <w:tr w:rsidR="00CA4713" w:rsidRPr="00C669F1" w14:paraId="49CBE076" w14:textId="77777777" w:rsidTr="00120B7C">
        <w:trPr>
          <w:trHeight w:val="1124"/>
        </w:trPr>
        <w:tc>
          <w:tcPr>
            <w:tcW w:w="846" w:type="dxa"/>
            <w:shd w:val="clear" w:color="auto" w:fill="CC99FF"/>
          </w:tcPr>
          <w:p w14:paraId="517992F6" w14:textId="77777777" w:rsidR="0025294E" w:rsidRPr="00CF2808" w:rsidRDefault="0025294E" w:rsidP="0018212A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CC99FF"/>
          </w:tcPr>
          <w:p w14:paraId="4007B585" w14:textId="2ED82C91" w:rsidR="0025294E" w:rsidRPr="00CF2808" w:rsidRDefault="00CF2808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Form</w:t>
            </w:r>
          </w:p>
          <w:p w14:paraId="02CB741B" w14:textId="77777777" w:rsidR="0025294E" w:rsidRPr="00CF2808" w:rsidRDefault="00BA7E58" w:rsidP="001821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8:50</w:t>
            </w:r>
            <w:r w:rsidR="0025294E" w:rsidRPr="00CF2808">
              <w:rPr>
                <w:rFonts w:cstheme="minorHAnsi"/>
                <w:b/>
                <w:bCs/>
                <w:sz w:val="16"/>
                <w:szCs w:val="16"/>
              </w:rPr>
              <w:t xml:space="preserve"> – 9:30</w:t>
            </w:r>
          </w:p>
        </w:tc>
        <w:tc>
          <w:tcPr>
            <w:tcW w:w="1990" w:type="dxa"/>
            <w:shd w:val="clear" w:color="auto" w:fill="CC99FF"/>
          </w:tcPr>
          <w:p w14:paraId="5231D98B" w14:textId="77777777" w:rsidR="0025294E" w:rsidRPr="00CF2808" w:rsidRDefault="0025294E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1</w:t>
            </w:r>
          </w:p>
          <w:p w14:paraId="5D738A01" w14:textId="77777777" w:rsidR="0025294E" w:rsidRPr="00CF2808" w:rsidRDefault="00110509" w:rsidP="001821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9:30 – 10:20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99FF"/>
          </w:tcPr>
          <w:p w14:paraId="34823768" w14:textId="77777777" w:rsidR="0025294E" w:rsidRPr="00CF2808" w:rsidRDefault="00110509" w:rsidP="001821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10:20</w:t>
            </w:r>
            <w:r w:rsidR="0025294E" w:rsidRPr="00CF2808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F2808">
              <w:rPr>
                <w:rFonts w:cstheme="minorHAnsi"/>
                <w:b/>
                <w:bCs/>
                <w:sz w:val="16"/>
                <w:szCs w:val="16"/>
              </w:rPr>
              <w:t>10:35</w:t>
            </w:r>
          </w:p>
        </w:tc>
        <w:tc>
          <w:tcPr>
            <w:tcW w:w="2097" w:type="dxa"/>
            <w:shd w:val="clear" w:color="auto" w:fill="CC99FF"/>
          </w:tcPr>
          <w:p w14:paraId="029471F8" w14:textId="77777777" w:rsidR="0025294E" w:rsidRPr="00CF2808" w:rsidRDefault="0025294E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2</w:t>
            </w:r>
          </w:p>
          <w:p w14:paraId="13E4DAC3" w14:textId="77777777" w:rsidR="0025294E" w:rsidRPr="00CF2808" w:rsidRDefault="0025294E" w:rsidP="001821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="00110509" w:rsidRPr="00CF2808">
              <w:rPr>
                <w:rFonts w:cstheme="minorHAnsi"/>
                <w:b/>
                <w:bCs/>
                <w:sz w:val="16"/>
                <w:szCs w:val="16"/>
              </w:rPr>
              <w:t>:35</w:t>
            </w:r>
            <w:r w:rsidRPr="00CF2808">
              <w:rPr>
                <w:rFonts w:cstheme="minorHAnsi"/>
                <w:b/>
                <w:bCs/>
                <w:sz w:val="16"/>
                <w:szCs w:val="16"/>
              </w:rPr>
              <w:t xml:space="preserve"> – 11:</w:t>
            </w:r>
            <w:r w:rsidR="00A46584" w:rsidRPr="00CF280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="00110509" w:rsidRPr="00CF2808">
              <w:rPr>
                <w:rFonts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922" w:type="dxa"/>
            <w:shd w:val="clear" w:color="auto" w:fill="CC99FF"/>
          </w:tcPr>
          <w:p w14:paraId="4DA93000" w14:textId="77777777" w:rsidR="0025294E" w:rsidRPr="00CF2808" w:rsidRDefault="0025294E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3</w:t>
            </w:r>
          </w:p>
          <w:p w14:paraId="6EA35394" w14:textId="77777777" w:rsidR="0025294E" w:rsidRPr="00CF2808" w:rsidRDefault="00A46584" w:rsidP="001821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11:3</w:t>
            </w:r>
            <w:r w:rsidR="00110509" w:rsidRPr="00CF2808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25294E" w:rsidRPr="00CF2808">
              <w:rPr>
                <w:rFonts w:cstheme="minorHAnsi"/>
                <w:b/>
                <w:bCs/>
                <w:sz w:val="16"/>
                <w:szCs w:val="16"/>
              </w:rPr>
              <w:t xml:space="preserve"> – 12:</w:t>
            </w:r>
            <w:r w:rsidR="00110509" w:rsidRPr="00CF2808">
              <w:rPr>
                <w:rFonts w:cs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99FF"/>
          </w:tcPr>
          <w:p w14:paraId="0ACA3DF8" w14:textId="77777777" w:rsidR="0025294E" w:rsidRPr="00CF2808" w:rsidRDefault="00110509" w:rsidP="001821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12:2</w:t>
            </w:r>
            <w:r w:rsidR="0025294E" w:rsidRPr="00CF2808">
              <w:rPr>
                <w:rFonts w:cstheme="minorHAnsi"/>
                <w:b/>
                <w:bCs/>
                <w:sz w:val="16"/>
                <w:szCs w:val="16"/>
              </w:rPr>
              <w:t>0</w:t>
            </w:r>
          </w:p>
          <w:p w14:paraId="0BB80779" w14:textId="77777777" w:rsidR="0025294E" w:rsidRPr="00CF2808" w:rsidRDefault="00110509" w:rsidP="001821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12:55</w:t>
            </w:r>
          </w:p>
        </w:tc>
        <w:tc>
          <w:tcPr>
            <w:tcW w:w="1361" w:type="dxa"/>
            <w:shd w:val="clear" w:color="auto" w:fill="CC99FF"/>
          </w:tcPr>
          <w:p w14:paraId="2E035F29" w14:textId="77777777" w:rsidR="00110509" w:rsidRPr="00CF2808" w:rsidRDefault="00110509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4</w:t>
            </w:r>
          </w:p>
          <w:p w14:paraId="52667632" w14:textId="77777777" w:rsidR="0025294E" w:rsidRPr="00CF2808" w:rsidRDefault="00110509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12:55 – 1:20</w:t>
            </w:r>
          </w:p>
        </w:tc>
        <w:tc>
          <w:tcPr>
            <w:tcW w:w="1820" w:type="dxa"/>
            <w:shd w:val="clear" w:color="auto" w:fill="CC99FF"/>
          </w:tcPr>
          <w:p w14:paraId="3FD12EE3" w14:textId="77777777" w:rsidR="0025294E" w:rsidRPr="00CF2808" w:rsidRDefault="00110509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5</w:t>
            </w:r>
          </w:p>
          <w:p w14:paraId="57008252" w14:textId="77777777" w:rsidR="0025294E" w:rsidRPr="00CF2808" w:rsidRDefault="00110509" w:rsidP="001821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1:20 – 2:10</w:t>
            </w:r>
          </w:p>
        </w:tc>
        <w:tc>
          <w:tcPr>
            <w:tcW w:w="1984" w:type="dxa"/>
            <w:shd w:val="clear" w:color="auto" w:fill="CC99FF"/>
          </w:tcPr>
          <w:p w14:paraId="4994650C" w14:textId="77777777" w:rsidR="0025294E" w:rsidRPr="00CF2808" w:rsidRDefault="00110509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6</w:t>
            </w:r>
          </w:p>
          <w:p w14:paraId="5CF54E5B" w14:textId="77777777" w:rsidR="0025294E" w:rsidRPr="00CF2808" w:rsidRDefault="00110509" w:rsidP="0018212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2:10 – 3:00</w:t>
            </w:r>
          </w:p>
        </w:tc>
      </w:tr>
      <w:tr w:rsidR="00BA7E58" w:rsidRPr="00C669F1" w14:paraId="0A1EE5D6" w14:textId="77777777" w:rsidTr="00120B7C">
        <w:trPr>
          <w:trHeight w:val="1402"/>
        </w:trPr>
        <w:tc>
          <w:tcPr>
            <w:tcW w:w="846" w:type="dxa"/>
            <w:shd w:val="clear" w:color="auto" w:fill="CC99FF"/>
          </w:tcPr>
          <w:p w14:paraId="2D6EDBD2" w14:textId="77777777" w:rsidR="00BA7E58" w:rsidRPr="00CF2808" w:rsidRDefault="00BA7E58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472BECA" w14:textId="42D1111A" w:rsidR="00BA7E58" w:rsidRPr="00CF2808" w:rsidRDefault="00D17319" w:rsidP="00D1731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Tues</w:t>
            </w:r>
          </w:p>
          <w:p w14:paraId="710E4C42" w14:textId="77777777" w:rsidR="00BA7E58" w:rsidRPr="00CF2808" w:rsidRDefault="00BA7E58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2CD97CC" w14:textId="28683D01" w:rsidR="00AE3428" w:rsidRPr="00154365" w:rsidRDefault="00154365" w:rsidP="0018212A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Pastoral</w:t>
            </w:r>
          </w:p>
          <w:p w14:paraId="4C906A00" w14:textId="12152A48" w:rsidR="00CA0F20" w:rsidRPr="00154365" w:rsidRDefault="00CA0F20" w:rsidP="0018212A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154365">
              <w:rPr>
                <w:rFonts w:cstheme="minorHAnsi"/>
                <w:color w:val="7030A0"/>
                <w:sz w:val="24"/>
                <w:szCs w:val="24"/>
              </w:rPr>
              <w:t xml:space="preserve">Room </w:t>
            </w:r>
            <w:r w:rsidR="00D17319" w:rsidRPr="00154365">
              <w:rPr>
                <w:rFonts w:cstheme="minorHAnsi"/>
                <w:color w:val="7030A0"/>
                <w:sz w:val="24"/>
                <w:szCs w:val="24"/>
              </w:rPr>
              <w:t>20</w:t>
            </w:r>
          </w:p>
        </w:tc>
        <w:tc>
          <w:tcPr>
            <w:tcW w:w="1990" w:type="dxa"/>
            <w:vAlign w:val="center"/>
          </w:tcPr>
          <w:p w14:paraId="5B3F5CBD" w14:textId="5F7A5535" w:rsidR="00B03C2B" w:rsidRPr="00D17319" w:rsidRDefault="00D17319" w:rsidP="00621B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17319">
              <w:rPr>
                <w:rFonts w:cstheme="minorHAnsi"/>
                <w:color w:val="EE0000"/>
                <w:sz w:val="28"/>
                <w:szCs w:val="28"/>
              </w:rPr>
              <w:t>P4A</w:t>
            </w:r>
          </w:p>
        </w:tc>
        <w:tc>
          <w:tcPr>
            <w:tcW w:w="993" w:type="dxa"/>
            <w:shd w:val="clear" w:color="auto" w:fill="CC99FF"/>
            <w:vAlign w:val="center"/>
          </w:tcPr>
          <w:p w14:paraId="28D5973A" w14:textId="169BB026" w:rsidR="00BA7E58" w:rsidRPr="00CF2808" w:rsidRDefault="00BA7E58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097" w:type="dxa"/>
            <w:vAlign w:val="center"/>
          </w:tcPr>
          <w:p w14:paraId="25175A5F" w14:textId="1894EE9D" w:rsidR="007D5BBB" w:rsidRPr="00D17319" w:rsidRDefault="00D17319" w:rsidP="00621B9A">
            <w:pPr>
              <w:jc w:val="center"/>
              <w:rPr>
                <w:rFonts w:cstheme="minorHAnsi"/>
                <w:color w:val="00B0F0"/>
                <w:sz w:val="28"/>
                <w:szCs w:val="28"/>
              </w:rPr>
            </w:pPr>
            <w:r w:rsidRPr="00D17319">
              <w:rPr>
                <w:rFonts w:cstheme="minorHAnsi"/>
                <w:color w:val="EE0000"/>
                <w:sz w:val="28"/>
                <w:szCs w:val="28"/>
              </w:rPr>
              <w:t>P4A</w:t>
            </w:r>
          </w:p>
        </w:tc>
        <w:tc>
          <w:tcPr>
            <w:tcW w:w="1922" w:type="dxa"/>
          </w:tcPr>
          <w:p w14:paraId="4779E0F2" w14:textId="77777777" w:rsidR="00AE1FB1" w:rsidRPr="00D17319" w:rsidRDefault="00AE1FB1" w:rsidP="00621B9A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</w:p>
          <w:p w14:paraId="7635E069" w14:textId="77777777" w:rsidR="00CA0F20" w:rsidRPr="00D17319" w:rsidRDefault="00CA0F20" w:rsidP="00621B9A">
            <w:pPr>
              <w:jc w:val="center"/>
              <w:rPr>
                <w:rFonts w:cstheme="minorHAnsi"/>
                <w:color w:val="00B0F0"/>
                <w:sz w:val="28"/>
                <w:szCs w:val="28"/>
              </w:rPr>
            </w:pPr>
          </w:p>
          <w:p w14:paraId="0BF2C13C" w14:textId="2492C917" w:rsidR="00CA0F20" w:rsidRPr="00D17319" w:rsidRDefault="00D17319" w:rsidP="00621B9A">
            <w:pPr>
              <w:jc w:val="center"/>
              <w:rPr>
                <w:rFonts w:cstheme="minorHAnsi"/>
                <w:color w:val="00B0F0"/>
                <w:sz w:val="28"/>
                <w:szCs w:val="28"/>
              </w:rPr>
            </w:pPr>
            <w:r w:rsidRPr="00D17319">
              <w:rPr>
                <w:rFonts w:cstheme="minorHAnsi"/>
                <w:color w:val="EE0000"/>
                <w:sz w:val="28"/>
                <w:szCs w:val="28"/>
              </w:rPr>
              <w:t>P4A</w:t>
            </w:r>
          </w:p>
        </w:tc>
        <w:tc>
          <w:tcPr>
            <w:tcW w:w="709" w:type="dxa"/>
            <w:shd w:val="clear" w:color="auto" w:fill="CC99FF"/>
          </w:tcPr>
          <w:p w14:paraId="7AEBE2A6" w14:textId="77777777" w:rsidR="00BA7E58" w:rsidRPr="00CF2808" w:rsidRDefault="00BA7E58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466301ED" w14:textId="77777777" w:rsidR="00BA7E58" w:rsidRPr="00CF2808" w:rsidRDefault="00BA7E58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F4DB23E" w14:textId="35BE9689" w:rsidR="00BA7E58" w:rsidRPr="00CF2808" w:rsidRDefault="00BA7E58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42BBE9DC" w14:textId="5D469F65" w:rsidR="00ED0FFF" w:rsidRPr="00295AD4" w:rsidRDefault="00154365" w:rsidP="0018212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Current Affairs</w:t>
            </w:r>
          </w:p>
        </w:tc>
        <w:tc>
          <w:tcPr>
            <w:tcW w:w="1820" w:type="dxa"/>
            <w:vAlign w:val="center"/>
          </w:tcPr>
          <w:p w14:paraId="3E0787FF" w14:textId="0A5B1B38" w:rsidR="00CA0F20" w:rsidRPr="00D17319" w:rsidRDefault="00D17319" w:rsidP="00621B9A">
            <w:pPr>
              <w:jc w:val="center"/>
              <w:rPr>
                <w:rFonts w:cstheme="minorHAnsi"/>
                <w:color w:val="660066"/>
                <w:sz w:val="28"/>
                <w:szCs w:val="28"/>
              </w:rPr>
            </w:pPr>
            <w:r w:rsidRPr="00D17319">
              <w:rPr>
                <w:rFonts w:cstheme="minorHAnsi"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84" w:type="dxa"/>
            <w:vAlign w:val="center"/>
          </w:tcPr>
          <w:p w14:paraId="68F8EEAB" w14:textId="77777777" w:rsidR="00CA0F20" w:rsidRPr="00D17319" w:rsidRDefault="00CA0F20" w:rsidP="00D17319">
            <w:pPr>
              <w:rPr>
                <w:rFonts w:cstheme="minorHAnsi"/>
                <w:color w:val="660066"/>
                <w:sz w:val="6"/>
                <w:szCs w:val="6"/>
              </w:rPr>
            </w:pPr>
          </w:p>
          <w:p w14:paraId="41F90AC4" w14:textId="78A929F3" w:rsidR="00B03C2B" w:rsidRPr="00D17319" w:rsidRDefault="00D17319" w:rsidP="00D17319">
            <w:pPr>
              <w:jc w:val="center"/>
              <w:rPr>
                <w:rFonts w:cstheme="minorHAnsi"/>
                <w:color w:val="595959" w:themeColor="text1" w:themeTint="A6"/>
                <w:sz w:val="28"/>
                <w:szCs w:val="28"/>
              </w:rPr>
            </w:pPr>
            <w:r w:rsidRPr="00D17319">
              <w:rPr>
                <w:rFonts w:cstheme="minorHAnsi"/>
                <w:color w:val="0070C0"/>
                <w:sz w:val="28"/>
                <w:szCs w:val="28"/>
              </w:rPr>
              <w:t>Maths</w:t>
            </w:r>
          </w:p>
        </w:tc>
      </w:tr>
      <w:tr w:rsidR="00D17319" w:rsidRPr="00D17319" w14:paraId="32BE45B4" w14:textId="77777777" w:rsidTr="00120B7C">
        <w:trPr>
          <w:trHeight w:val="1422"/>
        </w:trPr>
        <w:tc>
          <w:tcPr>
            <w:tcW w:w="846" w:type="dxa"/>
            <w:shd w:val="clear" w:color="auto" w:fill="CC99FF"/>
          </w:tcPr>
          <w:p w14:paraId="1A4A2E97" w14:textId="77777777" w:rsidR="00295AD4" w:rsidRDefault="00295AD4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E6DB046" w14:textId="5B2D42DF" w:rsidR="006E7E75" w:rsidRPr="00CF2808" w:rsidRDefault="00D17319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559" w:type="dxa"/>
            <w:vAlign w:val="center"/>
          </w:tcPr>
          <w:p w14:paraId="2A3C4809" w14:textId="44F19633" w:rsidR="00CA0F20" w:rsidRPr="00154365" w:rsidRDefault="00D17319" w:rsidP="00CA0F20">
            <w:pPr>
              <w:jc w:val="center"/>
              <w:rPr>
                <w:rFonts w:cstheme="minorHAnsi"/>
                <w:color w:val="31849B" w:themeColor="accent5" w:themeShade="BF"/>
                <w:sz w:val="24"/>
                <w:szCs w:val="24"/>
              </w:rPr>
            </w:pPr>
            <w:r w:rsidRPr="00154365">
              <w:rPr>
                <w:rFonts w:cstheme="minorHAnsi"/>
                <w:color w:val="31849B" w:themeColor="accent5" w:themeShade="BF"/>
                <w:sz w:val="24"/>
                <w:szCs w:val="24"/>
              </w:rPr>
              <w:t>Employability</w:t>
            </w:r>
          </w:p>
          <w:p w14:paraId="31105AAD" w14:textId="7B6CAB02" w:rsidR="00295AD4" w:rsidRPr="00154365" w:rsidRDefault="00CA0F20" w:rsidP="00CA0F20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154365">
              <w:rPr>
                <w:rFonts w:cstheme="minorHAnsi"/>
                <w:color w:val="31849B" w:themeColor="accent5" w:themeShade="BF"/>
                <w:sz w:val="24"/>
                <w:szCs w:val="24"/>
              </w:rPr>
              <w:t xml:space="preserve">Room </w:t>
            </w:r>
            <w:r w:rsidR="00D17319" w:rsidRPr="00154365">
              <w:rPr>
                <w:rFonts w:cstheme="minorHAnsi"/>
                <w:color w:val="31849B" w:themeColor="accent5" w:themeShade="BF"/>
                <w:sz w:val="24"/>
                <w:szCs w:val="24"/>
              </w:rPr>
              <w:t>20</w:t>
            </w:r>
          </w:p>
        </w:tc>
        <w:tc>
          <w:tcPr>
            <w:tcW w:w="1990" w:type="dxa"/>
            <w:vAlign w:val="center"/>
          </w:tcPr>
          <w:p w14:paraId="6C5D6966" w14:textId="77777777" w:rsidR="00D17319" w:rsidRPr="00154365" w:rsidRDefault="00D17319" w:rsidP="00D17319">
            <w:pPr>
              <w:jc w:val="center"/>
              <w:rPr>
                <w:rFonts w:cstheme="minorHAnsi"/>
                <w:color w:val="31849B" w:themeColor="accent5" w:themeShade="BF"/>
                <w:sz w:val="28"/>
                <w:szCs w:val="28"/>
              </w:rPr>
            </w:pPr>
            <w:r w:rsidRPr="00154365">
              <w:rPr>
                <w:rFonts w:cstheme="minorHAnsi"/>
                <w:color w:val="31849B" w:themeColor="accent5" w:themeShade="BF"/>
                <w:sz w:val="28"/>
                <w:szCs w:val="28"/>
              </w:rPr>
              <w:t>Employability</w:t>
            </w:r>
          </w:p>
          <w:p w14:paraId="5B73723E" w14:textId="56A162CB" w:rsidR="00295AD4" w:rsidRPr="00D17319" w:rsidRDefault="00D17319" w:rsidP="00D1731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54365">
              <w:rPr>
                <w:rFonts w:cstheme="minorHAnsi"/>
                <w:color w:val="31849B" w:themeColor="accent5" w:themeShade="BF"/>
                <w:sz w:val="28"/>
                <w:szCs w:val="28"/>
              </w:rPr>
              <w:t>Room 20</w:t>
            </w:r>
          </w:p>
        </w:tc>
        <w:tc>
          <w:tcPr>
            <w:tcW w:w="993" w:type="dxa"/>
            <w:shd w:val="clear" w:color="auto" w:fill="CC99FF"/>
            <w:vAlign w:val="center"/>
          </w:tcPr>
          <w:p w14:paraId="76F294BA" w14:textId="560EF361" w:rsidR="00295AD4" w:rsidRPr="00CF2808" w:rsidRDefault="00295AD4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097" w:type="dxa"/>
            <w:vAlign w:val="center"/>
          </w:tcPr>
          <w:p w14:paraId="78C0F497" w14:textId="77777777" w:rsidR="00827824" w:rsidRDefault="00120B7C" w:rsidP="00621B9A">
            <w:pPr>
              <w:jc w:val="center"/>
              <w:rPr>
                <w:rFonts w:eastAsia="Times New Roman" w:cstheme="minorHAnsi"/>
                <w:bCs/>
                <w:color w:val="FFC000"/>
                <w:sz w:val="28"/>
                <w:szCs w:val="28"/>
              </w:rPr>
            </w:pPr>
            <w:r>
              <w:rPr>
                <w:rFonts w:eastAsia="Times New Roman" w:cstheme="minorHAnsi"/>
                <w:bCs/>
                <w:color w:val="FFC000"/>
                <w:sz w:val="28"/>
                <w:szCs w:val="28"/>
              </w:rPr>
              <w:t>ICT</w:t>
            </w:r>
          </w:p>
          <w:p w14:paraId="5340AC77" w14:textId="29D8AF11" w:rsidR="00CA0F20" w:rsidRPr="00D17319" w:rsidRDefault="00120B7C" w:rsidP="00621B9A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>
              <w:rPr>
                <w:rFonts w:eastAsia="Times New Roman" w:cstheme="minorHAnsi"/>
                <w:bCs/>
                <w:color w:val="FFC000"/>
                <w:sz w:val="28"/>
                <w:szCs w:val="28"/>
              </w:rPr>
              <w:t xml:space="preserve"> Room 6 </w:t>
            </w:r>
          </w:p>
        </w:tc>
        <w:tc>
          <w:tcPr>
            <w:tcW w:w="1922" w:type="dxa"/>
          </w:tcPr>
          <w:p w14:paraId="5C8947AB" w14:textId="77777777" w:rsidR="00621B9A" w:rsidRPr="00D17319" w:rsidRDefault="00621B9A" w:rsidP="00621B9A">
            <w:pPr>
              <w:rPr>
                <w:rFonts w:eastAsia="Times New Roman" w:cstheme="minorHAnsi"/>
                <w:bCs/>
                <w:sz w:val="28"/>
                <w:szCs w:val="28"/>
              </w:rPr>
            </w:pPr>
          </w:p>
          <w:p w14:paraId="2DFDB850" w14:textId="77777777" w:rsidR="00D17319" w:rsidRPr="00D17319" w:rsidRDefault="00D17319" w:rsidP="00621B9A">
            <w:pPr>
              <w:jc w:val="center"/>
              <w:rPr>
                <w:rFonts w:eastAsia="Times New Roman" w:cstheme="minorHAnsi"/>
                <w:bCs/>
                <w:color w:val="0070C0"/>
                <w:sz w:val="12"/>
                <w:szCs w:val="12"/>
              </w:rPr>
            </w:pPr>
          </w:p>
          <w:p w14:paraId="732525AC" w14:textId="131BD66C" w:rsidR="00CA0F20" w:rsidRPr="00D17319" w:rsidRDefault="00D17319" w:rsidP="00621B9A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D17319">
              <w:rPr>
                <w:rFonts w:eastAsia="Times New Roman" w:cstheme="minorHAnsi"/>
                <w:bCs/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709" w:type="dxa"/>
            <w:shd w:val="clear" w:color="auto" w:fill="CC99FF"/>
          </w:tcPr>
          <w:p w14:paraId="73232C85" w14:textId="02BB6677" w:rsidR="00295AD4" w:rsidRPr="00CF2808" w:rsidRDefault="00295AD4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276FE008" w14:textId="58B1F794" w:rsidR="00295AD4" w:rsidRPr="00295AD4" w:rsidRDefault="00154365" w:rsidP="0018212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Literacy/ Numeracy</w:t>
            </w:r>
          </w:p>
        </w:tc>
        <w:tc>
          <w:tcPr>
            <w:tcW w:w="1820" w:type="dxa"/>
            <w:vAlign w:val="center"/>
          </w:tcPr>
          <w:p w14:paraId="09F2542C" w14:textId="575E0F26" w:rsidR="00154365" w:rsidRPr="00120B7C" w:rsidRDefault="00120B7C" w:rsidP="00120B7C">
            <w:pPr>
              <w:jc w:val="center"/>
              <w:rPr>
                <w:rFonts w:eastAsia="Times New Roman" w:cstheme="minorHAnsi"/>
                <w:bCs/>
                <w:color w:val="CC9900"/>
                <w:sz w:val="28"/>
                <w:szCs w:val="28"/>
              </w:rPr>
            </w:pPr>
            <w:r w:rsidRPr="00120B7C">
              <w:rPr>
                <w:rFonts w:eastAsia="Times New Roman" w:cstheme="minorHAnsi"/>
                <w:bCs/>
                <w:color w:val="E36C0A" w:themeColor="accent6" w:themeShade="BF"/>
                <w:sz w:val="28"/>
                <w:szCs w:val="28"/>
              </w:rPr>
              <w:t>Vocational Core</w:t>
            </w:r>
          </w:p>
        </w:tc>
        <w:tc>
          <w:tcPr>
            <w:tcW w:w="1984" w:type="dxa"/>
            <w:vAlign w:val="center"/>
          </w:tcPr>
          <w:p w14:paraId="3093D77B" w14:textId="7B1617FA" w:rsidR="00621B9A" w:rsidRPr="00D17319" w:rsidRDefault="00D17319" w:rsidP="00621B9A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D17319">
              <w:rPr>
                <w:rFonts w:eastAsia="Times New Roman" w:cstheme="minorHAnsi"/>
                <w:bCs/>
                <w:color w:val="00B050"/>
                <w:sz w:val="28"/>
                <w:szCs w:val="28"/>
              </w:rPr>
              <w:t>English</w:t>
            </w:r>
          </w:p>
        </w:tc>
      </w:tr>
      <w:tr w:rsidR="00295AD4" w:rsidRPr="00C669F1" w14:paraId="0A3D30CF" w14:textId="77777777" w:rsidTr="00120B7C">
        <w:trPr>
          <w:trHeight w:val="1417"/>
        </w:trPr>
        <w:tc>
          <w:tcPr>
            <w:tcW w:w="846" w:type="dxa"/>
            <w:shd w:val="clear" w:color="auto" w:fill="CC99FF"/>
          </w:tcPr>
          <w:p w14:paraId="740D7D56" w14:textId="77777777" w:rsidR="00295AD4" w:rsidRDefault="00295AD4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4D7C3B98" w14:textId="03E933A4" w:rsidR="006E7E75" w:rsidRPr="00CF2808" w:rsidRDefault="00D17319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Thurs</w:t>
            </w:r>
          </w:p>
        </w:tc>
        <w:tc>
          <w:tcPr>
            <w:tcW w:w="1559" w:type="dxa"/>
            <w:vAlign w:val="center"/>
          </w:tcPr>
          <w:p w14:paraId="6806CF5E" w14:textId="52F3E694" w:rsidR="00CA0F20" w:rsidRPr="00154365" w:rsidRDefault="00154365" w:rsidP="00CA0F20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154365">
              <w:rPr>
                <w:rFonts w:cstheme="minorHAnsi"/>
                <w:color w:val="7030A0"/>
                <w:sz w:val="24"/>
                <w:szCs w:val="24"/>
              </w:rPr>
              <w:t>Pastoral</w:t>
            </w:r>
          </w:p>
          <w:p w14:paraId="3207153B" w14:textId="056B6161" w:rsidR="00295AD4" w:rsidRPr="00154365" w:rsidRDefault="00CA0F20" w:rsidP="00CA0F20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154365">
              <w:rPr>
                <w:rFonts w:cstheme="minorHAnsi"/>
                <w:color w:val="7030A0"/>
                <w:sz w:val="24"/>
                <w:szCs w:val="24"/>
              </w:rPr>
              <w:t xml:space="preserve">Room </w:t>
            </w:r>
            <w:r w:rsidR="00D17319" w:rsidRPr="00154365">
              <w:rPr>
                <w:rFonts w:cstheme="minorHAnsi"/>
                <w:color w:val="7030A0"/>
                <w:sz w:val="24"/>
                <w:szCs w:val="24"/>
              </w:rPr>
              <w:t>20</w:t>
            </w:r>
          </w:p>
        </w:tc>
        <w:tc>
          <w:tcPr>
            <w:tcW w:w="1990" w:type="dxa"/>
            <w:vAlign w:val="center"/>
          </w:tcPr>
          <w:p w14:paraId="15209520" w14:textId="77777777" w:rsidR="00CA2466" w:rsidRPr="00D17319" w:rsidRDefault="00CA2466" w:rsidP="00621B9A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</w:p>
          <w:p w14:paraId="0DEE8974" w14:textId="77777777" w:rsidR="00D17319" w:rsidRPr="00D17319" w:rsidRDefault="00D17319" w:rsidP="00D17319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D17319">
              <w:rPr>
                <w:rFonts w:cstheme="minorHAnsi"/>
                <w:color w:val="7030A0"/>
                <w:sz w:val="28"/>
                <w:szCs w:val="28"/>
              </w:rPr>
              <w:t>Vocational Studies</w:t>
            </w:r>
          </w:p>
          <w:p w14:paraId="54C63832" w14:textId="5A3BE5D5" w:rsidR="00295AD4" w:rsidRPr="00D17319" w:rsidRDefault="00295AD4" w:rsidP="00D173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CC99FF"/>
            <w:vAlign w:val="center"/>
          </w:tcPr>
          <w:p w14:paraId="5366C61B" w14:textId="12796471" w:rsidR="00295AD4" w:rsidRPr="00CF2808" w:rsidRDefault="00295AD4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097" w:type="dxa"/>
            <w:vAlign w:val="center"/>
          </w:tcPr>
          <w:p w14:paraId="68544395" w14:textId="77777777" w:rsidR="007D5BBB" w:rsidRPr="00D17319" w:rsidRDefault="007D5BBB" w:rsidP="00621B9A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440D98E" w14:textId="681129FF" w:rsidR="00B03C2B" w:rsidRPr="00D17319" w:rsidRDefault="00D17319" w:rsidP="00621B9A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D17319">
              <w:rPr>
                <w:rFonts w:cstheme="minorHAnsi"/>
                <w:color w:val="7030A0"/>
                <w:sz w:val="28"/>
                <w:szCs w:val="28"/>
              </w:rPr>
              <w:t>Vocational Studies</w:t>
            </w:r>
          </w:p>
          <w:p w14:paraId="28CAE1E3" w14:textId="527055EB" w:rsidR="007C035C" w:rsidRPr="00D17319" w:rsidRDefault="007C035C" w:rsidP="00621B9A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4DD3D398" w14:textId="77777777" w:rsidR="00B03C2B" w:rsidRPr="00D17319" w:rsidRDefault="00B03C2B" w:rsidP="00621B9A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A619DC5" w14:textId="77777777" w:rsidR="00D17319" w:rsidRPr="00D17319" w:rsidRDefault="00D17319" w:rsidP="00D17319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D17319">
              <w:rPr>
                <w:rFonts w:cstheme="minorHAnsi"/>
                <w:color w:val="7030A0"/>
                <w:sz w:val="28"/>
                <w:szCs w:val="28"/>
              </w:rPr>
              <w:t>Vocational Studies</w:t>
            </w:r>
          </w:p>
          <w:p w14:paraId="0A488069" w14:textId="75850848" w:rsidR="00621B9A" w:rsidRPr="00D17319" w:rsidRDefault="00621B9A" w:rsidP="00621B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CC99FF"/>
          </w:tcPr>
          <w:p w14:paraId="1A72DF70" w14:textId="6A5695A8" w:rsidR="00295AD4" w:rsidRPr="00CF2808" w:rsidRDefault="00295AD4" w:rsidP="0018212A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43F2945E" w14:textId="72632281" w:rsidR="00295AD4" w:rsidRPr="00295AD4" w:rsidRDefault="00154365" w:rsidP="0018212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Assembly</w:t>
            </w:r>
          </w:p>
        </w:tc>
        <w:tc>
          <w:tcPr>
            <w:tcW w:w="1820" w:type="dxa"/>
            <w:vAlign w:val="center"/>
          </w:tcPr>
          <w:p w14:paraId="4C32BB54" w14:textId="46507A0A" w:rsidR="00CA0F20" w:rsidRPr="00D17319" w:rsidRDefault="00D17319" w:rsidP="00154365">
            <w:pPr>
              <w:jc w:val="center"/>
              <w:rPr>
                <w:rFonts w:cstheme="minorHAnsi"/>
                <w:color w:val="8064A2" w:themeColor="accent4"/>
                <w:sz w:val="28"/>
                <w:szCs w:val="28"/>
              </w:rPr>
            </w:pPr>
            <w:r w:rsidRPr="00D17319">
              <w:rPr>
                <w:rFonts w:cstheme="minorHAnsi"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84" w:type="dxa"/>
            <w:vAlign w:val="center"/>
          </w:tcPr>
          <w:p w14:paraId="514975E8" w14:textId="741EB467" w:rsidR="00621B9A" w:rsidRPr="00D17319" w:rsidRDefault="00D17319" w:rsidP="00621B9A">
            <w:pPr>
              <w:jc w:val="center"/>
              <w:rPr>
                <w:rFonts w:cstheme="minorHAnsi"/>
                <w:color w:val="8064A2" w:themeColor="accent4"/>
                <w:sz w:val="28"/>
                <w:szCs w:val="28"/>
              </w:rPr>
            </w:pPr>
            <w:r w:rsidRPr="00D17319">
              <w:rPr>
                <w:rFonts w:cstheme="minorHAnsi"/>
                <w:color w:val="0070C0"/>
                <w:sz w:val="28"/>
                <w:szCs w:val="28"/>
              </w:rPr>
              <w:t>Maths</w:t>
            </w:r>
          </w:p>
        </w:tc>
      </w:tr>
    </w:tbl>
    <w:p w14:paraId="2BDAAFBE" w14:textId="6EB70909" w:rsidR="000C3237" w:rsidRPr="00AE3428" w:rsidRDefault="00CF2808" w:rsidP="004D699C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60"/>
        </w:tabs>
        <w:rPr>
          <w:color w:val="auto"/>
        </w:rPr>
      </w:pPr>
      <w:r w:rsidRPr="00ED0FFF">
        <w:rPr>
          <w:color w:val="auto"/>
        </w:rPr>
        <w:tab/>
      </w:r>
      <w:r w:rsidRPr="00ED0FFF">
        <w:rPr>
          <w:color w:val="auto"/>
        </w:rPr>
        <w:tab/>
      </w:r>
      <w:r w:rsidRPr="00ED0FFF">
        <w:rPr>
          <w:color w:val="auto"/>
        </w:rPr>
        <w:tab/>
      </w:r>
      <w:r w:rsidR="006E5E05" w:rsidRPr="00ED0FFF">
        <w:rPr>
          <w:color w:val="auto"/>
        </w:rPr>
        <w:tab/>
      </w:r>
      <w:r w:rsidR="006E5E05" w:rsidRPr="00ED0FFF">
        <w:rPr>
          <w:color w:val="auto"/>
        </w:rPr>
        <w:tab/>
      </w:r>
      <w:r w:rsidR="004D699C">
        <w:rPr>
          <w:color w:val="auto"/>
        </w:rPr>
        <w:tab/>
      </w:r>
    </w:p>
    <w:tbl>
      <w:tblPr>
        <w:tblStyle w:val="TableGrid"/>
        <w:tblpPr w:leftFromText="180" w:rightFromText="180" w:vertAnchor="page" w:horzAnchor="margin" w:tblpXSpec="center" w:tblpY="1641"/>
        <w:tblW w:w="15281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90"/>
        <w:gridCol w:w="993"/>
        <w:gridCol w:w="2097"/>
        <w:gridCol w:w="1922"/>
        <w:gridCol w:w="709"/>
        <w:gridCol w:w="1361"/>
        <w:gridCol w:w="1820"/>
        <w:gridCol w:w="1984"/>
      </w:tblGrid>
      <w:tr w:rsidR="0018212A" w:rsidRPr="00C669F1" w14:paraId="71DEFDAE" w14:textId="77777777" w:rsidTr="00120B7C">
        <w:trPr>
          <w:trHeight w:val="1124"/>
        </w:trPr>
        <w:tc>
          <w:tcPr>
            <w:tcW w:w="846" w:type="dxa"/>
            <w:shd w:val="clear" w:color="auto" w:fill="CC99FF"/>
          </w:tcPr>
          <w:p w14:paraId="45933F1E" w14:textId="77777777" w:rsidR="0018212A" w:rsidRPr="00CF2808" w:rsidRDefault="0018212A" w:rsidP="00DE7C6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CC99FF"/>
          </w:tcPr>
          <w:p w14:paraId="3CE92961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Form</w:t>
            </w:r>
          </w:p>
          <w:p w14:paraId="57E55304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8:50 – 9:30</w:t>
            </w:r>
          </w:p>
        </w:tc>
        <w:tc>
          <w:tcPr>
            <w:tcW w:w="1990" w:type="dxa"/>
            <w:shd w:val="clear" w:color="auto" w:fill="CC99FF"/>
          </w:tcPr>
          <w:p w14:paraId="13AEA60F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1</w:t>
            </w:r>
          </w:p>
          <w:p w14:paraId="2E254C9D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9:30 – 10:20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99FF"/>
          </w:tcPr>
          <w:p w14:paraId="2FD15BB9" w14:textId="77777777" w:rsidR="0018212A" w:rsidRDefault="0018212A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10:20 10:35</w:t>
            </w:r>
          </w:p>
          <w:p w14:paraId="7C4219A7" w14:textId="77777777" w:rsidR="00120B7C" w:rsidRDefault="00120B7C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A9C2168" w14:textId="77777777" w:rsidR="00120B7C" w:rsidRDefault="00120B7C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7F90198" w14:textId="1CA0A9BB" w:rsidR="00120B7C" w:rsidRPr="00CF2808" w:rsidRDefault="00120B7C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097" w:type="dxa"/>
            <w:shd w:val="clear" w:color="auto" w:fill="CC99FF"/>
          </w:tcPr>
          <w:p w14:paraId="56BF06E6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2</w:t>
            </w:r>
          </w:p>
          <w:p w14:paraId="797887DC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10:35 – 11:30</w:t>
            </w:r>
          </w:p>
        </w:tc>
        <w:tc>
          <w:tcPr>
            <w:tcW w:w="1922" w:type="dxa"/>
            <w:shd w:val="clear" w:color="auto" w:fill="CC99FF"/>
          </w:tcPr>
          <w:p w14:paraId="2000E8C0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3</w:t>
            </w:r>
          </w:p>
          <w:p w14:paraId="5DEDE1E5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11:30 – 12:20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99FF"/>
          </w:tcPr>
          <w:p w14:paraId="09FFE75C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12:20</w:t>
            </w:r>
          </w:p>
          <w:p w14:paraId="2C1BAD72" w14:textId="77777777" w:rsidR="0018212A" w:rsidRDefault="0018212A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12:55</w:t>
            </w:r>
          </w:p>
          <w:p w14:paraId="63D92656" w14:textId="77777777" w:rsidR="00120B7C" w:rsidRDefault="00120B7C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95B6DBE" w14:textId="190B5C1B" w:rsidR="00120B7C" w:rsidRPr="00CF2808" w:rsidRDefault="00120B7C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LUNCH</w:t>
            </w:r>
          </w:p>
        </w:tc>
        <w:tc>
          <w:tcPr>
            <w:tcW w:w="1361" w:type="dxa"/>
            <w:shd w:val="clear" w:color="auto" w:fill="CC99FF"/>
          </w:tcPr>
          <w:p w14:paraId="038DEA25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4</w:t>
            </w:r>
          </w:p>
          <w:p w14:paraId="765C31EE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12:55 – 1:20</w:t>
            </w:r>
          </w:p>
        </w:tc>
        <w:tc>
          <w:tcPr>
            <w:tcW w:w="1820" w:type="dxa"/>
            <w:shd w:val="clear" w:color="auto" w:fill="CC99FF"/>
          </w:tcPr>
          <w:p w14:paraId="49F462E8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5</w:t>
            </w:r>
          </w:p>
          <w:p w14:paraId="3F834A67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1:20 – 2:10</w:t>
            </w:r>
          </w:p>
        </w:tc>
        <w:tc>
          <w:tcPr>
            <w:tcW w:w="1984" w:type="dxa"/>
            <w:shd w:val="clear" w:color="auto" w:fill="CC99FF"/>
          </w:tcPr>
          <w:p w14:paraId="2ACA2F61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F2808">
              <w:rPr>
                <w:rFonts w:cstheme="minorHAnsi"/>
                <w:b/>
                <w:bCs/>
                <w:sz w:val="26"/>
                <w:szCs w:val="26"/>
              </w:rPr>
              <w:t>Lesson 6</w:t>
            </w:r>
          </w:p>
          <w:p w14:paraId="29886D8A" w14:textId="77777777" w:rsidR="0018212A" w:rsidRPr="00CF2808" w:rsidRDefault="0018212A" w:rsidP="00DE7C6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F2808">
              <w:rPr>
                <w:rFonts w:cstheme="minorHAnsi"/>
                <w:b/>
                <w:bCs/>
                <w:sz w:val="16"/>
                <w:szCs w:val="16"/>
              </w:rPr>
              <w:t>2:10 – 3:00</w:t>
            </w:r>
          </w:p>
        </w:tc>
      </w:tr>
    </w:tbl>
    <w:p w14:paraId="2C95E7EF" w14:textId="5F37B61A" w:rsidR="000C3237" w:rsidRPr="005B0AA1" w:rsidRDefault="000C3237" w:rsidP="000C3237">
      <w:pPr>
        <w:rPr>
          <w:sz w:val="10"/>
        </w:rPr>
      </w:pPr>
    </w:p>
    <w:sectPr w:rsidR="000C3237" w:rsidRPr="005B0AA1" w:rsidSect="000C3237">
      <w:headerReference w:type="default" r:id="rId7"/>
      <w:footerReference w:type="default" r:id="rId8"/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5256" w14:textId="77777777" w:rsidR="00B4653D" w:rsidRDefault="00B4653D" w:rsidP="00C1485E">
      <w:pPr>
        <w:spacing w:after="0" w:line="240" w:lineRule="auto"/>
      </w:pPr>
      <w:r>
        <w:separator/>
      </w:r>
    </w:p>
  </w:endnote>
  <w:endnote w:type="continuationSeparator" w:id="0">
    <w:p w14:paraId="5A8FF1A2" w14:textId="77777777" w:rsidR="00B4653D" w:rsidRDefault="00B4653D" w:rsidP="00C1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6B3A" w14:textId="77777777" w:rsidR="00550011" w:rsidRPr="00F611D7" w:rsidRDefault="00550011" w:rsidP="00283C67">
    <w:pPr>
      <w:pStyle w:val="Footer"/>
      <w:rPr>
        <w:sz w:val="24"/>
      </w:rPr>
    </w:pPr>
  </w:p>
  <w:p w14:paraId="635A6437" w14:textId="77777777" w:rsidR="00550011" w:rsidRPr="00F611D7" w:rsidRDefault="00550011">
    <w:pPr>
      <w:pStyle w:val="Footer"/>
      <w:rPr>
        <w:sz w:val="24"/>
      </w:rPr>
    </w:pPr>
    <w:r w:rsidRPr="00F611D7">
      <w:rPr>
        <w:sz w:val="24"/>
      </w:rPr>
      <w:tab/>
    </w:r>
  </w:p>
  <w:p w14:paraId="1DC36B26" w14:textId="77777777" w:rsidR="00550011" w:rsidRPr="00F611D7" w:rsidRDefault="00550011">
    <w:pPr>
      <w:pStyle w:val="Footer"/>
      <w:rPr>
        <w:sz w:val="24"/>
      </w:rPr>
    </w:pPr>
    <w:r w:rsidRPr="00F611D7">
      <w:rPr>
        <w:sz w:val="24"/>
      </w:rPr>
      <w:tab/>
    </w:r>
    <w:r w:rsidRPr="00F611D7">
      <w:rPr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9900" w14:textId="77777777" w:rsidR="00B4653D" w:rsidRDefault="00B4653D" w:rsidP="00C1485E">
      <w:pPr>
        <w:spacing w:after="0" w:line="240" w:lineRule="auto"/>
      </w:pPr>
      <w:r>
        <w:separator/>
      </w:r>
    </w:p>
  </w:footnote>
  <w:footnote w:type="continuationSeparator" w:id="0">
    <w:p w14:paraId="62F18451" w14:textId="77777777" w:rsidR="00B4653D" w:rsidRDefault="00B4653D" w:rsidP="00C1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2F41" w14:textId="6905C787" w:rsidR="0018212A" w:rsidRPr="0018212A" w:rsidRDefault="004D699C" w:rsidP="004D699C">
    <w:pPr>
      <w:pStyle w:val="Header"/>
      <w:rPr>
        <w:sz w:val="40"/>
        <w:szCs w:val="40"/>
      </w:rPr>
    </w:pPr>
    <w:r>
      <w:rPr>
        <w:sz w:val="40"/>
        <w:szCs w:val="40"/>
      </w:rPr>
      <w:t xml:space="preserve">                                                                  </w:t>
    </w:r>
    <w:r w:rsidR="00D17319">
      <w:rPr>
        <w:sz w:val="40"/>
        <w:szCs w:val="40"/>
      </w:rPr>
      <w:t>Year 12 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5123"/>
    <w:multiLevelType w:val="hybridMultilevel"/>
    <w:tmpl w:val="D3481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5E"/>
    <w:rsid w:val="0004381C"/>
    <w:rsid w:val="00063556"/>
    <w:rsid w:val="000709F2"/>
    <w:rsid w:val="00070D82"/>
    <w:rsid w:val="00074F70"/>
    <w:rsid w:val="000801FA"/>
    <w:rsid w:val="00086C96"/>
    <w:rsid w:val="000C3237"/>
    <w:rsid w:val="000F1912"/>
    <w:rsid w:val="000F47A4"/>
    <w:rsid w:val="000F6D94"/>
    <w:rsid w:val="001064E9"/>
    <w:rsid w:val="00107AE0"/>
    <w:rsid w:val="00110509"/>
    <w:rsid w:val="00120B7C"/>
    <w:rsid w:val="00141DF3"/>
    <w:rsid w:val="00146293"/>
    <w:rsid w:val="00146ED2"/>
    <w:rsid w:val="00154365"/>
    <w:rsid w:val="001568FC"/>
    <w:rsid w:val="0017697E"/>
    <w:rsid w:val="0018212A"/>
    <w:rsid w:val="00196406"/>
    <w:rsid w:val="001A0745"/>
    <w:rsid w:val="001A1826"/>
    <w:rsid w:val="001A4ED8"/>
    <w:rsid w:val="001B15FC"/>
    <w:rsid w:val="001B2666"/>
    <w:rsid w:val="001C2209"/>
    <w:rsid w:val="001D132B"/>
    <w:rsid w:val="002214F9"/>
    <w:rsid w:val="00240896"/>
    <w:rsid w:val="00244B1B"/>
    <w:rsid w:val="00250BD7"/>
    <w:rsid w:val="0025294E"/>
    <w:rsid w:val="00283C67"/>
    <w:rsid w:val="00291797"/>
    <w:rsid w:val="00293864"/>
    <w:rsid w:val="00295AD4"/>
    <w:rsid w:val="002F52D2"/>
    <w:rsid w:val="00313E1B"/>
    <w:rsid w:val="0033461E"/>
    <w:rsid w:val="003349B6"/>
    <w:rsid w:val="00341083"/>
    <w:rsid w:val="003468F4"/>
    <w:rsid w:val="00383C05"/>
    <w:rsid w:val="003C0D4E"/>
    <w:rsid w:val="003E43BA"/>
    <w:rsid w:val="003F18C4"/>
    <w:rsid w:val="004061E0"/>
    <w:rsid w:val="00434AC2"/>
    <w:rsid w:val="00441FAC"/>
    <w:rsid w:val="004574F4"/>
    <w:rsid w:val="00496B64"/>
    <w:rsid w:val="004A7917"/>
    <w:rsid w:val="004D38B2"/>
    <w:rsid w:val="004D699C"/>
    <w:rsid w:val="0051073E"/>
    <w:rsid w:val="005113B9"/>
    <w:rsid w:val="00515932"/>
    <w:rsid w:val="00537CE3"/>
    <w:rsid w:val="00545294"/>
    <w:rsid w:val="00550011"/>
    <w:rsid w:val="00553B26"/>
    <w:rsid w:val="005748B5"/>
    <w:rsid w:val="00587801"/>
    <w:rsid w:val="0059265F"/>
    <w:rsid w:val="005B0AA1"/>
    <w:rsid w:val="005C7DDB"/>
    <w:rsid w:val="005D5EB0"/>
    <w:rsid w:val="005E486C"/>
    <w:rsid w:val="005F3658"/>
    <w:rsid w:val="00621B9A"/>
    <w:rsid w:val="00672D32"/>
    <w:rsid w:val="00675F7A"/>
    <w:rsid w:val="006905CA"/>
    <w:rsid w:val="006933ED"/>
    <w:rsid w:val="00696C3B"/>
    <w:rsid w:val="006D476E"/>
    <w:rsid w:val="006E3DE1"/>
    <w:rsid w:val="006E5E05"/>
    <w:rsid w:val="006E7E75"/>
    <w:rsid w:val="007131B9"/>
    <w:rsid w:val="00723286"/>
    <w:rsid w:val="00730775"/>
    <w:rsid w:val="007457C1"/>
    <w:rsid w:val="00753F9E"/>
    <w:rsid w:val="007554B8"/>
    <w:rsid w:val="007617B1"/>
    <w:rsid w:val="00763FF6"/>
    <w:rsid w:val="007643DD"/>
    <w:rsid w:val="00773A9E"/>
    <w:rsid w:val="007967B8"/>
    <w:rsid w:val="007A1518"/>
    <w:rsid w:val="007A22A9"/>
    <w:rsid w:val="007A6A0F"/>
    <w:rsid w:val="007B22D9"/>
    <w:rsid w:val="007C035C"/>
    <w:rsid w:val="007D5BBB"/>
    <w:rsid w:val="007D6519"/>
    <w:rsid w:val="007E3ABA"/>
    <w:rsid w:val="00800A36"/>
    <w:rsid w:val="00823940"/>
    <w:rsid w:val="00827824"/>
    <w:rsid w:val="008343AA"/>
    <w:rsid w:val="008436D0"/>
    <w:rsid w:val="008553AD"/>
    <w:rsid w:val="0086621B"/>
    <w:rsid w:val="0087061F"/>
    <w:rsid w:val="008760F0"/>
    <w:rsid w:val="008B4FEE"/>
    <w:rsid w:val="008B75D0"/>
    <w:rsid w:val="008D40D7"/>
    <w:rsid w:val="008F02B2"/>
    <w:rsid w:val="008F112A"/>
    <w:rsid w:val="008F366D"/>
    <w:rsid w:val="008F4E9F"/>
    <w:rsid w:val="00915144"/>
    <w:rsid w:val="00915FE5"/>
    <w:rsid w:val="00931353"/>
    <w:rsid w:val="00931DAE"/>
    <w:rsid w:val="009616A0"/>
    <w:rsid w:val="00971043"/>
    <w:rsid w:val="009A16EC"/>
    <w:rsid w:val="009B4000"/>
    <w:rsid w:val="009E2C88"/>
    <w:rsid w:val="00A06EF5"/>
    <w:rsid w:val="00A35183"/>
    <w:rsid w:val="00A46584"/>
    <w:rsid w:val="00A71D9D"/>
    <w:rsid w:val="00AB1EE4"/>
    <w:rsid w:val="00AC36EC"/>
    <w:rsid w:val="00AC58F8"/>
    <w:rsid w:val="00AC7633"/>
    <w:rsid w:val="00AE1FB1"/>
    <w:rsid w:val="00AE3428"/>
    <w:rsid w:val="00AE7CEB"/>
    <w:rsid w:val="00B03C2B"/>
    <w:rsid w:val="00B045AA"/>
    <w:rsid w:val="00B17E97"/>
    <w:rsid w:val="00B2299D"/>
    <w:rsid w:val="00B4653D"/>
    <w:rsid w:val="00B65071"/>
    <w:rsid w:val="00B85515"/>
    <w:rsid w:val="00BA7E58"/>
    <w:rsid w:val="00BB10B8"/>
    <w:rsid w:val="00BB6007"/>
    <w:rsid w:val="00BC2FE3"/>
    <w:rsid w:val="00BC4711"/>
    <w:rsid w:val="00C06466"/>
    <w:rsid w:val="00C065BF"/>
    <w:rsid w:val="00C06BE2"/>
    <w:rsid w:val="00C13FF3"/>
    <w:rsid w:val="00C1485E"/>
    <w:rsid w:val="00C155F9"/>
    <w:rsid w:val="00C32A86"/>
    <w:rsid w:val="00C35ED3"/>
    <w:rsid w:val="00C64BD4"/>
    <w:rsid w:val="00C669F1"/>
    <w:rsid w:val="00C7527F"/>
    <w:rsid w:val="00C974C8"/>
    <w:rsid w:val="00CA0F20"/>
    <w:rsid w:val="00CA2466"/>
    <w:rsid w:val="00CA4713"/>
    <w:rsid w:val="00CA59F4"/>
    <w:rsid w:val="00CA64FA"/>
    <w:rsid w:val="00CF2808"/>
    <w:rsid w:val="00D02401"/>
    <w:rsid w:val="00D06AC4"/>
    <w:rsid w:val="00D107D3"/>
    <w:rsid w:val="00D17319"/>
    <w:rsid w:val="00D2538A"/>
    <w:rsid w:val="00D306E9"/>
    <w:rsid w:val="00D36013"/>
    <w:rsid w:val="00D5404D"/>
    <w:rsid w:val="00D66207"/>
    <w:rsid w:val="00D92A48"/>
    <w:rsid w:val="00DB4412"/>
    <w:rsid w:val="00DB4691"/>
    <w:rsid w:val="00DC5311"/>
    <w:rsid w:val="00DC5B4F"/>
    <w:rsid w:val="00E030A8"/>
    <w:rsid w:val="00E14BC6"/>
    <w:rsid w:val="00E205EA"/>
    <w:rsid w:val="00E377DC"/>
    <w:rsid w:val="00E423B5"/>
    <w:rsid w:val="00E4487F"/>
    <w:rsid w:val="00E54734"/>
    <w:rsid w:val="00E67850"/>
    <w:rsid w:val="00E7378E"/>
    <w:rsid w:val="00E8035C"/>
    <w:rsid w:val="00E97846"/>
    <w:rsid w:val="00EA2364"/>
    <w:rsid w:val="00EB37A5"/>
    <w:rsid w:val="00EC6B8B"/>
    <w:rsid w:val="00ED0FFF"/>
    <w:rsid w:val="00EE1387"/>
    <w:rsid w:val="00EF2FE6"/>
    <w:rsid w:val="00EF3F36"/>
    <w:rsid w:val="00EF79CD"/>
    <w:rsid w:val="00F22017"/>
    <w:rsid w:val="00F3077B"/>
    <w:rsid w:val="00F344A2"/>
    <w:rsid w:val="00F443EC"/>
    <w:rsid w:val="00F611D7"/>
    <w:rsid w:val="00F66FF2"/>
    <w:rsid w:val="00F723CB"/>
    <w:rsid w:val="00F962E7"/>
    <w:rsid w:val="00FA0853"/>
    <w:rsid w:val="00FA12ED"/>
    <w:rsid w:val="00FA7276"/>
    <w:rsid w:val="00FC62B8"/>
    <w:rsid w:val="00FD0017"/>
    <w:rsid w:val="00FD564E"/>
    <w:rsid w:val="00FE7A76"/>
    <w:rsid w:val="00FF0827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940D2"/>
  <w15:docId w15:val="{C5026683-E0C6-434E-B2EC-D743E15F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556"/>
  </w:style>
  <w:style w:type="paragraph" w:styleId="Heading1">
    <w:name w:val="heading 1"/>
    <w:basedOn w:val="Normal"/>
    <w:next w:val="Normal"/>
    <w:link w:val="Heading1Char"/>
    <w:uiPriority w:val="9"/>
    <w:qFormat/>
    <w:rsid w:val="00CF2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5E"/>
  </w:style>
  <w:style w:type="paragraph" w:styleId="Footer">
    <w:name w:val="footer"/>
    <w:basedOn w:val="Normal"/>
    <w:link w:val="FooterChar"/>
    <w:uiPriority w:val="99"/>
    <w:unhideWhenUsed/>
    <w:rsid w:val="00C14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5E"/>
  </w:style>
  <w:style w:type="paragraph" w:styleId="BalloonText">
    <w:name w:val="Balloon Text"/>
    <w:basedOn w:val="Normal"/>
    <w:link w:val="BalloonTextChar"/>
    <w:uiPriority w:val="99"/>
    <w:semiHidden/>
    <w:unhideWhenUsed/>
    <w:rsid w:val="00E44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8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2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Lawrenson</dc:creator>
  <cp:keywords/>
  <dc:description/>
  <cp:lastModifiedBy>Dave Ivins</cp:lastModifiedBy>
  <cp:revision>2</cp:revision>
  <cp:lastPrinted>2025-09-05T10:09:00Z</cp:lastPrinted>
  <dcterms:created xsi:type="dcterms:W3CDTF">2026-01-29T09:59:00Z</dcterms:created>
  <dcterms:modified xsi:type="dcterms:W3CDTF">2026-01-29T09:59:00Z</dcterms:modified>
</cp:coreProperties>
</file>