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4591ED" w14:textId="77777777" w:rsidR="00DF6364" w:rsidRDefault="004C63EC">
      <w:pPr>
        <w:spacing w:after="0"/>
        <w:ind w:left="6022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23B1DF57" wp14:editId="79D1CE50">
            <wp:simplePos x="0" y="0"/>
            <wp:positionH relativeFrom="column">
              <wp:posOffset>8751888</wp:posOffset>
            </wp:positionH>
            <wp:positionV relativeFrom="paragraph">
              <wp:posOffset>-234696</wp:posOffset>
            </wp:positionV>
            <wp:extent cx="762000" cy="762000"/>
            <wp:effectExtent l="0" t="0" r="0" b="0"/>
            <wp:wrapSquare wrapText="bothSides"/>
            <wp:docPr id="19" name="Pictur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Ashley High School </w:t>
      </w:r>
    </w:p>
    <w:p w14:paraId="7CFC29F4" w14:textId="77777777" w:rsidR="00DF6364" w:rsidRDefault="004C63EC">
      <w:pPr>
        <w:spacing w:after="0"/>
        <w:ind w:left="10" w:hanging="10"/>
        <w:jc w:val="right"/>
      </w:pPr>
      <w:r>
        <w:t xml:space="preserve">Cawfield Avenue, Widnes, Cheshire, WA8 7HG </w:t>
      </w:r>
    </w:p>
    <w:p w14:paraId="70E27564" w14:textId="77777777" w:rsidR="00DF6364" w:rsidRDefault="004C63EC">
      <w:pPr>
        <w:spacing w:after="0"/>
        <w:ind w:left="10" w:hanging="10"/>
        <w:jc w:val="right"/>
      </w:pPr>
      <w:r>
        <w:t xml:space="preserve">Tel: </w:t>
      </w:r>
      <w:proofErr w:type="gramStart"/>
      <w:r>
        <w:t>0151  424</w:t>
      </w:r>
      <w:proofErr w:type="gramEnd"/>
      <w:r>
        <w:t xml:space="preserve"> 4892 </w:t>
      </w:r>
    </w:p>
    <w:p w14:paraId="3ABE71FE" w14:textId="77777777" w:rsidR="00DF6364" w:rsidRDefault="004C63EC">
      <w:pPr>
        <w:spacing w:after="0"/>
      </w:pPr>
      <w:r>
        <w:t xml:space="preserve"> </w:t>
      </w:r>
      <w:r>
        <w:tab/>
        <w:t xml:space="preserve"> </w:t>
      </w:r>
    </w:p>
    <w:p w14:paraId="3727F012" w14:textId="6F8AD5AE" w:rsidR="00DF6364" w:rsidRDefault="000732BD">
      <w:pPr>
        <w:pStyle w:val="Heading1"/>
      </w:pPr>
      <w:r>
        <w:t>Governor Attendance 2025/26</w:t>
      </w:r>
    </w:p>
    <w:p w14:paraId="1231B15E" w14:textId="77777777" w:rsidR="00DF6364" w:rsidRDefault="004C63EC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tbl>
      <w:tblPr>
        <w:tblStyle w:val="TableGrid"/>
        <w:tblW w:w="8524" w:type="dxa"/>
        <w:tblInd w:w="554" w:type="dxa"/>
        <w:tblCellMar>
          <w:top w:w="3" w:type="dxa"/>
          <w:left w:w="6" w:type="dxa"/>
          <w:right w:w="115" w:type="dxa"/>
        </w:tblCellMar>
        <w:tblLook w:val="04A0" w:firstRow="1" w:lastRow="0" w:firstColumn="1" w:lastColumn="0" w:noHBand="0" w:noVBand="1"/>
      </w:tblPr>
      <w:tblGrid>
        <w:gridCol w:w="1148"/>
        <w:gridCol w:w="1072"/>
        <w:gridCol w:w="1002"/>
        <w:gridCol w:w="1066"/>
        <w:gridCol w:w="1174"/>
        <w:gridCol w:w="1002"/>
        <w:gridCol w:w="1030"/>
        <w:gridCol w:w="1030"/>
      </w:tblGrid>
      <w:tr w:rsidR="000732BD" w14:paraId="49FC986E" w14:textId="54AC137A" w:rsidTr="000732BD">
        <w:trPr>
          <w:trHeight w:val="546"/>
        </w:trPr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76E19EC" w14:textId="77777777" w:rsidR="000732BD" w:rsidRPr="003657AF" w:rsidRDefault="000732BD">
            <w:pPr>
              <w:ind w:left="360"/>
              <w:rPr>
                <w:sz w:val="18"/>
                <w:szCs w:val="18"/>
              </w:rPr>
            </w:pPr>
            <w:r w:rsidRPr="003657AF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75E5441B" w14:textId="77777777" w:rsidR="000732BD" w:rsidRPr="003657AF" w:rsidRDefault="000732BD">
            <w:pPr>
              <w:ind w:left="360"/>
              <w:rPr>
                <w:sz w:val="18"/>
                <w:szCs w:val="18"/>
              </w:rPr>
            </w:pPr>
            <w:r w:rsidRPr="003657AF">
              <w:rPr>
                <w:rFonts w:ascii="Arial" w:eastAsia="Arial" w:hAnsi="Arial" w:cs="Arial"/>
                <w:sz w:val="18"/>
                <w:szCs w:val="18"/>
              </w:rPr>
              <w:t xml:space="preserve">Name  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772A3AF" w14:textId="77777777" w:rsidR="000732BD" w:rsidRPr="003657AF" w:rsidRDefault="000732BD">
            <w:pPr>
              <w:ind w:left="28"/>
              <w:rPr>
                <w:sz w:val="18"/>
                <w:szCs w:val="18"/>
              </w:rPr>
            </w:pPr>
            <w:r w:rsidRPr="003657AF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03FE75BA" w14:textId="77777777" w:rsidR="000732BD" w:rsidRPr="003657AF" w:rsidRDefault="000732BD">
            <w:pPr>
              <w:ind w:left="28"/>
              <w:rPr>
                <w:sz w:val="18"/>
                <w:szCs w:val="18"/>
              </w:rPr>
            </w:pPr>
            <w:r w:rsidRPr="003657AF">
              <w:rPr>
                <w:rFonts w:ascii="Arial" w:eastAsia="Arial" w:hAnsi="Arial" w:cs="Arial"/>
                <w:sz w:val="18"/>
                <w:szCs w:val="18"/>
              </w:rPr>
              <w:t xml:space="preserve">Category of Governor  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88F36D1" w14:textId="77777777" w:rsidR="000732BD" w:rsidRPr="003657AF" w:rsidRDefault="000732BD">
            <w:pPr>
              <w:ind w:left="18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657AF">
              <w:rPr>
                <w:rFonts w:ascii="Arial" w:eastAsia="Arial" w:hAnsi="Arial" w:cs="Arial"/>
                <w:sz w:val="18"/>
                <w:szCs w:val="18"/>
              </w:rPr>
              <w:t xml:space="preserve">FGB Meeting </w:t>
            </w:r>
          </w:p>
          <w:p w14:paraId="7C56DEEC" w14:textId="6FF52214" w:rsidR="000732BD" w:rsidRPr="003657AF" w:rsidRDefault="000732BD">
            <w:pPr>
              <w:ind w:left="18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01/10/25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42B9DE8" w14:textId="77777777" w:rsidR="000732BD" w:rsidRPr="003657AF" w:rsidRDefault="000732BD">
            <w:pPr>
              <w:ind w:left="18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657AF">
              <w:rPr>
                <w:rFonts w:ascii="Arial" w:eastAsia="Arial" w:hAnsi="Arial" w:cs="Arial"/>
                <w:sz w:val="18"/>
                <w:szCs w:val="18"/>
              </w:rPr>
              <w:t>FGB Meeting</w:t>
            </w:r>
          </w:p>
          <w:p w14:paraId="3E2F405E" w14:textId="6B248FFD" w:rsidR="000732BD" w:rsidRPr="003657AF" w:rsidRDefault="000732BD">
            <w:pPr>
              <w:ind w:left="18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03/12/25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D3E465C" w14:textId="2BAFD400" w:rsidR="000732BD" w:rsidRPr="003657AF" w:rsidRDefault="000732BD">
            <w:pPr>
              <w:ind w:left="18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FGB Meeting 28/01/26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3F70B81" w14:textId="4BFDE89A" w:rsidR="000732BD" w:rsidRPr="003657AF" w:rsidRDefault="000732BD">
            <w:pPr>
              <w:ind w:left="18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FGB  Meeting 18/03/26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238FEC3" w14:textId="677FF3AF" w:rsidR="000732BD" w:rsidRPr="003657AF" w:rsidRDefault="000732BD">
            <w:pPr>
              <w:ind w:left="139"/>
              <w:jc w:val="center"/>
              <w:rPr>
                <w:sz w:val="18"/>
                <w:szCs w:val="18"/>
              </w:rPr>
            </w:pPr>
            <w:r w:rsidRPr="003657AF">
              <w:rPr>
                <w:rFonts w:ascii="Arial" w:eastAsia="Arial" w:hAnsi="Arial" w:cs="Arial"/>
                <w:sz w:val="18"/>
                <w:szCs w:val="18"/>
              </w:rPr>
              <w:t>FGB Meeting</w:t>
            </w:r>
          </w:p>
          <w:p w14:paraId="1F9248B9" w14:textId="0BDAC49A" w:rsidR="000732BD" w:rsidRPr="003657AF" w:rsidRDefault="000732BD">
            <w:pPr>
              <w:ind w:left="143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29/04/26</w:t>
            </w:r>
            <w:r w:rsidRPr="003657AF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F6BCEBB" w14:textId="77777777" w:rsidR="000732BD" w:rsidRDefault="000732BD">
            <w:pPr>
              <w:ind w:left="13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FGB</w:t>
            </w:r>
          </w:p>
          <w:p w14:paraId="5F8C8CA6" w14:textId="77777777" w:rsidR="000732BD" w:rsidRDefault="000732BD">
            <w:pPr>
              <w:ind w:left="13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Meeting</w:t>
            </w:r>
          </w:p>
          <w:p w14:paraId="6873FF6B" w14:textId="76E4950C" w:rsidR="000732BD" w:rsidRPr="003657AF" w:rsidRDefault="000732BD">
            <w:pPr>
              <w:ind w:left="13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1/7/26</w:t>
            </w:r>
          </w:p>
        </w:tc>
      </w:tr>
      <w:tr w:rsidR="000732BD" w:rsidRPr="00F571C4" w14:paraId="5E90A0B9" w14:textId="451A8C61" w:rsidTr="000732BD">
        <w:trPr>
          <w:trHeight w:val="289"/>
        </w:trPr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7088C7" w14:textId="23F9E940" w:rsidR="000732BD" w:rsidRPr="00F571C4" w:rsidRDefault="000732BD">
            <w:pPr>
              <w:ind w:left="30"/>
            </w:pPr>
            <w:r w:rsidRPr="00F571C4">
              <w:rPr>
                <w:rFonts w:ascii="Arial" w:eastAsia="Arial" w:hAnsi="Arial" w:cs="Arial"/>
              </w:rPr>
              <w:t xml:space="preserve">Karl Ashton 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3C2BCF" w14:textId="77777777" w:rsidR="000732BD" w:rsidRPr="00F571C4" w:rsidRDefault="000732BD">
            <w:pPr>
              <w:ind w:left="28"/>
            </w:pPr>
            <w:r w:rsidRPr="00F571C4">
              <w:rPr>
                <w:rFonts w:ascii="Arial" w:eastAsia="Arial" w:hAnsi="Arial" w:cs="Arial"/>
              </w:rPr>
              <w:t xml:space="preserve">Co-opted 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A52032" w14:textId="365A42FD" w:rsidR="000732BD" w:rsidRPr="00F571C4" w:rsidRDefault="00D73482">
            <w:pPr>
              <w:ind w:left="130"/>
              <w:jc w:val="center"/>
            </w:pPr>
            <w:r>
              <w:t>Y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222AD4" w14:textId="50A2C03F" w:rsidR="000732BD" w:rsidRPr="00F571C4" w:rsidRDefault="005566AD" w:rsidP="00AA54D7">
            <w:pPr>
              <w:ind w:left="130"/>
              <w:jc w:val="center"/>
            </w:pPr>
            <w:r>
              <w:t>Y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7772C4" w14:textId="41661521" w:rsidR="000732BD" w:rsidRPr="00F571C4" w:rsidRDefault="00D83F6B">
            <w:pPr>
              <w:ind w:left="130"/>
              <w:jc w:val="center"/>
            </w:pPr>
            <w:r>
              <w:t>Y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69853C" w14:textId="4D2FD4C4" w:rsidR="000732BD" w:rsidRPr="00F571C4" w:rsidRDefault="00213A58">
            <w:pPr>
              <w:ind w:left="130"/>
              <w:jc w:val="center"/>
            </w:pPr>
            <w:r>
              <w:t>Y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939A3A" w14:textId="55E4B555" w:rsidR="000732BD" w:rsidRPr="00F571C4" w:rsidRDefault="004B2B57">
            <w:pPr>
              <w:ind w:left="135"/>
              <w:jc w:val="center"/>
            </w:pPr>
            <w:r>
              <w:t>Y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883D48" w14:textId="5CB2D111" w:rsidR="000732BD" w:rsidRDefault="002E2629">
            <w:pPr>
              <w:ind w:left="135"/>
              <w:jc w:val="center"/>
            </w:pPr>
            <w:r>
              <w:t>Y</w:t>
            </w:r>
          </w:p>
        </w:tc>
      </w:tr>
      <w:tr w:rsidR="000732BD" w:rsidRPr="00F571C4" w14:paraId="3284A509" w14:textId="53A3B70A" w:rsidTr="000732BD">
        <w:trPr>
          <w:trHeight w:val="276"/>
        </w:trPr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72CA7F" w14:textId="77777777" w:rsidR="000732BD" w:rsidRPr="00F571C4" w:rsidRDefault="000732BD">
            <w:r w:rsidRPr="00F571C4">
              <w:rPr>
                <w:rFonts w:ascii="Arial" w:eastAsia="Arial" w:hAnsi="Arial" w:cs="Arial"/>
              </w:rPr>
              <w:t xml:space="preserve">Clare </w:t>
            </w:r>
            <w:proofErr w:type="spellStart"/>
            <w:r w:rsidRPr="00F571C4">
              <w:rPr>
                <w:rFonts w:ascii="Arial" w:eastAsia="Arial" w:hAnsi="Arial" w:cs="Arial"/>
              </w:rPr>
              <w:t>Ogburn</w:t>
            </w:r>
            <w:proofErr w:type="spellEnd"/>
            <w:r w:rsidRPr="00F571C4">
              <w:rPr>
                <w:rFonts w:ascii="Arial" w:eastAsia="Arial" w:hAnsi="Arial" w:cs="Arial"/>
              </w:rPr>
              <w:t xml:space="preserve">  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CF5C8D" w14:textId="77777777" w:rsidR="000732BD" w:rsidRPr="00F571C4" w:rsidRDefault="000732BD">
            <w:pPr>
              <w:ind w:left="28"/>
            </w:pPr>
            <w:r w:rsidRPr="00F571C4">
              <w:rPr>
                <w:rFonts w:ascii="Arial" w:eastAsia="Arial" w:hAnsi="Arial" w:cs="Arial"/>
              </w:rPr>
              <w:t xml:space="preserve">Co-opted 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3D98C5" w14:textId="3FC8C46B" w:rsidR="000732BD" w:rsidRPr="003657AF" w:rsidRDefault="000732BD" w:rsidP="003657AF">
            <w:pPr>
              <w:ind w:left="196"/>
              <w:rPr>
                <w:rFonts w:ascii="Arial" w:eastAsia="Arial" w:hAnsi="Arial" w:cs="Arial"/>
                <w:color w:val="auto"/>
              </w:rPr>
            </w:pPr>
            <w:r>
              <w:rPr>
                <w:rFonts w:ascii="Arial" w:eastAsia="Arial" w:hAnsi="Arial" w:cs="Arial"/>
                <w:color w:val="FFFFFF"/>
              </w:rPr>
              <w:t>Y</w:t>
            </w:r>
            <w:r>
              <w:rPr>
                <w:rFonts w:ascii="Arial" w:eastAsia="Arial" w:hAnsi="Arial" w:cs="Arial"/>
                <w:color w:val="auto"/>
              </w:rPr>
              <w:t xml:space="preserve"> </w:t>
            </w:r>
            <w:r>
              <w:rPr>
                <w:rFonts w:asciiTheme="minorHAnsi" w:eastAsia="Arial" w:hAnsiTheme="minorHAnsi" w:cstheme="minorHAnsi"/>
                <w:color w:val="auto"/>
              </w:rPr>
              <w:t xml:space="preserve"> </w:t>
            </w:r>
            <w:proofErr w:type="spellStart"/>
            <w:r w:rsidR="00D73482">
              <w:rPr>
                <w:rFonts w:asciiTheme="minorHAnsi" w:eastAsia="Arial" w:hAnsiTheme="minorHAnsi" w:cstheme="minorHAnsi"/>
                <w:color w:val="auto"/>
              </w:rPr>
              <w:t>Y</w:t>
            </w:r>
            <w:proofErr w:type="spellEnd"/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B0E96C" w14:textId="547BDE96" w:rsidR="000732BD" w:rsidRPr="005566AD" w:rsidRDefault="005566AD" w:rsidP="005566AD">
            <w:pPr>
              <w:ind w:left="196"/>
              <w:rPr>
                <w:rFonts w:ascii="Arial" w:eastAsia="Arial" w:hAnsi="Arial" w:cs="Arial"/>
                <w:color w:val="auto"/>
              </w:rPr>
            </w:pPr>
            <w:r>
              <w:rPr>
                <w:rFonts w:ascii="Arial" w:eastAsia="Arial" w:hAnsi="Arial" w:cs="Arial"/>
                <w:color w:val="FFFFFF"/>
              </w:rPr>
              <w:t>YY</w:t>
            </w:r>
            <w:r w:rsidRPr="005566AD">
              <w:rPr>
                <w:rFonts w:asciiTheme="minorHAnsi" w:eastAsia="Arial" w:hAnsiTheme="minorHAnsi" w:cstheme="minorHAnsi"/>
                <w:color w:val="auto"/>
              </w:rPr>
              <w:t>Y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BECCCA" w14:textId="0445797F" w:rsidR="000732BD" w:rsidRPr="00F571C4" w:rsidRDefault="000732BD" w:rsidP="007A580B">
            <w:pPr>
              <w:ind w:left="196"/>
              <w:rPr>
                <w:rFonts w:asciiTheme="minorHAnsi" w:eastAsia="Arial" w:hAnsiTheme="minorHAnsi" w:cstheme="minorHAnsi"/>
                <w:color w:val="auto"/>
              </w:rPr>
            </w:pPr>
            <w:r>
              <w:rPr>
                <w:rFonts w:asciiTheme="minorHAnsi" w:eastAsia="Arial" w:hAnsiTheme="minorHAnsi" w:cstheme="minorHAnsi"/>
                <w:color w:val="auto"/>
              </w:rPr>
              <w:t xml:space="preserve">       </w:t>
            </w:r>
            <w:r w:rsidR="00D83F6B">
              <w:rPr>
                <w:rFonts w:asciiTheme="minorHAnsi" w:eastAsia="Arial" w:hAnsiTheme="minorHAnsi" w:cstheme="minorHAnsi"/>
                <w:color w:val="auto"/>
              </w:rPr>
              <w:t>Y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1E7527" w14:textId="48F84C3F" w:rsidR="000732BD" w:rsidRPr="00F571C4" w:rsidRDefault="000732BD" w:rsidP="00BD76FC">
            <w:pPr>
              <w:ind w:left="196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C63788A" wp14:editId="0C5A7E2D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-8255</wp:posOffset>
                      </wp:positionV>
                      <wp:extent cx="638175" cy="352425"/>
                      <wp:effectExtent l="0" t="0" r="28575" b="2857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38175" cy="3524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3B4B092" w14:textId="3F0241FD" w:rsidR="000732BD" w:rsidRDefault="000732BD">
                                  <w:r>
                                    <w:t xml:space="preserve">      </w:t>
                                  </w:r>
                                  <w:r w:rsidR="00213A58">
                                    <w:t>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C63788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-1.45pt;margin-top:-.65pt;width:50.25pt;height:27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" fillcolor="white [3201]" strokeweight=".5pt">
                      <v:textbox>
                        <w:txbxContent>
                          <w:p w14:paraId="53B4B092" w14:textId="3F0241FD" w:rsidR="000732BD" w:rsidRDefault="000732BD">
                            <w:r>
                              <w:t xml:space="preserve">      </w:t>
                            </w:r>
                            <w:r w:rsidR="00213A58">
                              <w:t>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571C4">
              <w:rPr>
                <w:rFonts w:ascii="Arial" w:eastAsia="Arial" w:hAnsi="Arial" w:cs="Arial"/>
                <w:color w:val="FFFFFF"/>
              </w:rPr>
              <w:t>Y</w:t>
            </w:r>
            <w:r>
              <w:rPr>
                <w:rFonts w:ascii="Arial" w:eastAsia="Arial" w:hAnsi="Arial" w:cs="Arial"/>
                <w:color w:val="FFFFFF"/>
              </w:rPr>
              <w:t>YY</w:t>
            </w:r>
            <w:r w:rsidRPr="00F571C4">
              <w:rPr>
                <w:rFonts w:ascii="Arial" w:eastAsia="Arial" w:hAnsi="Arial" w:cs="Arial"/>
                <w:color w:val="FFFFFF"/>
              </w:rPr>
              <w:t xml:space="preserve"> 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700BE2" w14:textId="420D54A5" w:rsidR="000732BD" w:rsidRPr="00F571C4" w:rsidRDefault="004B2B57">
            <w:pPr>
              <w:ind w:left="135"/>
              <w:jc w:val="center"/>
            </w:pPr>
            <w:r>
              <w:t>N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B1EA33" w14:textId="530B6153" w:rsidR="000732BD" w:rsidRDefault="002E2629">
            <w:pPr>
              <w:ind w:left="135"/>
              <w:jc w:val="center"/>
            </w:pPr>
            <w:r>
              <w:t>Y</w:t>
            </w:r>
          </w:p>
        </w:tc>
      </w:tr>
      <w:tr w:rsidR="000732BD" w:rsidRPr="00F571C4" w14:paraId="1E4267DE" w14:textId="26729220" w:rsidTr="000732BD">
        <w:trPr>
          <w:trHeight w:val="287"/>
        </w:trPr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BC0C22" w14:textId="77777777" w:rsidR="000732BD" w:rsidRPr="00F571C4" w:rsidRDefault="000732BD">
            <w:pPr>
              <w:ind w:left="30"/>
            </w:pPr>
            <w:r w:rsidRPr="00F571C4">
              <w:rPr>
                <w:rFonts w:ascii="Arial" w:eastAsia="Arial" w:hAnsi="Arial" w:cs="Arial"/>
              </w:rPr>
              <w:t xml:space="preserve">Diane Wilson 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2A413B" w14:textId="77777777" w:rsidR="000732BD" w:rsidRPr="00F571C4" w:rsidRDefault="000732BD">
            <w:pPr>
              <w:ind w:left="28"/>
            </w:pPr>
            <w:r w:rsidRPr="00F571C4">
              <w:rPr>
                <w:rFonts w:ascii="Arial" w:eastAsia="Arial" w:hAnsi="Arial" w:cs="Arial"/>
              </w:rPr>
              <w:t xml:space="preserve">Ex-Officio 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EF2BE6" w14:textId="142414EA" w:rsidR="000732BD" w:rsidRPr="00F571C4" w:rsidRDefault="00D73482" w:rsidP="005500BA">
            <w:pPr>
              <w:ind w:left="130"/>
              <w:jc w:val="center"/>
            </w:pPr>
            <w:r>
              <w:t>Y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B2C285" w14:textId="7470C974" w:rsidR="000732BD" w:rsidRPr="00F571C4" w:rsidRDefault="005566AD" w:rsidP="00AA54D7">
            <w:pPr>
              <w:ind w:left="130"/>
              <w:jc w:val="center"/>
            </w:pPr>
            <w:r>
              <w:t>Y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1E17F1" w14:textId="78529CD4" w:rsidR="000732BD" w:rsidRPr="00F571C4" w:rsidRDefault="00D83F6B" w:rsidP="00F571C4">
            <w:pPr>
              <w:ind w:left="130"/>
              <w:jc w:val="center"/>
            </w:pPr>
            <w:r>
              <w:t>Y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1535DA" w14:textId="7EA6B232" w:rsidR="000732BD" w:rsidRPr="00F571C4" w:rsidRDefault="00213A58" w:rsidP="004C63EC">
            <w:pPr>
              <w:ind w:left="130"/>
            </w:pPr>
            <w:r>
              <w:t xml:space="preserve">      Y</w:t>
            </w:r>
            <w:r w:rsidR="000732BD">
              <w:t xml:space="preserve"> 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E7D77C" w14:textId="147524D2" w:rsidR="000732BD" w:rsidRPr="00F571C4" w:rsidRDefault="004B2B57">
            <w:pPr>
              <w:ind w:left="135"/>
              <w:jc w:val="center"/>
            </w:pPr>
            <w:r>
              <w:t>Y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5CA92C" w14:textId="76A1996C" w:rsidR="000732BD" w:rsidRDefault="002E2629">
            <w:pPr>
              <w:ind w:left="135"/>
              <w:jc w:val="center"/>
            </w:pPr>
            <w:r>
              <w:t>Y</w:t>
            </w:r>
          </w:p>
        </w:tc>
      </w:tr>
      <w:tr w:rsidR="000732BD" w:rsidRPr="00F571C4" w14:paraId="49F35575" w14:textId="41D2C4C4" w:rsidTr="002E2629">
        <w:trPr>
          <w:trHeight w:val="280"/>
        </w:trPr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9767DC" w14:textId="77777777" w:rsidR="000732BD" w:rsidRPr="00F571C4" w:rsidRDefault="000732BD">
            <w:pPr>
              <w:ind w:left="30"/>
            </w:pPr>
            <w:r w:rsidRPr="00F571C4">
              <w:rPr>
                <w:rFonts w:ascii="Arial" w:eastAsia="Arial" w:hAnsi="Arial" w:cs="Arial"/>
              </w:rPr>
              <w:t xml:space="preserve">Stan Hill 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786418" w14:textId="77777777" w:rsidR="000732BD" w:rsidRPr="00F571C4" w:rsidRDefault="000732BD">
            <w:pPr>
              <w:ind w:left="28"/>
            </w:pPr>
            <w:r w:rsidRPr="00F571C4">
              <w:rPr>
                <w:rFonts w:ascii="Arial" w:eastAsia="Arial" w:hAnsi="Arial" w:cs="Arial"/>
              </w:rPr>
              <w:t xml:space="preserve">LA Governor 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58CA2F" w14:textId="474318E5" w:rsidR="000732BD" w:rsidRPr="00F571C4" w:rsidRDefault="00D73482" w:rsidP="003657AF">
            <w:pPr>
              <w:ind w:left="130"/>
              <w:jc w:val="center"/>
            </w:pPr>
            <w:r>
              <w:t>N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F7F7F" w:themeFill="text1" w:themeFillTint="80"/>
          </w:tcPr>
          <w:p w14:paraId="2132C6EF" w14:textId="7FBE7B72" w:rsidR="000732BD" w:rsidRPr="00F571C4" w:rsidRDefault="000732BD" w:rsidP="00AA54D7">
            <w:pPr>
              <w:ind w:left="130"/>
              <w:jc w:val="center"/>
            </w:pP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F7F7F" w:themeFill="text1" w:themeFillTint="80"/>
          </w:tcPr>
          <w:p w14:paraId="1BC373AE" w14:textId="1EBBB114" w:rsidR="000732BD" w:rsidRPr="00F571C4" w:rsidRDefault="000732BD" w:rsidP="00F571C4">
            <w:pPr>
              <w:ind w:left="130"/>
              <w:jc w:val="center"/>
            </w:pP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F7F7F" w:themeFill="text1" w:themeFillTint="80"/>
          </w:tcPr>
          <w:p w14:paraId="78A4F29D" w14:textId="08EBEFD3" w:rsidR="000732BD" w:rsidRPr="00F571C4" w:rsidRDefault="000732BD" w:rsidP="004C63EC">
            <w:pPr>
              <w:ind w:left="130"/>
            </w:pPr>
            <w:r>
              <w:t xml:space="preserve">        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 w:themeFill="background1" w:themeFillShade="80"/>
          </w:tcPr>
          <w:p w14:paraId="6F3B1DCE" w14:textId="11090927" w:rsidR="000732BD" w:rsidRPr="00F571C4" w:rsidRDefault="000732BD">
            <w:pPr>
              <w:ind w:left="138"/>
              <w:jc w:val="center"/>
            </w:pP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 w:themeFill="background1" w:themeFillShade="80"/>
          </w:tcPr>
          <w:p w14:paraId="4DD36D7E" w14:textId="77777777" w:rsidR="000732BD" w:rsidRDefault="000732BD">
            <w:pPr>
              <w:ind w:left="138"/>
              <w:jc w:val="center"/>
            </w:pPr>
          </w:p>
        </w:tc>
      </w:tr>
      <w:tr w:rsidR="000732BD" w:rsidRPr="00F571C4" w14:paraId="3A9E6DE6" w14:textId="431C4FE4" w:rsidTr="002E2629">
        <w:trPr>
          <w:trHeight w:val="285"/>
        </w:trPr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223975" w14:textId="77777777" w:rsidR="000732BD" w:rsidRPr="00F571C4" w:rsidRDefault="000732BD">
            <w:pPr>
              <w:ind w:left="30"/>
            </w:pPr>
            <w:r w:rsidRPr="00F571C4">
              <w:rPr>
                <w:rFonts w:ascii="Arial" w:eastAsia="Arial" w:hAnsi="Arial" w:cs="Arial"/>
              </w:rPr>
              <w:t xml:space="preserve">Angela Ivins 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02E9B7" w14:textId="77777777" w:rsidR="000732BD" w:rsidRPr="00F571C4" w:rsidRDefault="000732BD">
            <w:pPr>
              <w:ind w:left="28"/>
            </w:pPr>
            <w:r w:rsidRPr="00F571C4">
              <w:rPr>
                <w:rFonts w:ascii="Arial" w:eastAsia="Arial" w:hAnsi="Arial" w:cs="Arial"/>
              </w:rPr>
              <w:t xml:space="preserve">Staff Governor 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14C7EA" w14:textId="741ED265" w:rsidR="000732BD" w:rsidRPr="00F571C4" w:rsidRDefault="00D73482">
            <w:pPr>
              <w:ind w:left="100"/>
              <w:jc w:val="center"/>
            </w:pPr>
            <w:r>
              <w:t>Y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DC9D4B" w14:textId="1B35AFFF" w:rsidR="000732BD" w:rsidRPr="00F571C4" w:rsidRDefault="005566AD" w:rsidP="00AA54D7">
            <w:pPr>
              <w:ind w:left="100"/>
              <w:jc w:val="center"/>
            </w:pPr>
            <w:r>
              <w:t>Y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DAEC2A" w14:textId="607EAB3F" w:rsidR="000732BD" w:rsidRPr="00F571C4" w:rsidRDefault="00D83F6B" w:rsidP="00D83F6B">
            <w:pPr>
              <w:ind w:left="100"/>
            </w:pPr>
            <w:r>
              <w:t xml:space="preserve">        Y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CCCB66" w14:textId="53AAFAA9" w:rsidR="000732BD" w:rsidRPr="00F571C4" w:rsidRDefault="00213A58">
            <w:pPr>
              <w:ind w:left="100"/>
              <w:jc w:val="center"/>
            </w:pPr>
            <w:r>
              <w:t>Y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 w:themeFill="background1" w:themeFillShade="80"/>
          </w:tcPr>
          <w:p w14:paraId="3876A4D6" w14:textId="7735195B" w:rsidR="000732BD" w:rsidRPr="00F571C4" w:rsidRDefault="000732BD">
            <w:pPr>
              <w:ind w:left="105"/>
              <w:jc w:val="center"/>
            </w:pP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 w:themeFill="background1" w:themeFillShade="80"/>
          </w:tcPr>
          <w:p w14:paraId="3031C4DB" w14:textId="77777777" w:rsidR="000732BD" w:rsidRDefault="000732BD">
            <w:pPr>
              <w:ind w:left="105"/>
              <w:jc w:val="center"/>
            </w:pPr>
          </w:p>
        </w:tc>
      </w:tr>
      <w:tr w:rsidR="000732BD" w:rsidRPr="00F571C4" w14:paraId="3D8AB98C" w14:textId="0059D609" w:rsidTr="000732BD">
        <w:trPr>
          <w:trHeight w:val="285"/>
        </w:trPr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EAE752" w14:textId="77777777" w:rsidR="000732BD" w:rsidRPr="00F571C4" w:rsidRDefault="000732BD">
            <w:pPr>
              <w:ind w:left="30"/>
            </w:pPr>
            <w:r w:rsidRPr="00F571C4">
              <w:rPr>
                <w:rFonts w:ascii="Arial" w:eastAsia="Arial" w:hAnsi="Arial" w:cs="Arial"/>
              </w:rPr>
              <w:t xml:space="preserve">Jane Lunt 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B91BAA" w14:textId="77777777" w:rsidR="000732BD" w:rsidRPr="00F571C4" w:rsidRDefault="000732BD">
            <w:pPr>
              <w:ind w:left="28"/>
            </w:pPr>
            <w:r w:rsidRPr="00F571C4">
              <w:rPr>
                <w:rFonts w:ascii="Arial" w:eastAsia="Arial" w:hAnsi="Arial" w:cs="Arial"/>
              </w:rPr>
              <w:t xml:space="preserve">Co-opted 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FD34FE" w14:textId="5D7A5849" w:rsidR="000732BD" w:rsidRPr="00F571C4" w:rsidRDefault="00D73482">
            <w:pPr>
              <w:ind w:left="130"/>
              <w:jc w:val="center"/>
            </w:pPr>
            <w:r>
              <w:t>Y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125E71" w14:textId="75AD7BB0" w:rsidR="000732BD" w:rsidRPr="00F571C4" w:rsidRDefault="005566AD" w:rsidP="00AA54D7">
            <w:pPr>
              <w:ind w:left="130"/>
              <w:jc w:val="center"/>
            </w:pPr>
            <w:r>
              <w:t>Y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7ABD9B" w14:textId="5B58AB16" w:rsidR="000732BD" w:rsidRPr="00F571C4" w:rsidRDefault="00D83F6B" w:rsidP="00D83F6B">
            <w:pPr>
              <w:ind w:left="130"/>
            </w:pPr>
            <w:r>
              <w:t xml:space="preserve">       Y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6731BB" w14:textId="165D9282" w:rsidR="000732BD" w:rsidRPr="00F571C4" w:rsidRDefault="00213A58" w:rsidP="00213A58">
            <w:pPr>
              <w:ind w:left="130"/>
            </w:pPr>
            <w:r>
              <w:t xml:space="preserve">      Y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1039EB" w14:textId="09DB9336" w:rsidR="000732BD" w:rsidRPr="00F571C4" w:rsidRDefault="004B2B57">
            <w:pPr>
              <w:ind w:left="135"/>
              <w:jc w:val="center"/>
            </w:pPr>
            <w:r>
              <w:t>Y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74CDE5" w14:textId="11C48BA7" w:rsidR="000732BD" w:rsidRDefault="002E2629">
            <w:pPr>
              <w:ind w:left="135"/>
              <w:jc w:val="center"/>
            </w:pPr>
            <w:r>
              <w:t>Y</w:t>
            </w:r>
          </w:p>
        </w:tc>
      </w:tr>
      <w:tr w:rsidR="000732BD" w:rsidRPr="00F571C4" w14:paraId="30C7696B" w14:textId="490B8DA1" w:rsidTr="000732BD">
        <w:trPr>
          <w:trHeight w:val="315"/>
        </w:trPr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FD0D26" w14:textId="77777777" w:rsidR="000732BD" w:rsidRPr="00F571C4" w:rsidRDefault="000732BD">
            <w:pPr>
              <w:ind w:left="30"/>
            </w:pPr>
            <w:r w:rsidRPr="00F571C4">
              <w:rPr>
                <w:rFonts w:ascii="Arial" w:eastAsia="Arial" w:hAnsi="Arial" w:cs="Arial"/>
              </w:rPr>
              <w:t xml:space="preserve">Jane </w:t>
            </w:r>
            <w:proofErr w:type="spellStart"/>
            <w:r w:rsidRPr="00F571C4">
              <w:rPr>
                <w:rFonts w:ascii="Arial" w:eastAsia="Arial" w:hAnsi="Arial" w:cs="Arial"/>
              </w:rPr>
              <w:t>Tetlow</w:t>
            </w:r>
            <w:proofErr w:type="spellEnd"/>
            <w:r w:rsidRPr="00F571C4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E23C0" w14:textId="77777777" w:rsidR="000732BD" w:rsidRPr="00F571C4" w:rsidRDefault="000732BD">
            <w:pPr>
              <w:ind w:left="28"/>
            </w:pPr>
            <w:r w:rsidRPr="00F571C4">
              <w:rPr>
                <w:rFonts w:ascii="Arial" w:eastAsia="Arial" w:hAnsi="Arial" w:cs="Arial"/>
              </w:rPr>
              <w:t xml:space="preserve">Co-opted 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81629B" w14:textId="3999E26E" w:rsidR="000732BD" w:rsidRPr="00F571C4" w:rsidRDefault="00D73482">
            <w:pPr>
              <w:ind w:left="130"/>
              <w:jc w:val="center"/>
            </w:pPr>
            <w:r>
              <w:t>Y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8246FE" w14:textId="1B6EF5AB" w:rsidR="000732BD" w:rsidRPr="00F571C4" w:rsidRDefault="005566AD" w:rsidP="00AA54D7">
            <w:pPr>
              <w:ind w:left="130"/>
              <w:jc w:val="center"/>
            </w:pPr>
            <w:r>
              <w:t>N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863E11" w14:textId="28D95267" w:rsidR="000732BD" w:rsidRPr="00F571C4" w:rsidRDefault="00D83F6B" w:rsidP="00D83F6B">
            <w:pPr>
              <w:ind w:left="130"/>
            </w:pPr>
            <w:r>
              <w:t xml:space="preserve">       Y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E5864" w14:textId="4CED0010" w:rsidR="000732BD" w:rsidRPr="00F571C4" w:rsidRDefault="00213A58" w:rsidP="00213A58">
            <w:pPr>
              <w:ind w:left="130"/>
            </w:pPr>
            <w:r>
              <w:t xml:space="preserve">     NS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6F1CE" w14:textId="47AB3889" w:rsidR="000732BD" w:rsidRPr="00F571C4" w:rsidRDefault="004B2B57">
            <w:pPr>
              <w:ind w:left="135"/>
              <w:jc w:val="center"/>
            </w:pPr>
            <w:r>
              <w:t>Y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452D9D" w14:textId="3C2E4A87" w:rsidR="000732BD" w:rsidRDefault="002E2629">
            <w:pPr>
              <w:ind w:left="135"/>
              <w:jc w:val="center"/>
            </w:pPr>
            <w:r>
              <w:t>Y</w:t>
            </w:r>
          </w:p>
        </w:tc>
      </w:tr>
      <w:tr w:rsidR="000732BD" w:rsidRPr="00F571C4" w14:paraId="43091039" w14:textId="07F3C112" w:rsidTr="000732BD">
        <w:trPr>
          <w:trHeight w:val="280"/>
        </w:trPr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23F1D4" w14:textId="77777777" w:rsidR="000732BD" w:rsidRPr="00F571C4" w:rsidRDefault="000732BD">
            <w:pPr>
              <w:ind w:left="30"/>
            </w:pPr>
            <w:r w:rsidRPr="00F571C4">
              <w:rPr>
                <w:rFonts w:ascii="Arial" w:eastAsia="Arial" w:hAnsi="Arial" w:cs="Arial"/>
              </w:rPr>
              <w:t xml:space="preserve">Paula Wright 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01488E" w14:textId="77777777" w:rsidR="000732BD" w:rsidRPr="00F571C4" w:rsidRDefault="000732BD">
            <w:pPr>
              <w:ind w:left="28"/>
            </w:pPr>
            <w:r w:rsidRPr="00F571C4">
              <w:rPr>
                <w:rFonts w:ascii="Arial" w:eastAsia="Arial" w:hAnsi="Arial" w:cs="Arial"/>
              </w:rPr>
              <w:t xml:space="preserve">Co-opted 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51943C" w14:textId="40691C50" w:rsidR="000732BD" w:rsidRPr="00F571C4" w:rsidRDefault="00D73482">
            <w:pPr>
              <w:ind w:left="130"/>
              <w:jc w:val="center"/>
            </w:pPr>
            <w:r>
              <w:t>NS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FBC7F9" w14:textId="0AD355CD" w:rsidR="000732BD" w:rsidRPr="00F571C4" w:rsidRDefault="005566AD" w:rsidP="00AA54D7">
            <w:pPr>
              <w:ind w:left="130"/>
              <w:jc w:val="center"/>
            </w:pPr>
            <w:r>
              <w:t>N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A601C4" w14:textId="4DFC685E" w:rsidR="000732BD" w:rsidRPr="00F571C4" w:rsidRDefault="00D83F6B" w:rsidP="00D83F6B">
            <w:pPr>
              <w:ind w:left="130"/>
            </w:pPr>
            <w:r>
              <w:t xml:space="preserve">       Y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4930DA" w14:textId="1BE86D4A" w:rsidR="000732BD" w:rsidRPr="00F571C4" w:rsidRDefault="00213A58">
            <w:pPr>
              <w:ind w:left="130"/>
              <w:jc w:val="center"/>
            </w:pPr>
            <w:r>
              <w:t>NS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B00051" w14:textId="0EA4C946" w:rsidR="000732BD" w:rsidRPr="00F571C4" w:rsidRDefault="004B2B57">
            <w:pPr>
              <w:ind w:left="108"/>
              <w:jc w:val="center"/>
            </w:pPr>
            <w:r>
              <w:t>N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428BA2" w14:textId="01BAB290" w:rsidR="000732BD" w:rsidRDefault="002E2629">
            <w:pPr>
              <w:ind w:left="108"/>
              <w:jc w:val="center"/>
            </w:pPr>
            <w:r>
              <w:t>NS</w:t>
            </w:r>
          </w:p>
        </w:tc>
      </w:tr>
      <w:tr w:rsidR="000732BD" w:rsidRPr="00F571C4" w14:paraId="0C8C44BB" w14:textId="5668F1FF" w:rsidTr="000732BD">
        <w:trPr>
          <w:trHeight w:val="274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EAC06" w14:textId="77777777" w:rsidR="000732BD" w:rsidRPr="00F571C4" w:rsidRDefault="000732BD">
            <w:pPr>
              <w:ind w:left="25"/>
            </w:pPr>
            <w:r w:rsidRPr="00F571C4">
              <w:rPr>
                <w:rFonts w:ascii="Arial" w:eastAsia="Arial" w:hAnsi="Arial" w:cs="Arial"/>
              </w:rPr>
              <w:t xml:space="preserve">Rebecca Smith  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A28B0" w14:textId="77777777" w:rsidR="000732BD" w:rsidRPr="00F571C4" w:rsidRDefault="000732BD">
            <w:pPr>
              <w:ind w:left="3"/>
            </w:pPr>
            <w:r w:rsidRPr="00F571C4">
              <w:rPr>
                <w:rFonts w:ascii="Arial" w:eastAsia="Arial" w:hAnsi="Arial" w:cs="Arial"/>
              </w:rPr>
              <w:t xml:space="preserve">Parent Governor  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48FBA6" w14:textId="1B6FFE2F" w:rsidR="000732BD" w:rsidRPr="00F571C4" w:rsidRDefault="000732BD" w:rsidP="004C63EC">
            <w:pPr>
              <w:ind w:left="216"/>
            </w:pPr>
            <w:r>
              <w:t xml:space="preserve">    </w:t>
            </w:r>
            <w:r w:rsidR="00D73482">
              <w:t>N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16832C" w14:textId="7FFB9DA8" w:rsidR="000732BD" w:rsidRPr="00F571C4" w:rsidRDefault="005566AD" w:rsidP="005566AD">
            <w:pPr>
              <w:ind w:left="216"/>
            </w:pPr>
            <w:r>
              <w:t xml:space="preserve">     Y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28DFC" w14:textId="347811E7" w:rsidR="000732BD" w:rsidRPr="00F571C4" w:rsidRDefault="00D83F6B" w:rsidP="00D83F6B">
            <w:pPr>
              <w:ind w:left="216"/>
            </w:pPr>
            <w:r>
              <w:t xml:space="preserve">     N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5B7BEDC" w14:textId="639247AB" w:rsidR="000732BD" w:rsidRPr="00F571C4" w:rsidRDefault="00213A58" w:rsidP="004C63EC">
            <w:pPr>
              <w:ind w:left="216"/>
            </w:pPr>
            <w:r>
              <w:t xml:space="preserve">   NS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A7B63" w14:textId="62CA2C50" w:rsidR="000732BD" w:rsidRPr="00F571C4" w:rsidRDefault="004B2B57">
            <w:pPr>
              <w:ind w:left="125"/>
              <w:jc w:val="center"/>
            </w:pPr>
            <w:r>
              <w:t>Y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8A067" w14:textId="7260F05D" w:rsidR="000732BD" w:rsidRDefault="002E2629">
            <w:pPr>
              <w:ind w:left="125"/>
              <w:jc w:val="center"/>
            </w:pPr>
            <w:r>
              <w:t>N</w:t>
            </w:r>
          </w:p>
        </w:tc>
      </w:tr>
      <w:tr w:rsidR="000732BD" w:rsidRPr="00F571C4" w14:paraId="27B488E7" w14:textId="32CE3DF3" w:rsidTr="000732BD">
        <w:trPr>
          <w:trHeight w:val="274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C6A73" w14:textId="613D3308" w:rsidR="000732BD" w:rsidRPr="00F571C4" w:rsidRDefault="000732BD">
            <w:pPr>
              <w:ind w:left="25"/>
              <w:rPr>
                <w:rFonts w:ascii="Arial" w:eastAsia="Arial" w:hAnsi="Arial" w:cs="Arial"/>
              </w:rPr>
            </w:pPr>
            <w:r w:rsidRPr="00F571C4">
              <w:rPr>
                <w:rFonts w:ascii="Arial" w:eastAsia="Arial" w:hAnsi="Arial" w:cs="Arial"/>
              </w:rPr>
              <w:t>Hannah Sadler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C700E" w14:textId="0F87A053" w:rsidR="000732BD" w:rsidRPr="00F571C4" w:rsidRDefault="000732BD">
            <w:pPr>
              <w:ind w:left="3"/>
              <w:rPr>
                <w:rFonts w:ascii="Arial" w:eastAsia="Arial" w:hAnsi="Arial" w:cs="Arial"/>
              </w:rPr>
            </w:pPr>
            <w:r w:rsidRPr="00F571C4">
              <w:rPr>
                <w:rFonts w:ascii="Arial" w:eastAsia="Arial" w:hAnsi="Arial" w:cs="Arial"/>
              </w:rPr>
              <w:t>Co-opted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E39E5B" w14:textId="327711BD" w:rsidR="000732BD" w:rsidRPr="00F571C4" w:rsidRDefault="000732BD" w:rsidP="004C63EC">
            <w:pPr>
              <w:ind w:left="216"/>
            </w:pPr>
            <w:r>
              <w:t xml:space="preserve">    </w:t>
            </w:r>
            <w:r w:rsidR="00D73482">
              <w:t>N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3ED7AA" w14:textId="7EF18F6F" w:rsidR="000732BD" w:rsidRPr="00F571C4" w:rsidRDefault="005566AD" w:rsidP="005566AD">
            <w:pPr>
              <w:ind w:left="216"/>
            </w:pPr>
            <w:r>
              <w:t xml:space="preserve">     N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E436A0" w14:textId="065A4485" w:rsidR="000732BD" w:rsidRPr="00F571C4" w:rsidRDefault="000732BD" w:rsidP="007A580B">
            <w:r>
              <w:t xml:space="preserve">         </w:t>
            </w:r>
            <w:r w:rsidR="00D83F6B">
              <w:t>N</w:t>
            </w:r>
            <w:r>
              <w:t xml:space="preserve">  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C1075DD" w14:textId="35066E1A" w:rsidR="000732BD" w:rsidRPr="00F571C4" w:rsidRDefault="00213A58" w:rsidP="004C63EC">
            <w:pPr>
              <w:ind w:left="216"/>
            </w:pPr>
            <w:r>
              <w:t xml:space="preserve">   NS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7E51F" w14:textId="0112E783" w:rsidR="000732BD" w:rsidRPr="00F571C4" w:rsidRDefault="004B2B57">
            <w:pPr>
              <w:ind w:left="125"/>
              <w:jc w:val="center"/>
            </w:pPr>
            <w:r>
              <w:t>Y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B6566" w14:textId="0BF20685" w:rsidR="000732BD" w:rsidRDefault="002E2629">
            <w:pPr>
              <w:ind w:left="125"/>
              <w:jc w:val="center"/>
            </w:pPr>
            <w:r>
              <w:t>N</w:t>
            </w:r>
          </w:p>
        </w:tc>
      </w:tr>
      <w:tr w:rsidR="000732BD" w:rsidRPr="00F571C4" w14:paraId="7BF81C76" w14:textId="74DDD6E3" w:rsidTr="000732BD">
        <w:trPr>
          <w:trHeight w:val="274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F23ED" w14:textId="49304C68" w:rsidR="000732BD" w:rsidRPr="00F571C4" w:rsidRDefault="000732BD">
            <w:pPr>
              <w:ind w:left="2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Penelope Phillips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1EE94" w14:textId="2A1A24A1" w:rsidR="000732BD" w:rsidRPr="00F571C4" w:rsidRDefault="000732BD">
            <w:pPr>
              <w:ind w:left="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Parent Governor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7EA4F13" w14:textId="2806B726" w:rsidR="000732BD" w:rsidRDefault="00D73482" w:rsidP="004C63EC">
            <w:pPr>
              <w:ind w:left="216"/>
            </w:pPr>
            <w:r>
              <w:t xml:space="preserve">    N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2E8654A" w14:textId="141884D2" w:rsidR="000732BD" w:rsidRDefault="005566AD" w:rsidP="00AA54D7">
            <w:pPr>
              <w:ind w:left="216"/>
              <w:jc w:val="center"/>
            </w:pPr>
            <w:r>
              <w:t>Y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882BC79" w14:textId="113FDD85" w:rsidR="000732BD" w:rsidRDefault="00D83F6B" w:rsidP="007A580B">
            <w:r>
              <w:t xml:space="preserve">        NS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A8539B7" w14:textId="52BAAFE4" w:rsidR="000732BD" w:rsidRDefault="000732BD" w:rsidP="004C63EC">
            <w:pPr>
              <w:ind w:left="216"/>
            </w:pPr>
            <w:r>
              <w:t xml:space="preserve">    </w:t>
            </w:r>
            <w:r w:rsidR="00213A58">
              <w:t>Y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9C49B" w14:textId="4D483606" w:rsidR="000732BD" w:rsidRPr="00F571C4" w:rsidRDefault="004B2B57">
            <w:pPr>
              <w:ind w:left="125"/>
              <w:jc w:val="center"/>
            </w:pPr>
            <w:r>
              <w:t>N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9C4B0" w14:textId="5EF0C18E" w:rsidR="000732BD" w:rsidRDefault="002E2629">
            <w:pPr>
              <w:ind w:left="125"/>
              <w:jc w:val="center"/>
            </w:pPr>
            <w:r>
              <w:t>Y</w:t>
            </w:r>
          </w:p>
        </w:tc>
      </w:tr>
      <w:tr w:rsidR="002E2629" w:rsidRPr="00F571C4" w14:paraId="65C463B4" w14:textId="77777777" w:rsidTr="002E2629">
        <w:trPr>
          <w:trHeight w:val="274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F6CC7" w14:textId="47C86545" w:rsidR="002E2629" w:rsidRDefault="002E2629">
            <w:pPr>
              <w:ind w:left="2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Claire Lynch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838B2" w14:textId="77777777" w:rsidR="002E2629" w:rsidRDefault="002E2629">
            <w:pPr>
              <w:ind w:left="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Staff</w:t>
            </w:r>
          </w:p>
          <w:p w14:paraId="2ADCBF13" w14:textId="18CAEE34" w:rsidR="002E2629" w:rsidRDefault="002E2629">
            <w:pPr>
              <w:ind w:left="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Governor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</w:tcPr>
          <w:p w14:paraId="719AF8E4" w14:textId="77777777" w:rsidR="002E2629" w:rsidRDefault="002E2629" w:rsidP="004C63EC">
            <w:pPr>
              <w:ind w:left="216"/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</w:tcPr>
          <w:p w14:paraId="614B3D7C" w14:textId="77777777" w:rsidR="002E2629" w:rsidRDefault="002E2629" w:rsidP="00AA54D7">
            <w:pPr>
              <w:ind w:left="216"/>
              <w:jc w:val="center"/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</w:tcPr>
          <w:p w14:paraId="1E82A53A" w14:textId="77777777" w:rsidR="002E2629" w:rsidRDefault="002E2629" w:rsidP="007A580B"/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808080" w:themeFill="background1" w:themeFillShade="80"/>
          </w:tcPr>
          <w:p w14:paraId="15095A1F" w14:textId="77777777" w:rsidR="002E2629" w:rsidRDefault="002E2629" w:rsidP="004C63EC">
            <w:pPr>
              <w:ind w:left="216"/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2D305A5" w14:textId="77777777" w:rsidR="002E2629" w:rsidRDefault="002E2629">
            <w:pPr>
              <w:ind w:left="125"/>
              <w:jc w:val="center"/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C4F21" w14:textId="3C210CF2" w:rsidR="002E2629" w:rsidRDefault="002E2629">
            <w:pPr>
              <w:ind w:left="125"/>
              <w:jc w:val="center"/>
            </w:pPr>
            <w:r>
              <w:t>Y</w:t>
            </w:r>
            <w:bookmarkStart w:id="0" w:name="_GoBack"/>
            <w:bookmarkEnd w:id="0"/>
          </w:p>
        </w:tc>
      </w:tr>
    </w:tbl>
    <w:p w14:paraId="7C358383" w14:textId="77777777" w:rsidR="00DF6364" w:rsidRPr="00F571C4" w:rsidRDefault="004C63EC">
      <w:pPr>
        <w:spacing w:after="198"/>
        <w:ind w:right="6706"/>
        <w:jc w:val="right"/>
      </w:pPr>
      <w:r w:rsidRPr="00F571C4">
        <w:rPr>
          <w:rFonts w:ascii="Arial" w:eastAsia="Arial" w:hAnsi="Arial" w:cs="Arial"/>
        </w:rPr>
        <w:t xml:space="preserve"> </w:t>
      </w:r>
    </w:p>
    <w:p w14:paraId="2C0320AB" w14:textId="1CC78F8E" w:rsidR="00DF6364" w:rsidRPr="00F571C4" w:rsidRDefault="006718EA">
      <w:pPr>
        <w:spacing w:after="209"/>
        <w:ind w:left="-5" w:hanging="10"/>
      </w:pPr>
      <w:r>
        <w:rPr>
          <w:rFonts w:ascii="Arial" w:eastAsia="Arial" w:hAnsi="Arial" w:cs="Arial"/>
        </w:rPr>
        <w:t>Y = Attended</w:t>
      </w:r>
      <w:r w:rsidR="004C63EC" w:rsidRPr="00F571C4">
        <w:rPr>
          <w:rFonts w:ascii="Arial" w:eastAsia="Arial" w:hAnsi="Arial" w:cs="Arial"/>
        </w:rPr>
        <w:t xml:space="preserve">  </w:t>
      </w:r>
    </w:p>
    <w:p w14:paraId="0F08FF24" w14:textId="38AF818B" w:rsidR="00DF6364" w:rsidRPr="00F571C4" w:rsidRDefault="006718EA">
      <w:pPr>
        <w:spacing w:after="209"/>
        <w:ind w:left="-5" w:hanging="10"/>
      </w:pPr>
      <w:r>
        <w:rPr>
          <w:rFonts w:ascii="Arial" w:eastAsia="Arial" w:hAnsi="Arial" w:cs="Arial"/>
        </w:rPr>
        <w:lastRenderedPageBreak/>
        <w:t>N</w:t>
      </w:r>
      <w:r w:rsidR="004C63EC" w:rsidRPr="00F571C4">
        <w:rPr>
          <w:rFonts w:ascii="Arial" w:eastAsia="Arial" w:hAnsi="Arial" w:cs="Arial"/>
        </w:rPr>
        <w:t xml:space="preserve"> = Apologies Accepted  </w:t>
      </w:r>
    </w:p>
    <w:p w14:paraId="6730B256" w14:textId="77777777" w:rsidR="00DF6364" w:rsidRPr="00F571C4" w:rsidRDefault="004C63EC">
      <w:pPr>
        <w:spacing w:after="209"/>
        <w:ind w:left="-5" w:hanging="10"/>
      </w:pPr>
      <w:r w:rsidRPr="00F571C4">
        <w:rPr>
          <w:rFonts w:ascii="Arial" w:eastAsia="Arial" w:hAnsi="Arial" w:cs="Arial"/>
        </w:rPr>
        <w:t xml:space="preserve">NA = Apologies Not Accepted  </w:t>
      </w:r>
    </w:p>
    <w:p w14:paraId="2615E74E" w14:textId="77777777" w:rsidR="006718EA" w:rsidRDefault="004C63EC">
      <w:pPr>
        <w:spacing w:after="209"/>
        <w:ind w:left="-5" w:hanging="10"/>
        <w:rPr>
          <w:rFonts w:ascii="Arial" w:eastAsia="Arial" w:hAnsi="Arial" w:cs="Arial"/>
        </w:rPr>
      </w:pPr>
      <w:r w:rsidRPr="00F571C4">
        <w:rPr>
          <w:rFonts w:ascii="Arial" w:eastAsia="Arial" w:hAnsi="Arial" w:cs="Arial"/>
        </w:rPr>
        <w:t>N</w:t>
      </w:r>
      <w:r w:rsidR="006718EA">
        <w:rPr>
          <w:rFonts w:ascii="Arial" w:eastAsia="Arial" w:hAnsi="Arial" w:cs="Arial"/>
        </w:rPr>
        <w:t>S</w:t>
      </w:r>
      <w:r w:rsidRPr="00F571C4">
        <w:rPr>
          <w:rFonts w:ascii="Arial" w:eastAsia="Arial" w:hAnsi="Arial" w:cs="Arial"/>
        </w:rPr>
        <w:t xml:space="preserve"> = No Apologies</w:t>
      </w:r>
      <w:r w:rsidR="006718EA">
        <w:rPr>
          <w:rFonts w:ascii="Arial" w:eastAsia="Arial" w:hAnsi="Arial" w:cs="Arial"/>
        </w:rPr>
        <w:t xml:space="preserve"> sent</w:t>
      </w:r>
    </w:p>
    <w:p w14:paraId="42068CDF" w14:textId="77777777" w:rsidR="006718EA" w:rsidRDefault="006718EA">
      <w:pPr>
        <w:spacing w:after="209"/>
        <w:ind w:left="-5" w:hanging="1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? = Attendance Not Marked</w:t>
      </w:r>
    </w:p>
    <w:p w14:paraId="264150C7" w14:textId="77777777" w:rsidR="006718EA" w:rsidRDefault="006718EA">
      <w:pPr>
        <w:spacing w:after="209"/>
        <w:ind w:left="-5" w:hanging="1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Blank = Not Required</w:t>
      </w:r>
    </w:p>
    <w:p w14:paraId="0FEFD160" w14:textId="77777777" w:rsidR="006718EA" w:rsidRDefault="006718EA">
      <w:pPr>
        <w:spacing w:after="209"/>
        <w:ind w:left="-5" w:hanging="1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CA = Consent for absence</w:t>
      </w:r>
    </w:p>
    <w:p w14:paraId="5236782A" w14:textId="3761796E" w:rsidR="00DF6364" w:rsidRPr="00F571C4" w:rsidRDefault="006718EA" w:rsidP="006718EA">
      <w:pPr>
        <w:pStyle w:val="ListParagraph"/>
        <w:numPr>
          <w:ilvl w:val="0"/>
          <w:numId w:val="1"/>
        </w:numPr>
        <w:spacing w:after="209"/>
      </w:pPr>
      <w:r>
        <w:rPr>
          <w:rFonts w:ascii="Arial" w:eastAsia="Arial" w:hAnsi="Arial" w:cs="Arial"/>
        </w:rPr>
        <w:t>= Not applicable</w:t>
      </w:r>
      <w:r w:rsidR="004C63EC" w:rsidRPr="006718EA">
        <w:rPr>
          <w:rFonts w:ascii="Arial" w:eastAsia="Arial" w:hAnsi="Arial" w:cs="Arial"/>
        </w:rPr>
        <w:t xml:space="preserve"> </w:t>
      </w:r>
    </w:p>
    <w:p w14:paraId="540C153D" w14:textId="77C40E47" w:rsidR="00DF6364" w:rsidRPr="00F571C4" w:rsidRDefault="006718EA" w:rsidP="004C63EC">
      <w:pPr>
        <w:spacing w:after="209"/>
        <w:ind w:left="-5" w:hanging="10"/>
      </w:pPr>
      <w:r>
        <w:rPr>
          <w:rFonts w:ascii="Arial" w:eastAsia="Arial" w:hAnsi="Arial" w:cs="Arial"/>
        </w:rPr>
        <w:t>Grey</w:t>
      </w:r>
      <w:r w:rsidR="004C63EC" w:rsidRPr="00F571C4">
        <w:rPr>
          <w:rFonts w:ascii="Arial" w:eastAsia="Arial" w:hAnsi="Arial" w:cs="Arial"/>
        </w:rPr>
        <w:t xml:space="preserve"> Box = Not a Governor at the time of the meeting</w:t>
      </w:r>
    </w:p>
    <w:p w14:paraId="6E97B9F9" w14:textId="77777777" w:rsidR="00DF6364" w:rsidRPr="00F571C4" w:rsidRDefault="004C63EC">
      <w:pPr>
        <w:spacing w:after="1595"/>
      </w:pPr>
      <w:r w:rsidRPr="00F571C4">
        <w:rPr>
          <w:rFonts w:ascii="Arial" w:eastAsia="Arial" w:hAnsi="Arial" w:cs="Arial"/>
        </w:rPr>
        <w:t xml:space="preserve"> </w:t>
      </w:r>
    </w:p>
    <w:p w14:paraId="4DC6661D" w14:textId="77777777" w:rsidR="00DF6364" w:rsidRPr="00F571C4" w:rsidRDefault="004C63EC">
      <w:pPr>
        <w:spacing w:after="0"/>
      </w:pPr>
      <w:r w:rsidRPr="00F571C4">
        <w:rPr>
          <w:rFonts w:ascii="Arial" w:eastAsia="Arial" w:hAnsi="Arial" w:cs="Arial"/>
        </w:rPr>
        <w:t xml:space="preserve"> </w:t>
      </w:r>
      <w:r w:rsidRPr="00F571C4">
        <w:rPr>
          <w:rFonts w:ascii="Arial" w:eastAsia="Arial" w:hAnsi="Arial" w:cs="Arial"/>
        </w:rPr>
        <w:tab/>
        <w:t xml:space="preserve"> </w:t>
      </w:r>
      <w:r w:rsidRPr="00F571C4">
        <w:rPr>
          <w:rFonts w:ascii="Arial" w:eastAsia="Arial" w:hAnsi="Arial" w:cs="Arial"/>
        </w:rPr>
        <w:tab/>
        <w:t xml:space="preserve"> </w:t>
      </w:r>
    </w:p>
    <w:p w14:paraId="4F484CA9" w14:textId="77777777" w:rsidR="00DF6364" w:rsidRPr="00F571C4" w:rsidRDefault="004C63EC">
      <w:pPr>
        <w:spacing w:after="0"/>
      </w:pPr>
      <w:r w:rsidRPr="00F571C4">
        <w:rPr>
          <w:rFonts w:ascii="Arial" w:eastAsia="Arial" w:hAnsi="Arial" w:cs="Arial"/>
        </w:rPr>
        <w:t xml:space="preserve"> </w:t>
      </w:r>
    </w:p>
    <w:sectPr w:rsidR="00DF6364" w:rsidRPr="00F571C4">
      <w:pgSz w:w="16840" w:h="11905" w:orient="landscape"/>
      <w:pgMar w:top="1440" w:right="1440" w:bottom="1440" w:left="113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BE1296"/>
    <w:multiLevelType w:val="hybridMultilevel"/>
    <w:tmpl w:val="C9BCE9FC"/>
    <w:lvl w:ilvl="0" w:tplc="C8D65E1C">
      <w:numFmt w:val="bullet"/>
      <w:lvlText w:val="-"/>
      <w:lvlJc w:val="left"/>
      <w:pPr>
        <w:ind w:left="345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364"/>
    <w:rsid w:val="000459E2"/>
    <w:rsid w:val="000732BD"/>
    <w:rsid w:val="00213A58"/>
    <w:rsid w:val="002E2629"/>
    <w:rsid w:val="003657AF"/>
    <w:rsid w:val="003A563A"/>
    <w:rsid w:val="00461C71"/>
    <w:rsid w:val="004B2B57"/>
    <w:rsid w:val="004C63EC"/>
    <w:rsid w:val="004E1E66"/>
    <w:rsid w:val="005500BA"/>
    <w:rsid w:val="005566AD"/>
    <w:rsid w:val="006718EA"/>
    <w:rsid w:val="007A580B"/>
    <w:rsid w:val="00800136"/>
    <w:rsid w:val="009318BB"/>
    <w:rsid w:val="00A921AF"/>
    <w:rsid w:val="00AA54D7"/>
    <w:rsid w:val="00B66F17"/>
    <w:rsid w:val="00BD673B"/>
    <w:rsid w:val="00BD76FC"/>
    <w:rsid w:val="00CE5743"/>
    <w:rsid w:val="00D369B6"/>
    <w:rsid w:val="00D73482"/>
    <w:rsid w:val="00D83F6B"/>
    <w:rsid w:val="00DF6364"/>
    <w:rsid w:val="00F5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17596"/>
  <w15:docId w15:val="{165EB187-D3CD-4DF8-9312-F6F88750D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outlineLvl w:val="0"/>
    </w:pPr>
    <w:rPr>
      <w:rFonts w:ascii="Arial" w:eastAsia="Arial" w:hAnsi="Arial" w:cs="Arial"/>
      <w:color w:val="000000"/>
      <w:sz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color w:val="000000"/>
      <w:sz w:val="24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6718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Fair</dc:creator>
  <cp:keywords/>
  <cp:lastModifiedBy>Angela Ivins</cp:lastModifiedBy>
  <cp:revision>2</cp:revision>
  <dcterms:created xsi:type="dcterms:W3CDTF">2026-07-13T07:34:00Z</dcterms:created>
  <dcterms:modified xsi:type="dcterms:W3CDTF">2026-07-13T07:34:00Z</dcterms:modified>
</cp:coreProperties>
</file>