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D57AA3D" w:rsidR="00DF6364" w:rsidRDefault="00461C71">
      <w:pPr>
        <w:pStyle w:val="Heading1"/>
      </w:pPr>
      <w:r>
        <w:t>Governor Attendance 2024/25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626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132"/>
        <w:gridCol w:w="1030"/>
      </w:tblGrid>
      <w:tr w:rsidR="00461C71" w14:paraId="49FC986E" w14:textId="62D93265" w:rsidTr="00461C71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2DE40089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02/10/24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2B16A95A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04/12/24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7D5C69F5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29/01/25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5C36B41" w:rsidR="00461C71" w:rsidRPr="003657AF" w:rsidRDefault="00461C71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19/03/25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0F13CC6C" w:rsidR="00461C71" w:rsidRPr="003657AF" w:rsidRDefault="00461C71">
            <w:pPr>
              <w:ind w:left="24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30/04/25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461C71" w:rsidRPr="003657AF" w:rsidRDefault="00461C71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161B6576" w:rsidR="00461C71" w:rsidRPr="003657AF" w:rsidRDefault="00461C71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25/06/25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61C71" w:rsidRPr="00F571C4" w14:paraId="5E90A0B9" w14:textId="6322AD10" w:rsidTr="00461C71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0AB265D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0A400C39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63D74564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65121576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5F397E5F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316AD0DB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284A509" w14:textId="37A5FD33" w:rsidTr="00461C71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461C71" w:rsidRPr="00F571C4" w:rsidRDefault="00461C71">
            <w:r w:rsidRPr="00F571C4">
              <w:rPr>
                <w:rFonts w:ascii="Arial" w:eastAsia="Arial" w:hAnsi="Arial" w:cs="Arial"/>
              </w:rPr>
              <w:t xml:space="preserve">Clare Ogburn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4265807D" w:rsidR="00461C71" w:rsidRPr="003657AF" w:rsidRDefault="00461C71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461C71">
              <w:rPr>
                <w:rFonts w:asciiTheme="minorHAnsi" w:eastAsia="Arial" w:hAnsiTheme="minorHAnsi" w:cstheme="minorHAnsi"/>
                <w:color w:val="auto"/>
              </w:rPr>
              <w:t xml:space="preserve"> 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4117A889" w:rsidR="00461C71" w:rsidRPr="00F571C4" w:rsidRDefault="00AA54D7" w:rsidP="00AA54D7">
            <w:pPr>
              <w:ind w:left="196"/>
              <w:jc w:val="center"/>
              <w:rPr>
                <w:rFonts w:ascii="Arial" w:eastAsia="Arial" w:hAnsi="Arial" w:cs="Arial"/>
                <w:color w:val="FFFFFF"/>
              </w:rPr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11E0D434" w:rsidR="00461C71" w:rsidRPr="00F571C4" w:rsidRDefault="00461C71" w:rsidP="00F571C4">
            <w:pPr>
              <w:ind w:left="196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2F0E765F" w:rsidR="00461C71" w:rsidRPr="00F571C4" w:rsidRDefault="00461C71" w:rsidP="004C63EC">
            <w:pPr>
              <w:ind w:left="196"/>
            </w:pPr>
            <w:r w:rsidRPr="00F571C4">
              <w:rPr>
                <w:rFonts w:ascii="Arial" w:eastAsia="Arial" w:hAnsi="Arial" w:cs="Arial"/>
                <w:color w:val="FFFFFF"/>
              </w:rPr>
              <w:t xml:space="preserve">Y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207D6B97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248039D2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1E4267DE" w14:textId="7CE18CDE" w:rsidTr="00461C71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78F921EC" w:rsidR="00461C71" w:rsidRPr="00F571C4" w:rsidRDefault="00461C71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1EF034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097F53EB" w:rsidR="00461C71" w:rsidRPr="00F571C4" w:rsidRDefault="00461C71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D84817D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4932621D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442E4D63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9F35575" w14:textId="5ECC19D6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08974583" w:rsidR="00461C71" w:rsidRPr="00F571C4" w:rsidRDefault="00461C71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334FF2E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2B9CEF6E" w:rsidR="00461C71" w:rsidRPr="00F571C4" w:rsidRDefault="00461C71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39C60189" w:rsidR="00461C71" w:rsidRPr="00F571C4" w:rsidRDefault="00461C71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338DE77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69AFB793" w:rsidR="00461C71" w:rsidRPr="00F571C4" w:rsidRDefault="00461C71">
            <w:pPr>
              <w:ind w:left="138"/>
              <w:jc w:val="center"/>
            </w:pPr>
          </w:p>
        </w:tc>
      </w:tr>
      <w:tr w:rsidR="00461C71" w:rsidRPr="00F571C4" w14:paraId="3A9E6DE6" w14:textId="6C74FE7C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E525FEC" w:rsidR="00461C71" w:rsidRPr="00F571C4" w:rsidRDefault="00461C71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1D266F3F" w:rsidR="00461C71" w:rsidRPr="00F571C4" w:rsidRDefault="00AA54D7" w:rsidP="00AA54D7">
            <w:pPr>
              <w:ind w:left="10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778B9640" w:rsidR="00461C71" w:rsidRPr="00F571C4" w:rsidRDefault="00461C71">
            <w:pPr>
              <w:ind w:left="10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1F19EBA7" w:rsidR="00461C71" w:rsidRPr="00F571C4" w:rsidRDefault="00461C71">
            <w:pPr>
              <w:ind w:left="10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74AB8D11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322BD93B" w:rsidR="00461C71" w:rsidRPr="00F571C4" w:rsidRDefault="00461C71">
            <w:pPr>
              <w:ind w:left="105"/>
              <w:jc w:val="center"/>
            </w:pPr>
          </w:p>
        </w:tc>
      </w:tr>
      <w:tr w:rsidR="00461C71" w:rsidRPr="00F571C4" w14:paraId="3D8AB98C" w14:textId="2B37E43A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2936B67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668689DE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50FBFD30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50CEB4FF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687AD22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3045F25A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0C7696B" w14:textId="722DC864" w:rsidTr="00461C71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Tetlow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E5D0B37" w:rsidR="00461C71" w:rsidRPr="00F571C4" w:rsidRDefault="00461C71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5263FC83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08D8AFA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27145D4B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1FC10A99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2E0C77C1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3091039" w14:textId="468464C5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33025230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50569A80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7CCDEFE0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39D1B4E1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7DD72B86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766DE2C" w:rsidR="00461C71" w:rsidRPr="00F571C4" w:rsidRDefault="00461C71">
            <w:pPr>
              <w:ind w:left="108"/>
              <w:jc w:val="center"/>
            </w:pPr>
          </w:p>
        </w:tc>
      </w:tr>
      <w:tr w:rsidR="00461C71" w:rsidRPr="00F571C4" w14:paraId="6D50EAF6" w14:textId="7D2A79E3" w:rsidTr="00461C71">
        <w:trPr>
          <w:trHeight w:val="2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2784430D" w:rsidR="00461C71" w:rsidRPr="00F571C4" w:rsidRDefault="00461C71">
            <w:pPr>
              <w:ind w:left="130"/>
              <w:jc w:val="center"/>
            </w:pPr>
            <w:r>
              <w:t>NS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20614FFF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9B6DE9" w14:textId="1FE4B2ED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E913A" w14:textId="56B31494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5F3A9FFC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32246EDD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0C8C44BB" w14:textId="4207FA69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461C71" w:rsidRPr="00F571C4" w:rsidRDefault="00461C71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461C71" w:rsidRPr="00F571C4" w:rsidRDefault="00461C71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44E078E0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43A959F3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226AFE8D" w:rsidR="00461C71" w:rsidRPr="00F571C4" w:rsidRDefault="00461C71" w:rsidP="00F571C4">
            <w:pPr>
              <w:ind w:left="216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35CA097" w:rsidR="00461C71" w:rsidRPr="00F571C4" w:rsidRDefault="00461C71" w:rsidP="004C63EC">
            <w:pPr>
              <w:ind w:left="216"/>
            </w:pPr>
            <w:r>
              <w:t xml:space="preserve">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601" w14:textId="6350E113" w:rsidR="00461C71" w:rsidRPr="00F571C4" w:rsidRDefault="00461C71" w:rsidP="004C63EC">
            <w:pPr>
              <w:jc w:val="center"/>
            </w:pPr>
            <w: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19130BA5" w:rsidR="00461C71" w:rsidRPr="00F571C4" w:rsidRDefault="00461C71">
            <w:pPr>
              <w:ind w:left="125"/>
              <w:jc w:val="center"/>
            </w:pPr>
          </w:p>
        </w:tc>
      </w:tr>
      <w:tr w:rsidR="00461C71" w:rsidRPr="00F571C4" w14:paraId="27B488E7" w14:textId="77777777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461C71" w:rsidRPr="00F571C4" w:rsidRDefault="00461C71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461C71" w:rsidRPr="00F571C4" w:rsidRDefault="00461C71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23917241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52EC925F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77777777" w:rsidR="00461C71" w:rsidRPr="00F571C4" w:rsidRDefault="00461C71" w:rsidP="004C63EC">
            <w:pPr>
              <w:ind w:left="216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77777777" w:rsidR="00461C71" w:rsidRPr="00F571C4" w:rsidRDefault="00461C71" w:rsidP="004C63EC">
            <w:pPr>
              <w:ind w:left="21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BAD" w14:textId="77777777" w:rsidR="00461C71" w:rsidRPr="00F571C4" w:rsidRDefault="00461C71" w:rsidP="004C63E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23AD7ACF" w:rsidR="00461C71" w:rsidRPr="00F571C4" w:rsidRDefault="00461C71">
            <w:pPr>
              <w:ind w:left="125"/>
              <w:jc w:val="center"/>
            </w:pP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7810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64"/>
    <w:rsid w:val="000459E2"/>
    <w:rsid w:val="003657AF"/>
    <w:rsid w:val="003A563A"/>
    <w:rsid w:val="00461C71"/>
    <w:rsid w:val="004C63EC"/>
    <w:rsid w:val="004E1E66"/>
    <w:rsid w:val="005500BA"/>
    <w:rsid w:val="006718EA"/>
    <w:rsid w:val="00800136"/>
    <w:rsid w:val="009318BB"/>
    <w:rsid w:val="00A921AF"/>
    <w:rsid w:val="00AA54D7"/>
    <w:rsid w:val="00B66F17"/>
    <w:rsid w:val="00BD673B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Stevie Ivins</cp:lastModifiedBy>
  <cp:revision>3</cp:revision>
  <dcterms:created xsi:type="dcterms:W3CDTF">2024-10-03T10:14:00Z</dcterms:created>
  <dcterms:modified xsi:type="dcterms:W3CDTF">2025-01-05T10:28:00Z</dcterms:modified>
</cp:coreProperties>
</file>