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4E8C21EA" w14:textId="77777777" w:rsidR="00B622C0" w:rsidRDefault="00B622C0" w:rsidP="00316C69">
      <w:pPr>
        <w:jc w:val="center"/>
      </w:pPr>
    </w:p>
    <w:p w14:paraId="70FDF555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</w:p>
    <w:p w14:paraId="59B9AA39" w14:textId="77777777"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911018" wp14:editId="1923385F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364B35" wp14:editId="78F02105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828FF" w14:textId="65EF887A" w:rsidR="00E8536E" w:rsidRPr="00841043" w:rsidRDefault="003E7E17" w:rsidP="00F66D3E">
      <w:pPr>
        <w:jc w:val="center"/>
        <w:rPr>
          <w:b/>
          <w:color w:val="FF0000"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2FA4E5" wp14:editId="51D5A435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659">
        <w:rPr>
          <w:b/>
          <w:color w:val="FF0000"/>
          <w:sz w:val="144"/>
          <w:szCs w:val="144"/>
        </w:rPr>
        <w:t xml:space="preserve"> </w:t>
      </w:r>
      <w:r w:rsidR="00FA7156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 xml:space="preserve">   </w:t>
      </w:r>
      <w:r w:rsidR="00383A8F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ab/>
      </w:r>
      <w:r w:rsidR="00841043" w:rsidRPr="00841043">
        <w:rPr>
          <w:b/>
          <w:color w:val="FF0000"/>
          <w:sz w:val="72"/>
          <w:szCs w:val="72"/>
        </w:rPr>
        <w:t>7SA, 10SC &amp; 10RH</w:t>
      </w:r>
    </w:p>
    <w:p w14:paraId="42C43FB9" w14:textId="4DB6587F" w:rsidR="00316C69" w:rsidRPr="009B4D74" w:rsidRDefault="009B4D74" w:rsidP="00F66D3E">
      <w:pPr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</w: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0955E1" wp14:editId="331892F1">
            <wp:simplePos x="0" y="0"/>
            <wp:positionH relativeFrom="margin">
              <wp:posOffset>171450</wp:posOffset>
            </wp:positionH>
            <wp:positionV relativeFrom="paragraph">
              <wp:posOffset>654685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67957" w14:textId="6E66108C" w:rsidR="009B4D74" w:rsidRDefault="00316C69" w:rsidP="009F5376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</w:t>
      </w:r>
      <w:r w:rsidR="003B6C59">
        <w:rPr>
          <w:b/>
          <w:sz w:val="68"/>
          <w:szCs w:val="68"/>
        </w:rPr>
        <w:t xml:space="preserve">  </w:t>
      </w:r>
      <w:r w:rsidR="00C23A75">
        <w:rPr>
          <w:b/>
          <w:sz w:val="68"/>
          <w:szCs w:val="68"/>
        </w:rPr>
        <w:t xml:space="preserve">With </w:t>
      </w:r>
      <w:r w:rsidR="00841043">
        <w:rPr>
          <w:b/>
          <w:sz w:val="68"/>
          <w:szCs w:val="68"/>
        </w:rPr>
        <w:t>95</w:t>
      </w:r>
      <w:r w:rsidR="009F5376">
        <w:rPr>
          <w:b/>
          <w:sz w:val="68"/>
          <w:szCs w:val="68"/>
        </w:rPr>
        <w:t>% attendance</w:t>
      </w:r>
    </w:p>
    <w:p w14:paraId="450B4DD8" w14:textId="10A4CD06" w:rsidR="00022800" w:rsidRDefault="009B4D74" w:rsidP="00022800">
      <w:pPr>
        <w:ind w:left="720" w:firstLine="72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        </w:t>
      </w:r>
      <w:r w:rsidR="009F5376">
        <w:rPr>
          <w:b/>
          <w:sz w:val="68"/>
          <w:szCs w:val="68"/>
        </w:rPr>
        <w:t xml:space="preserve">              </w:t>
      </w:r>
    </w:p>
    <w:p w14:paraId="6CE8AF11" w14:textId="6E0639A5" w:rsidR="00C23A75" w:rsidRPr="007252F0" w:rsidRDefault="003E7E17" w:rsidP="00846F87">
      <w:pPr>
        <w:jc w:val="right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date: </w:t>
      </w:r>
      <w:r w:rsidR="00265D62">
        <w:rPr>
          <w:b/>
          <w:sz w:val="68"/>
          <w:szCs w:val="68"/>
        </w:rPr>
        <w:t xml:space="preserve">     </w:t>
      </w:r>
      <w:r w:rsidR="00841043">
        <w:rPr>
          <w:b/>
          <w:sz w:val="68"/>
          <w:szCs w:val="68"/>
        </w:rPr>
        <w:t>09</w:t>
      </w:r>
      <w:bookmarkStart w:id="0" w:name="_GoBack"/>
      <w:bookmarkEnd w:id="0"/>
      <w:r w:rsidR="006D07B6">
        <w:rPr>
          <w:b/>
          <w:sz w:val="68"/>
          <w:szCs w:val="68"/>
        </w:rPr>
        <w:t>/06</w:t>
      </w:r>
      <w:r w:rsidR="00383A8F">
        <w:rPr>
          <w:b/>
          <w:sz w:val="68"/>
          <w:szCs w:val="68"/>
        </w:rPr>
        <w:t>/25</w:t>
      </w:r>
      <w:r w:rsidR="00265D62">
        <w:rPr>
          <w:b/>
          <w:sz w:val="68"/>
          <w:szCs w:val="68"/>
        </w:rPr>
        <w:t xml:space="preserve">   </w:t>
      </w:r>
    </w:p>
    <w:sectPr w:rsidR="00C23A75" w:rsidRPr="007252F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22800"/>
    <w:rsid w:val="000541BE"/>
    <w:rsid w:val="000936D1"/>
    <w:rsid w:val="000B7577"/>
    <w:rsid w:val="000E566B"/>
    <w:rsid w:val="00143BE5"/>
    <w:rsid w:val="001474B2"/>
    <w:rsid w:val="001F1A3E"/>
    <w:rsid w:val="001F4ABA"/>
    <w:rsid w:val="00265D62"/>
    <w:rsid w:val="00315808"/>
    <w:rsid w:val="00316C69"/>
    <w:rsid w:val="00326544"/>
    <w:rsid w:val="00383A8F"/>
    <w:rsid w:val="003B31DC"/>
    <w:rsid w:val="003B6C59"/>
    <w:rsid w:val="003E7E17"/>
    <w:rsid w:val="00492C74"/>
    <w:rsid w:val="00546659"/>
    <w:rsid w:val="005618CB"/>
    <w:rsid w:val="00602317"/>
    <w:rsid w:val="00653522"/>
    <w:rsid w:val="006A6144"/>
    <w:rsid w:val="006D07B6"/>
    <w:rsid w:val="007252F0"/>
    <w:rsid w:val="00766234"/>
    <w:rsid w:val="00814C43"/>
    <w:rsid w:val="00841043"/>
    <w:rsid w:val="00846F87"/>
    <w:rsid w:val="008D7F7F"/>
    <w:rsid w:val="008F4CD8"/>
    <w:rsid w:val="00936940"/>
    <w:rsid w:val="009B4D74"/>
    <w:rsid w:val="009F5376"/>
    <w:rsid w:val="00A362B8"/>
    <w:rsid w:val="00B622C0"/>
    <w:rsid w:val="00BF632A"/>
    <w:rsid w:val="00C23A75"/>
    <w:rsid w:val="00D23A86"/>
    <w:rsid w:val="00D33CEA"/>
    <w:rsid w:val="00E3430F"/>
    <w:rsid w:val="00E727E7"/>
    <w:rsid w:val="00E8536E"/>
    <w:rsid w:val="00EE632C"/>
    <w:rsid w:val="00F66850"/>
    <w:rsid w:val="00F66D3E"/>
    <w:rsid w:val="00FA7156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8F61EE8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 Jones</cp:lastModifiedBy>
  <cp:revision>30</cp:revision>
  <cp:lastPrinted>2025-03-18T09:17:00Z</cp:lastPrinted>
  <dcterms:created xsi:type="dcterms:W3CDTF">2024-06-17T11:16:00Z</dcterms:created>
  <dcterms:modified xsi:type="dcterms:W3CDTF">2025-06-09T07:23:00Z</dcterms:modified>
</cp:coreProperties>
</file>