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C468" w14:textId="77777777" w:rsidR="00E05C4C" w:rsidRDefault="00E05C4C"/>
    <w:p w14:paraId="122B9D1B" w14:textId="77777777" w:rsidR="00E05C4C" w:rsidRPr="00E90093" w:rsidRDefault="00FE726D" w:rsidP="003C48E7">
      <w:pPr>
        <w:pStyle w:val="NormalWeb"/>
        <w:rPr>
          <w:rFonts w:ascii="Gothic720BT" w:hAnsi="Gothic720BT" w:hint="eastAsia"/>
          <w:b/>
          <w:bCs/>
          <w:sz w:val="30"/>
          <w:szCs w:val="28"/>
        </w:rPr>
      </w:pPr>
      <w:r w:rsidRPr="00E90093">
        <w:rPr>
          <w:rFonts w:ascii="Gothic720BT" w:hAnsi="Gothic720BT"/>
          <w:b/>
          <w:bCs/>
          <w:sz w:val="30"/>
          <w:szCs w:val="28"/>
        </w:rPr>
        <w:t>Ashley High School</w:t>
      </w:r>
      <w:r w:rsidR="003C48E7" w:rsidRPr="00E90093">
        <w:rPr>
          <w:rFonts w:ascii="Gothic720BT" w:hAnsi="Gothic720BT"/>
          <w:b/>
          <w:bCs/>
          <w:sz w:val="30"/>
          <w:szCs w:val="28"/>
        </w:rPr>
        <w:t xml:space="preserve"> External Exam Timetable</w:t>
      </w:r>
      <w:r w:rsidRPr="00E90093">
        <w:rPr>
          <w:rFonts w:ascii="Gothic720BT" w:hAnsi="Gothic720BT"/>
          <w:b/>
          <w:bCs/>
          <w:sz w:val="30"/>
          <w:szCs w:val="28"/>
        </w:rPr>
        <w:t xml:space="preserve"> – Summer 2022</w:t>
      </w:r>
    </w:p>
    <w:p w14:paraId="2E36C7B0" w14:textId="77777777" w:rsidR="00E05C4C" w:rsidRDefault="00E05C4C"/>
    <w:p w14:paraId="06976B3B" w14:textId="77777777" w:rsidR="00E05C4C" w:rsidRDefault="00E05C4C"/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344"/>
        <w:gridCol w:w="1114"/>
        <w:gridCol w:w="1722"/>
        <w:gridCol w:w="1968"/>
        <w:gridCol w:w="3343"/>
      </w:tblGrid>
      <w:tr w:rsidR="00505BF6" w14:paraId="778624E6" w14:textId="77777777" w:rsidTr="00505BF6">
        <w:tc>
          <w:tcPr>
            <w:tcW w:w="2344" w:type="dxa"/>
          </w:tcPr>
          <w:p w14:paraId="79F96410" w14:textId="77777777" w:rsidR="00FE726D" w:rsidRPr="003D1746" w:rsidRDefault="003D1746" w:rsidP="00E05C4C">
            <w:pPr>
              <w:jc w:val="center"/>
              <w:rPr>
                <w:b/>
                <w:color w:val="000000" w:themeColor="text1"/>
              </w:rPr>
            </w:pPr>
            <w:r w:rsidRPr="003D1746">
              <w:rPr>
                <w:b/>
                <w:color w:val="000000" w:themeColor="text1"/>
              </w:rPr>
              <w:t>Date</w:t>
            </w:r>
          </w:p>
        </w:tc>
        <w:tc>
          <w:tcPr>
            <w:tcW w:w="1114" w:type="dxa"/>
          </w:tcPr>
          <w:p w14:paraId="6F80AB67" w14:textId="77777777" w:rsidR="00FE726D" w:rsidRPr="003D1746" w:rsidRDefault="00FE726D" w:rsidP="00E05C4C">
            <w:pPr>
              <w:pStyle w:val="Table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1746">
              <w:rPr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722" w:type="dxa"/>
          </w:tcPr>
          <w:p w14:paraId="363C7658" w14:textId="77777777" w:rsidR="00FE726D" w:rsidRPr="003D1746" w:rsidRDefault="00FE726D" w:rsidP="00E05C4C">
            <w:pPr>
              <w:pStyle w:val="Table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1746">
              <w:rPr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1968" w:type="dxa"/>
          </w:tcPr>
          <w:p w14:paraId="4894E569" w14:textId="77777777" w:rsidR="00FE726D" w:rsidRPr="003D1746" w:rsidRDefault="00FE726D" w:rsidP="00E05C4C">
            <w:pPr>
              <w:pStyle w:val="Table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1746">
              <w:rPr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3343" w:type="dxa"/>
          </w:tcPr>
          <w:p w14:paraId="1331C603" w14:textId="77777777" w:rsidR="00FE726D" w:rsidRPr="003D1746" w:rsidRDefault="003D1746" w:rsidP="00E05C4C">
            <w:pPr>
              <w:pStyle w:val="Table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Compon</w:t>
            </w:r>
            <w:r w:rsidR="00FE726D" w:rsidRPr="003D1746">
              <w:rPr>
                <w:b/>
                <w:color w:val="000000" w:themeColor="text1"/>
                <w:sz w:val="24"/>
                <w:szCs w:val="24"/>
              </w:rPr>
              <w:t>e</w:t>
            </w:r>
            <w:r>
              <w:rPr>
                <w:b/>
                <w:color w:val="000000" w:themeColor="text1"/>
                <w:sz w:val="24"/>
                <w:szCs w:val="24"/>
              </w:rPr>
              <w:t>n</w:t>
            </w:r>
            <w:r w:rsidR="00FE726D" w:rsidRPr="003D1746">
              <w:rPr>
                <w:b/>
                <w:color w:val="000000" w:themeColor="text1"/>
                <w:sz w:val="24"/>
                <w:szCs w:val="24"/>
              </w:rPr>
              <w:t xml:space="preserve">t Title </w:t>
            </w:r>
          </w:p>
        </w:tc>
      </w:tr>
      <w:tr w:rsidR="00505BF6" w:rsidRPr="00E05C4C" w14:paraId="56F38C05" w14:textId="77777777" w:rsidTr="00505BF6">
        <w:trPr>
          <w:trHeight w:val="92"/>
        </w:trPr>
        <w:tc>
          <w:tcPr>
            <w:tcW w:w="2344" w:type="dxa"/>
            <w:shd w:val="clear" w:color="auto" w:fill="C6D9F1" w:themeFill="text2" w:themeFillTint="33"/>
          </w:tcPr>
          <w:p w14:paraId="70427427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Tuesday 17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406EEBE3" w14:textId="77777777" w:rsidR="00FE726D" w:rsidRDefault="00FE726D" w:rsidP="003C48E7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7A5C36B5" w14:textId="77777777" w:rsidR="00FE726D" w:rsidRDefault="003D1746" w:rsidP="003C48E7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3EABB664" w14:textId="77777777" w:rsidR="00FE726D" w:rsidRDefault="003D1746" w:rsidP="003C48E7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5C80DEE3" w14:textId="77777777" w:rsidR="00FE726D" w:rsidRPr="003C48E7" w:rsidRDefault="00FE726D" w:rsidP="003C48E7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Biology Paper 1 </w:t>
            </w:r>
          </w:p>
        </w:tc>
        <w:bookmarkStart w:id="0" w:name="_GoBack"/>
        <w:bookmarkEnd w:id="0"/>
      </w:tr>
      <w:tr w:rsidR="00505BF6" w:rsidRPr="00E05C4C" w14:paraId="5D400DA9" w14:textId="77777777" w:rsidTr="00505BF6">
        <w:tc>
          <w:tcPr>
            <w:tcW w:w="2344" w:type="dxa"/>
            <w:shd w:val="clear" w:color="auto" w:fill="C6D9F1" w:themeFill="text2" w:themeFillTint="33"/>
          </w:tcPr>
          <w:p w14:paraId="584F88B0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Wednesday 18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7E3B9EDA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504A0602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42D55B76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0E228474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English Reading &amp; Writing </w:t>
            </w:r>
          </w:p>
        </w:tc>
      </w:tr>
      <w:tr w:rsidR="00505BF6" w:rsidRPr="00E05C4C" w14:paraId="2FA73138" w14:textId="77777777" w:rsidTr="00505BF6">
        <w:tc>
          <w:tcPr>
            <w:tcW w:w="2344" w:type="dxa"/>
            <w:shd w:val="clear" w:color="auto" w:fill="C6D9F1" w:themeFill="text2" w:themeFillTint="33"/>
          </w:tcPr>
          <w:p w14:paraId="7D58FD15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Thursday 19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59F21606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3743C6B6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3E2B087D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13F16B1F" w14:textId="77777777" w:rsidR="00FE726D" w:rsidRPr="00E05C4C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History Paper 1</w:t>
            </w:r>
          </w:p>
        </w:tc>
      </w:tr>
      <w:tr w:rsidR="00505BF6" w:rsidRPr="00E05C4C" w14:paraId="6F4DF869" w14:textId="77777777" w:rsidTr="00505BF6">
        <w:tc>
          <w:tcPr>
            <w:tcW w:w="2344" w:type="dxa"/>
            <w:shd w:val="clear" w:color="auto" w:fill="C6D9F1" w:themeFill="text2" w:themeFillTint="33"/>
          </w:tcPr>
          <w:p w14:paraId="3C180A95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Thursday 19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015ADCC9" w14:textId="77777777" w:rsidR="00FE726D" w:rsidRDefault="001F1FFE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FE726D">
              <w:rPr>
                <w:color w:val="000000" w:themeColor="text1"/>
                <w:sz w:val="24"/>
                <w:szCs w:val="24"/>
              </w:rPr>
              <w:t>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15D4B8A7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31D47FAF" w14:textId="2A281D35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Level 1 or</w:t>
            </w:r>
          </w:p>
          <w:p w14:paraId="1CBCA9E6" w14:textId="0F27FE4E" w:rsidR="00FE726D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Level 2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0CCEA99F" w14:textId="0C53ABEA" w:rsidR="00FE726D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Functional Skills </w:t>
            </w:r>
            <w:r w:rsidR="003D1746">
              <w:rPr>
                <w:color w:val="000000" w:themeColor="text1"/>
                <w:sz w:val="24"/>
                <w:szCs w:val="24"/>
              </w:rPr>
              <w:t xml:space="preserve">Reading </w:t>
            </w:r>
          </w:p>
        </w:tc>
      </w:tr>
      <w:tr w:rsidR="00505BF6" w:rsidRPr="00E05C4C" w14:paraId="5CAEE65B" w14:textId="77777777" w:rsidTr="00505BF6">
        <w:tc>
          <w:tcPr>
            <w:tcW w:w="2344" w:type="dxa"/>
            <w:shd w:val="clear" w:color="auto" w:fill="FBD4B4" w:themeFill="accent6" w:themeFillTint="66"/>
          </w:tcPr>
          <w:p w14:paraId="1D3FCCD2" w14:textId="086AAA4B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Thursday 19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14:paraId="33A1491D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1.30pm</w:t>
            </w:r>
          </w:p>
        </w:tc>
        <w:tc>
          <w:tcPr>
            <w:tcW w:w="1722" w:type="dxa"/>
            <w:shd w:val="clear" w:color="auto" w:fill="FBD4B4" w:themeFill="accent6" w:themeFillTint="66"/>
          </w:tcPr>
          <w:p w14:paraId="4D7EB98C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968" w:type="dxa"/>
            <w:shd w:val="clear" w:color="auto" w:fill="FBD4B4" w:themeFill="accent6" w:themeFillTint="66"/>
          </w:tcPr>
          <w:p w14:paraId="358C3B58" w14:textId="599E54CD" w:rsidR="00FE726D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Level 1 or</w:t>
            </w:r>
          </w:p>
          <w:p w14:paraId="11A10BCD" w14:textId="68853710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Level 2</w:t>
            </w:r>
          </w:p>
        </w:tc>
        <w:tc>
          <w:tcPr>
            <w:tcW w:w="3343" w:type="dxa"/>
            <w:shd w:val="clear" w:color="auto" w:fill="FBD4B4" w:themeFill="accent6" w:themeFillTint="66"/>
          </w:tcPr>
          <w:p w14:paraId="6A4E6613" w14:textId="00F6DE9E" w:rsidR="00FE726D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Functional Skills </w:t>
            </w:r>
            <w:r w:rsidR="003D1746">
              <w:rPr>
                <w:color w:val="000000" w:themeColor="text1"/>
                <w:sz w:val="24"/>
                <w:szCs w:val="24"/>
              </w:rPr>
              <w:t xml:space="preserve">Writing </w:t>
            </w:r>
          </w:p>
        </w:tc>
      </w:tr>
      <w:tr w:rsidR="00505BF6" w:rsidRPr="00E05C4C" w14:paraId="1AE50857" w14:textId="77777777" w:rsidTr="00505BF6">
        <w:tc>
          <w:tcPr>
            <w:tcW w:w="2344" w:type="dxa"/>
            <w:shd w:val="clear" w:color="auto" w:fill="C6D9F1" w:themeFill="text2" w:themeFillTint="33"/>
          </w:tcPr>
          <w:p w14:paraId="3CC809C6" w14:textId="5FCD7819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Friday 20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612BCD2A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686AB519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968" w:type="dxa"/>
            <w:shd w:val="clear" w:color="auto" w:fill="C6D9F1" w:themeFill="text2" w:themeFillTint="33"/>
          </w:tcPr>
          <w:p w14:paraId="60B26F0D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385B1FF0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Maths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Paper 1 </w:t>
            </w:r>
          </w:p>
        </w:tc>
      </w:tr>
      <w:tr w:rsidR="00505BF6" w:rsidRPr="00E05C4C" w14:paraId="677594D5" w14:textId="77777777" w:rsidTr="00505BF6">
        <w:tc>
          <w:tcPr>
            <w:tcW w:w="2344" w:type="dxa"/>
            <w:shd w:val="clear" w:color="auto" w:fill="C6D9F1" w:themeFill="text2" w:themeFillTint="33"/>
          </w:tcPr>
          <w:p w14:paraId="5F7DB663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Friday 27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May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74CAEA6C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2790381B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62C53BD9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4395DE15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Chemistry Paper 1 </w:t>
            </w:r>
          </w:p>
        </w:tc>
      </w:tr>
      <w:tr w:rsidR="00E90093" w:rsidRPr="00E05C4C" w14:paraId="17D53C5E" w14:textId="77777777" w:rsidTr="00505BF6">
        <w:tc>
          <w:tcPr>
            <w:tcW w:w="1049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4DB9AFA" w14:textId="77777777" w:rsidR="00E90093" w:rsidRDefault="00E90093" w:rsidP="00E90093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HALF TERM</w:t>
            </w:r>
          </w:p>
        </w:tc>
      </w:tr>
      <w:tr w:rsidR="00505BF6" w:rsidRPr="00E05C4C" w14:paraId="30CDCDC7" w14:textId="77777777" w:rsidTr="00505BF6">
        <w:tc>
          <w:tcPr>
            <w:tcW w:w="2344" w:type="dxa"/>
            <w:shd w:val="clear" w:color="auto" w:fill="C6D9F1" w:themeFill="text2" w:themeFillTint="33"/>
          </w:tcPr>
          <w:p w14:paraId="6A79A9ED" w14:textId="77777777" w:rsidR="00FE726D" w:rsidRPr="00E05C4C" w:rsidRDefault="001F1F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Tuesday</w:t>
            </w:r>
            <w:r w:rsidR="00FE726D" w:rsidRPr="00E05C4C">
              <w:rPr>
                <w:color w:val="000000" w:themeColor="text1"/>
              </w:rPr>
              <w:t xml:space="preserve"> 7</w:t>
            </w:r>
            <w:r w:rsidR="00FE726D" w:rsidRPr="00E05C4C">
              <w:rPr>
                <w:color w:val="000000" w:themeColor="text1"/>
                <w:vertAlign w:val="superscript"/>
              </w:rPr>
              <w:t>th</w:t>
            </w:r>
            <w:r w:rsidR="00FE726D"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5878E9C0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31AC3FDF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968" w:type="dxa"/>
            <w:shd w:val="clear" w:color="auto" w:fill="C6D9F1" w:themeFill="text2" w:themeFillTint="33"/>
          </w:tcPr>
          <w:p w14:paraId="381B0EAD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010ED353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Maths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Paper 2 </w:t>
            </w:r>
          </w:p>
        </w:tc>
      </w:tr>
      <w:tr w:rsidR="00505BF6" w:rsidRPr="00E05C4C" w14:paraId="246BAFD0" w14:textId="77777777" w:rsidTr="00505BF6">
        <w:tc>
          <w:tcPr>
            <w:tcW w:w="2344" w:type="dxa"/>
            <w:shd w:val="clear" w:color="auto" w:fill="C6D9F1" w:themeFill="text2" w:themeFillTint="33"/>
          </w:tcPr>
          <w:p w14:paraId="625C0EBA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Thursday 9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00ADED33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2B715D73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371AC6CB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194919B3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History Paper 2 </w:t>
            </w:r>
          </w:p>
        </w:tc>
      </w:tr>
      <w:tr w:rsidR="00505BF6" w:rsidRPr="00E05C4C" w14:paraId="09AA71C8" w14:textId="77777777" w:rsidTr="00505BF6">
        <w:tc>
          <w:tcPr>
            <w:tcW w:w="2344" w:type="dxa"/>
            <w:shd w:val="clear" w:color="auto" w:fill="FBD4B4" w:themeFill="accent6" w:themeFillTint="66"/>
          </w:tcPr>
          <w:p w14:paraId="5244727D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Thursday 9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14:paraId="26E8FA88" w14:textId="77777777" w:rsidR="00FE726D" w:rsidRDefault="00E90093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1.30P</w:t>
            </w:r>
            <w:r w:rsidR="00FE726D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722" w:type="dxa"/>
            <w:shd w:val="clear" w:color="auto" w:fill="FBD4B4" w:themeFill="accent6" w:themeFillTint="66"/>
          </w:tcPr>
          <w:p w14:paraId="52DFF412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968" w:type="dxa"/>
            <w:shd w:val="clear" w:color="auto" w:fill="FBD4B4" w:themeFill="accent6" w:themeFillTint="66"/>
          </w:tcPr>
          <w:p w14:paraId="74A32702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FBD4B4" w:themeFill="accent6" w:themeFillTint="66"/>
          </w:tcPr>
          <w:p w14:paraId="321C7B14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 w:rsidRPr="003D1746">
              <w:rPr>
                <w:color w:val="000000" w:themeColor="text1"/>
                <w:sz w:val="24"/>
              </w:rPr>
              <w:t>Physics Paper 1</w:t>
            </w:r>
          </w:p>
        </w:tc>
      </w:tr>
      <w:tr w:rsidR="00505BF6" w:rsidRPr="00E05C4C" w14:paraId="233BE510" w14:textId="77777777" w:rsidTr="00505BF6">
        <w:tc>
          <w:tcPr>
            <w:tcW w:w="2344" w:type="dxa"/>
            <w:shd w:val="clear" w:color="auto" w:fill="C6D9F1" w:themeFill="text2" w:themeFillTint="33"/>
          </w:tcPr>
          <w:p w14:paraId="6ADBAC04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Friday 10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086315A9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5C429FC7" w14:textId="77777777" w:rsidR="00FE726D" w:rsidRPr="00E05C4C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02F875A8" w14:textId="77777777" w:rsidR="00FE726D" w:rsidRPr="00E05C4C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10C651C6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 w:rsidRPr="00E05C4C">
              <w:rPr>
                <w:color w:val="000000" w:themeColor="text1"/>
                <w:sz w:val="24"/>
                <w:szCs w:val="24"/>
              </w:rPr>
              <w:t>English Writers V</w:t>
            </w:r>
            <w:r>
              <w:rPr>
                <w:color w:val="000000" w:themeColor="text1"/>
                <w:sz w:val="24"/>
                <w:szCs w:val="24"/>
              </w:rPr>
              <w:t>iewpoint</w:t>
            </w:r>
          </w:p>
        </w:tc>
      </w:tr>
      <w:tr w:rsidR="00505BF6" w:rsidRPr="00E05C4C" w14:paraId="4513ADA5" w14:textId="77777777" w:rsidTr="00505BF6">
        <w:tc>
          <w:tcPr>
            <w:tcW w:w="2344" w:type="dxa"/>
            <w:shd w:val="clear" w:color="auto" w:fill="C6D9F1" w:themeFill="text2" w:themeFillTint="33"/>
          </w:tcPr>
          <w:p w14:paraId="4BCF4FE8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Monday 13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6B3960DA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134588C7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968" w:type="dxa"/>
            <w:shd w:val="clear" w:color="auto" w:fill="C6D9F1" w:themeFill="text2" w:themeFillTint="33"/>
          </w:tcPr>
          <w:p w14:paraId="6D9CFE40" w14:textId="2B1C18B9" w:rsidR="00FE726D" w:rsidRDefault="003D1746" w:rsidP="00505BF6">
            <w:pPr>
              <w:pStyle w:val="TableText"/>
              <w:tabs>
                <w:tab w:val="right" w:pos="174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  <w:r w:rsidR="00505BF6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3AD2D3CA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Maths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Paper 3 </w:t>
            </w:r>
          </w:p>
        </w:tc>
      </w:tr>
      <w:tr w:rsidR="00505BF6" w:rsidRPr="00E05C4C" w14:paraId="7EAF40D7" w14:textId="77777777" w:rsidTr="00505BF6">
        <w:tc>
          <w:tcPr>
            <w:tcW w:w="2344" w:type="dxa"/>
            <w:shd w:val="clear" w:color="auto" w:fill="FBD4B4" w:themeFill="accent6" w:themeFillTint="66"/>
          </w:tcPr>
          <w:p w14:paraId="43FECA76" w14:textId="4C9DB5BE" w:rsidR="00505BF6" w:rsidRPr="00E05C4C" w:rsidRDefault="00505B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 13</w:t>
            </w:r>
            <w:r w:rsidRPr="00505BF6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14:paraId="20A9DE32" w14:textId="5952070C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1.00pm</w:t>
            </w:r>
          </w:p>
        </w:tc>
        <w:tc>
          <w:tcPr>
            <w:tcW w:w="1722" w:type="dxa"/>
            <w:shd w:val="clear" w:color="auto" w:fill="FBD4B4" w:themeFill="accent6" w:themeFillTint="66"/>
          </w:tcPr>
          <w:p w14:paraId="2FBDE906" w14:textId="3AE54D13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ICT</w:t>
            </w:r>
          </w:p>
        </w:tc>
        <w:tc>
          <w:tcPr>
            <w:tcW w:w="1968" w:type="dxa"/>
            <w:shd w:val="clear" w:color="auto" w:fill="FBD4B4" w:themeFill="accent6" w:themeFillTint="66"/>
          </w:tcPr>
          <w:p w14:paraId="23A16240" w14:textId="15D5F39B" w:rsidR="00505BF6" w:rsidRDefault="00505BF6" w:rsidP="00505BF6">
            <w:pPr>
              <w:pStyle w:val="TableText"/>
              <w:tabs>
                <w:tab w:val="right" w:pos="174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Level 2</w:t>
            </w:r>
          </w:p>
        </w:tc>
        <w:tc>
          <w:tcPr>
            <w:tcW w:w="3343" w:type="dxa"/>
            <w:shd w:val="clear" w:color="auto" w:fill="FBD4B4" w:themeFill="accent6" w:themeFillTint="66"/>
          </w:tcPr>
          <w:p w14:paraId="0142E747" w14:textId="4BEF2E6A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Functional Skills ICT</w:t>
            </w:r>
          </w:p>
        </w:tc>
      </w:tr>
      <w:tr w:rsidR="00505BF6" w:rsidRPr="00E05C4C" w14:paraId="30D96106" w14:textId="77777777" w:rsidTr="00505BF6">
        <w:tc>
          <w:tcPr>
            <w:tcW w:w="2344" w:type="dxa"/>
            <w:shd w:val="clear" w:color="auto" w:fill="C6D9F1" w:themeFill="text2" w:themeFillTint="33"/>
          </w:tcPr>
          <w:p w14:paraId="1EF974CD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Wednesday 15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6302987D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75A0E034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37C62134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46F49A89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Biology Paper 2 </w:t>
            </w:r>
          </w:p>
        </w:tc>
      </w:tr>
      <w:tr w:rsidR="00505BF6" w:rsidRPr="00E05C4C" w14:paraId="54894E34" w14:textId="77777777" w:rsidTr="00505BF6">
        <w:tc>
          <w:tcPr>
            <w:tcW w:w="2344" w:type="dxa"/>
            <w:shd w:val="clear" w:color="auto" w:fill="C6D9F1" w:themeFill="text2" w:themeFillTint="33"/>
          </w:tcPr>
          <w:p w14:paraId="1E6BE232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Monday 20</w:t>
            </w:r>
            <w:r w:rsidRPr="00E05C4C">
              <w:rPr>
                <w:color w:val="000000" w:themeColor="text1"/>
                <w:vertAlign w:val="superscript"/>
              </w:rPr>
              <w:t>th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2BD168CA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1BADD1F2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765BEC1B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3F7DB4AE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Chemistry Paper 2 </w:t>
            </w:r>
          </w:p>
        </w:tc>
      </w:tr>
      <w:tr w:rsidR="00505BF6" w:rsidRPr="00E05C4C" w14:paraId="47FD67B1" w14:textId="77777777" w:rsidTr="00505BF6">
        <w:tc>
          <w:tcPr>
            <w:tcW w:w="2344" w:type="dxa"/>
            <w:shd w:val="clear" w:color="auto" w:fill="FBD4B4" w:themeFill="accent6" w:themeFillTint="66"/>
          </w:tcPr>
          <w:p w14:paraId="3B64D6B8" w14:textId="4447D9C2" w:rsidR="00505BF6" w:rsidRPr="00E05C4C" w:rsidRDefault="00505B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 20</w:t>
            </w:r>
            <w:r w:rsidRPr="00505BF6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14:paraId="268E260A" w14:textId="1379CD88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1.00pm</w:t>
            </w:r>
          </w:p>
        </w:tc>
        <w:tc>
          <w:tcPr>
            <w:tcW w:w="1722" w:type="dxa"/>
            <w:shd w:val="clear" w:color="auto" w:fill="FBD4B4" w:themeFill="accent6" w:themeFillTint="66"/>
          </w:tcPr>
          <w:p w14:paraId="36561544" w14:textId="42CE9D05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ICT</w:t>
            </w:r>
          </w:p>
        </w:tc>
        <w:tc>
          <w:tcPr>
            <w:tcW w:w="1968" w:type="dxa"/>
            <w:shd w:val="clear" w:color="auto" w:fill="FBD4B4" w:themeFill="accent6" w:themeFillTint="66"/>
          </w:tcPr>
          <w:p w14:paraId="1F7A9E0F" w14:textId="0B6A8EA7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Level 2</w:t>
            </w:r>
          </w:p>
        </w:tc>
        <w:tc>
          <w:tcPr>
            <w:tcW w:w="3343" w:type="dxa"/>
            <w:shd w:val="clear" w:color="auto" w:fill="FBD4B4" w:themeFill="accent6" w:themeFillTint="66"/>
          </w:tcPr>
          <w:p w14:paraId="3E0E5C72" w14:textId="01D6AF67" w:rsidR="00505BF6" w:rsidRDefault="00505BF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Functional Skills ICT</w:t>
            </w:r>
          </w:p>
        </w:tc>
      </w:tr>
      <w:tr w:rsidR="00505BF6" w:rsidRPr="00E05C4C" w14:paraId="0E4FD06E" w14:textId="77777777" w:rsidTr="00505BF6">
        <w:tc>
          <w:tcPr>
            <w:tcW w:w="2344" w:type="dxa"/>
            <w:shd w:val="clear" w:color="auto" w:fill="C6D9F1" w:themeFill="text2" w:themeFillTint="33"/>
          </w:tcPr>
          <w:p w14:paraId="3289F64F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Tuesday 21</w:t>
            </w:r>
            <w:r w:rsidRPr="00E05C4C">
              <w:rPr>
                <w:color w:val="000000" w:themeColor="text1"/>
                <w:vertAlign w:val="superscript"/>
              </w:rPr>
              <w:t>st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71BB113C" w14:textId="77777777" w:rsidR="00FE726D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30911126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484BBD70" w14:textId="77777777" w:rsidR="00FE726D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1CAF5B57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History Paper 3 </w:t>
            </w:r>
          </w:p>
        </w:tc>
      </w:tr>
      <w:tr w:rsidR="00505BF6" w:rsidRPr="00E05C4C" w14:paraId="0D0B8F42" w14:textId="77777777" w:rsidTr="00505BF6">
        <w:tc>
          <w:tcPr>
            <w:tcW w:w="2344" w:type="dxa"/>
            <w:shd w:val="clear" w:color="auto" w:fill="C6D9F1" w:themeFill="text2" w:themeFillTint="33"/>
          </w:tcPr>
          <w:p w14:paraId="26FBCBCD" w14:textId="77777777" w:rsidR="00FE726D" w:rsidRPr="00E05C4C" w:rsidRDefault="00FE726D">
            <w:pPr>
              <w:rPr>
                <w:color w:val="000000" w:themeColor="text1"/>
              </w:rPr>
            </w:pPr>
            <w:r w:rsidRPr="00E05C4C">
              <w:rPr>
                <w:color w:val="000000" w:themeColor="text1"/>
              </w:rPr>
              <w:t>Thursday 23</w:t>
            </w:r>
            <w:r w:rsidRPr="00E05C4C">
              <w:rPr>
                <w:color w:val="000000" w:themeColor="text1"/>
                <w:vertAlign w:val="superscript"/>
              </w:rPr>
              <w:t>rd</w:t>
            </w:r>
            <w:r w:rsidRPr="00E05C4C">
              <w:rPr>
                <w:color w:val="000000" w:themeColor="text1"/>
              </w:rPr>
              <w:t xml:space="preserve"> June</w:t>
            </w:r>
          </w:p>
        </w:tc>
        <w:tc>
          <w:tcPr>
            <w:tcW w:w="1114" w:type="dxa"/>
            <w:shd w:val="clear" w:color="auto" w:fill="C6D9F1" w:themeFill="text2" w:themeFillTint="33"/>
          </w:tcPr>
          <w:p w14:paraId="24C64806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9.00am</w:t>
            </w:r>
          </w:p>
        </w:tc>
        <w:tc>
          <w:tcPr>
            <w:tcW w:w="1722" w:type="dxa"/>
            <w:shd w:val="clear" w:color="auto" w:fill="C6D9F1" w:themeFill="text2" w:themeFillTint="33"/>
          </w:tcPr>
          <w:p w14:paraId="65C5CBC5" w14:textId="77777777" w:rsidR="00FE726D" w:rsidRPr="00E05C4C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14:paraId="70272A3E" w14:textId="77777777" w:rsidR="00FE726D" w:rsidRPr="00E05C4C" w:rsidRDefault="003D1746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GCSE</w:t>
            </w:r>
          </w:p>
        </w:tc>
        <w:tc>
          <w:tcPr>
            <w:tcW w:w="3343" w:type="dxa"/>
            <w:shd w:val="clear" w:color="auto" w:fill="C6D9F1" w:themeFill="text2" w:themeFillTint="33"/>
          </w:tcPr>
          <w:p w14:paraId="298C7905" w14:textId="77777777" w:rsidR="00FE726D" w:rsidRPr="00E05C4C" w:rsidRDefault="00FE726D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  <w:r w:rsidRPr="00E05C4C">
              <w:rPr>
                <w:color w:val="000000" w:themeColor="text1"/>
                <w:sz w:val="24"/>
                <w:szCs w:val="24"/>
              </w:rPr>
              <w:t xml:space="preserve">Physics </w:t>
            </w:r>
            <w:r>
              <w:rPr>
                <w:color w:val="000000" w:themeColor="text1"/>
                <w:sz w:val="24"/>
                <w:szCs w:val="24"/>
              </w:rPr>
              <w:t xml:space="preserve">Paper 2 </w:t>
            </w:r>
          </w:p>
        </w:tc>
      </w:tr>
      <w:tr w:rsidR="00015E70" w:rsidRPr="00E05C4C" w14:paraId="45C4E5E8" w14:textId="77777777" w:rsidTr="00505BF6">
        <w:tc>
          <w:tcPr>
            <w:tcW w:w="1049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F8393AC" w14:textId="77777777" w:rsidR="00015E70" w:rsidRPr="00E05C4C" w:rsidRDefault="00015E70" w:rsidP="00E05C4C">
            <w:pPr>
              <w:pStyle w:val="TableText"/>
              <w:rPr>
                <w:color w:val="000000" w:themeColor="text1"/>
                <w:sz w:val="24"/>
                <w:szCs w:val="24"/>
              </w:rPr>
            </w:pPr>
          </w:p>
        </w:tc>
      </w:tr>
      <w:tr w:rsidR="00015E70" w:rsidRPr="00015E70" w14:paraId="4F347DC9" w14:textId="77777777" w:rsidTr="00505BF6">
        <w:tc>
          <w:tcPr>
            <w:tcW w:w="2344" w:type="dxa"/>
            <w:shd w:val="clear" w:color="auto" w:fill="D6E3BC" w:themeFill="accent3" w:themeFillTint="66"/>
          </w:tcPr>
          <w:p w14:paraId="2DB4C681" w14:textId="77777777" w:rsidR="00015E70" w:rsidRPr="00015E70" w:rsidRDefault="00015E70">
            <w:pPr>
              <w:rPr>
                <w:b/>
                <w:color w:val="000000" w:themeColor="text1"/>
              </w:rPr>
            </w:pPr>
            <w:r w:rsidRPr="00015E70">
              <w:rPr>
                <w:b/>
                <w:color w:val="000000" w:themeColor="text1"/>
              </w:rPr>
              <w:t>Wednesday 29</w:t>
            </w:r>
            <w:r w:rsidRPr="00015E70">
              <w:rPr>
                <w:b/>
                <w:color w:val="000000" w:themeColor="text1"/>
                <w:vertAlign w:val="superscript"/>
              </w:rPr>
              <w:t>th</w:t>
            </w:r>
            <w:r w:rsidRPr="00015E70"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8147" w:type="dxa"/>
            <w:gridSpan w:val="4"/>
            <w:shd w:val="clear" w:color="auto" w:fill="D6E3BC" w:themeFill="accent3" w:themeFillTint="66"/>
          </w:tcPr>
          <w:p w14:paraId="0B3018CF" w14:textId="77777777" w:rsidR="00015E70" w:rsidRPr="00015E70" w:rsidRDefault="00015E70" w:rsidP="00E05C4C">
            <w:pPr>
              <w:pStyle w:val="TableText"/>
              <w:rPr>
                <w:b/>
                <w:color w:val="000000" w:themeColor="text1"/>
                <w:sz w:val="24"/>
                <w:szCs w:val="24"/>
              </w:rPr>
            </w:pPr>
            <w:r w:rsidRPr="00015E70">
              <w:rPr>
                <w:b/>
                <w:color w:val="000000" w:themeColor="text1"/>
                <w:sz w:val="24"/>
                <w:szCs w:val="24"/>
              </w:rPr>
              <w:t>CONTINGENCY DAY – STUDENTS MUST REMAIN AVALIABLE UNTIL TODAY</w:t>
            </w:r>
          </w:p>
        </w:tc>
      </w:tr>
    </w:tbl>
    <w:p w14:paraId="2BCA77E4" w14:textId="77777777" w:rsidR="00596866" w:rsidRDefault="00596866">
      <w:pPr>
        <w:rPr>
          <w:b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1081"/>
      </w:tblGrid>
      <w:tr w:rsidR="00E90093" w14:paraId="0F8D2083" w14:textId="77777777" w:rsidTr="00E90093">
        <w:tc>
          <w:tcPr>
            <w:tcW w:w="2463" w:type="dxa"/>
            <w:shd w:val="clear" w:color="auto" w:fill="C6D9F1" w:themeFill="text2" w:themeFillTint="33"/>
          </w:tcPr>
          <w:p w14:paraId="11662093" w14:textId="77777777" w:rsidR="00E90093" w:rsidRDefault="00E90093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dxa"/>
            <w:shd w:val="clear" w:color="auto" w:fill="auto"/>
          </w:tcPr>
          <w:p w14:paraId="15FC6A77" w14:textId="77777777" w:rsidR="00E90093" w:rsidRPr="00E90093" w:rsidRDefault="00E90093">
            <w:pPr>
              <w:rPr>
                <w:color w:val="000000" w:themeColor="text1"/>
              </w:rPr>
            </w:pPr>
            <w:r w:rsidRPr="00E90093">
              <w:rPr>
                <w:color w:val="000000" w:themeColor="text1"/>
              </w:rPr>
              <w:t>AM</w:t>
            </w:r>
          </w:p>
        </w:tc>
      </w:tr>
      <w:tr w:rsidR="00E90093" w14:paraId="633A0423" w14:textId="77777777" w:rsidTr="00E90093">
        <w:tc>
          <w:tcPr>
            <w:tcW w:w="2463" w:type="dxa"/>
            <w:shd w:val="clear" w:color="auto" w:fill="FBD4B4" w:themeFill="accent6" w:themeFillTint="66"/>
          </w:tcPr>
          <w:p w14:paraId="34250DCB" w14:textId="77777777" w:rsidR="00E90093" w:rsidRDefault="00E90093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dxa"/>
            <w:shd w:val="clear" w:color="auto" w:fill="auto"/>
          </w:tcPr>
          <w:p w14:paraId="0C8EF42C" w14:textId="77777777" w:rsidR="00E90093" w:rsidRPr="00E90093" w:rsidRDefault="00E90093">
            <w:pPr>
              <w:rPr>
                <w:color w:val="000000" w:themeColor="text1"/>
              </w:rPr>
            </w:pPr>
            <w:r w:rsidRPr="00E90093">
              <w:rPr>
                <w:color w:val="000000" w:themeColor="text1"/>
              </w:rPr>
              <w:t>PM</w:t>
            </w:r>
          </w:p>
        </w:tc>
      </w:tr>
    </w:tbl>
    <w:p w14:paraId="43BDAFD8" w14:textId="77777777" w:rsidR="00E90093" w:rsidRPr="00015E70" w:rsidRDefault="00E90093">
      <w:pPr>
        <w:rPr>
          <w:b/>
          <w:color w:val="000000" w:themeColor="text1"/>
        </w:rPr>
      </w:pPr>
    </w:p>
    <w:sectPr w:rsidR="00E90093" w:rsidRPr="00015E70" w:rsidSect="00204399">
      <w:pgSz w:w="11901" w:h="16817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ic720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C"/>
    <w:rsid w:val="00015E70"/>
    <w:rsid w:val="001F1FFE"/>
    <w:rsid w:val="00204399"/>
    <w:rsid w:val="003C48E7"/>
    <w:rsid w:val="003D1746"/>
    <w:rsid w:val="00505BF6"/>
    <w:rsid w:val="00596866"/>
    <w:rsid w:val="00E05C4C"/>
    <w:rsid w:val="00E90093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B90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E05C4C"/>
    <w:pPr>
      <w:spacing w:before="40" w:after="4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3C48E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E05C4C"/>
    <w:pPr>
      <w:spacing w:before="40" w:after="4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3C48E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1074</Characters>
  <Application>Microsoft Macintosh Word</Application>
  <DocSecurity>0</DocSecurity>
  <Lines>134</Lines>
  <Paragraphs>116</Paragraphs>
  <ScaleCrop>false</ScaleCrop>
  <Company>Ashley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Crank</dc:creator>
  <cp:keywords/>
  <dc:description/>
  <cp:lastModifiedBy>Sarah Crank</cp:lastModifiedBy>
  <cp:revision>3</cp:revision>
  <cp:lastPrinted>2022-03-28T10:12:00Z</cp:lastPrinted>
  <dcterms:created xsi:type="dcterms:W3CDTF">2022-03-17T20:57:00Z</dcterms:created>
  <dcterms:modified xsi:type="dcterms:W3CDTF">2022-03-28T10:13:00Z</dcterms:modified>
</cp:coreProperties>
</file>