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441"/>
        <w:tblOverlap w:val="never"/>
        <w:tblW w:w="14596" w:type="dxa"/>
        <w:tblLook w:val="04A0" w:firstRow="1" w:lastRow="0" w:firstColumn="1" w:lastColumn="0" w:noHBand="0" w:noVBand="1"/>
      </w:tblPr>
      <w:tblGrid>
        <w:gridCol w:w="1409"/>
        <w:gridCol w:w="965"/>
        <w:gridCol w:w="4471"/>
        <w:gridCol w:w="1131"/>
        <w:gridCol w:w="1131"/>
        <w:gridCol w:w="1131"/>
        <w:gridCol w:w="1131"/>
        <w:gridCol w:w="1687"/>
        <w:gridCol w:w="1540"/>
      </w:tblGrid>
      <w:tr w:rsidR="005D7A65" w14:paraId="156F9EB1" w14:textId="77777777" w:rsidTr="007F7472">
        <w:trPr>
          <w:trHeight w:val="274"/>
        </w:trPr>
        <w:tc>
          <w:tcPr>
            <w:tcW w:w="1409" w:type="dxa"/>
          </w:tcPr>
          <w:p w14:paraId="1120BF42" w14:textId="77777777" w:rsidR="005D7A65" w:rsidRDefault="005D7A65" w:rsidP="005D7A65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965" w:type="dxa"/>
          </w:tcPr>
          <w:p w14:paraId="3055FA4E" w14:textId="77777777" w:rsidR="005D7A65" w:rsidRDefault="005D7A65" w:rsidP="005D7A65">
            <w:pPr>
              <w:rPr>
                <w:b/>
              </w:rPr>
            </w:pPr>
            <w:r>
              <w:rPr>
                <w:b/>
              </w:rPr>
              <w:t xml:space="preserve">Timings </w:t>
            </w:r>
          </w:p>
        </w:tc>
        <w:tc>
          <w:tcPr>
            <w:tcW w:w="4471" w:type="dxa"/>
          </w:tcPr>
          <w:p w14:paraId="6D704612" w14:textId="77777777" w:rsidR="005D7A65" w:rsidRDefault="005D7A65" w:rsidP="005D7A65">
            <w:pPr>
              <w:rPr>
                <w:b/>
              </w:rPr>
            </w:pPr>
            <w:r>
              <w:rPr>
                <w:b/>
              </w:rPr>
              <w:t xml:space="preserve">Activity </w:t>
            </w:r>
          </w:p>
        </w:tc>
        <w:tc>
          <w:tcPr>
            <w:tcW w:w="1131" w:type="dxa"/>
          </w:tcPr>
          <w:p w14:paraId="073D022D" w14:textId="77777777" w:rsidR="005D7A65" w:rsidRDefault="005D7A65" w:rsidP="005D7A65">
            <w:pPr>
              <w:rPr>
                <w:b/>
              </w:rPr>
            </w:pPr>
            <w:r>
              <w:rPr>
                <w:b/>
              </w:rPr>
              <w:t xml:space="preserve">Pick up </w:t>
            </w:r>
          </w:p>
        </w:tc>
        <w:tc>
          <w:tcPr>
            <w:tcW w:w="1131" w:type="dxa"/>
          </w:tcPr>
          <w:p w14:paraId="4A891F89" w14:textId="77777777" w:rsidR="005D7A65" w:rsidRDefault="005D7A65" w:rsidP="005D7A65">
            <w:pPr>
              <w:rPr>
                <w:b/>
              </w:rPr>
            </w:pPr>
            <w:r>
              <w:rPr>
                <w:b/>
              </w:rPr>
              <w:t xml:space="preserve">Pick up </w:t>
            </w:r>
          </w:p>
        </w:tc>
        <w:tc>
          <w:tcPr>
            <w:tcW w:w="1131" w:type="dxa"/>
          </w:tcPr>
          <w:p w14:paraId="098BA48A" w14:textId="77777777" w:rsidR="005D7A65" w:rsidRDefault="005D7A65" w:rsidP="005D7A65">
            <w:pPr>
              <w:rPr>
                <w:b/>
              </w:rPr>
            </w:pPr>
            <w:r>
              <w:rPr>
                <w:b/>
              </w:rPr>
              <w:t>Drop off</w:t>
            </w:r>
          </w:p>
        </w:tc>
        <w:tc>
          <w:tcPr>
            <w:tcW w:w="1131" w:type="dxa"/>
          </w:tcPr>
          <w:p w14:paraId="4D33E679" w14:textId="77777777" w:rsidR="005D7A65" w:rsidRDefault="005D7A65" w:rsidP="005D7A65">
            <w:pPr>
              <w:rPr>
                <w:b/>
              </w:rPr>
            </w:pPr>
            <w:r>
              <w:rPr>
                <w:b/>
              </w:rPr>
              <w:t>Drop off</w:t>
            </w:r>
          </w:p>
        </w:tc>
        <w:tc>
          <w:tcPr>
            <w:tcW w:w="1687" w:type="dxa"/>
          </w:tcPr>
          <w:p w14:paraId="5B1D8D77" w14:textId="77777777" w:rsidR="005D7A65" w:rsidRDefault="005D7A65" w:rsidP="005D7A65">
            <w:pPr>
              <w:rPr>
                <w:b/>
              </w:rPr>
            </w:pPr>
            <w:r>
              <w:rPr>
                <w:b/>
              </w:rPr>
              <w:t xml:space="preserve">Places available </w:t>
            </w:r>
          </w:p>
        </w:tc>
        <w:tc>
          <w:tcPr>
            <w:tcW w:w="1540" w:type="dxa"/>
          </w:tcPr>
          <w:p w14:paraId="17C90272" w14:textId="77777777" w:rsidR="005D7A65" w:rsidRDefault="005D7A65" w:rsidP="005D7A65">
            <w:pPr>
              <w:jc w:val="center"/>
              <w:rPr>
                <w:b/>
              </w:rPr>
            </w:pPr>
            <w:r>
              <w:rPr>
                <w:b/>
              </w:rPr>
              <w:t>Cost</w:t>
            </w:r>
          </w:p>
        </w:tc>
      </w:tr>
      <w:tr w:rsidR="005D7A65" w14:paraId="71AECDAB" w14:textId="77777777" w:rsidTr="007F7472">
        <w:trPr>
          <w:trHeight w:val="560"/>
        </w:trPr>
        <w:tc>
          <w:tcPr>
            <w:tcW w:w="1409" w:type="dxa"/>
          </w:tcPr>
          <w:p w14:paraId="7627A684" w14:textId="77777777" w:rsidR="005D7A65" w:rsidRPr="00AF4C6E" w:rsidRDefault="005D7A65" w:rsidP="005D7A65">
            <w:pPr>
              <w:rPr>
                <w:b/>
                <w:color w:val="4472C4" w:themeColor="accent1"/>
              </w:rPr>
            </w:pPr>
          </w:p>
        </w:tc>
        <w:tc>
          <w:tcPr>
            <w:tcW w:w="965" w:type="dxa"/>
          </w:tcPr>
          <w:p w14:paraId="6A2C1B53" w14:textId="77777777" w:rsidR="005D7A65" w:rsidRPr="00AF4C6E" w:rsidRDefault="005D7A65" w:rsidP="005D7A65">
            <w:pPr>
              <w:rPr>
                <w:b/>
                <w:color w:val="4472C4" w:themeColor="accent1"/>
              </w:rPr>
            </w:pPr>
          </w:p>
        </w:tc>
        <w:tc>
          <w:tcPr>
            <w:tcW w:w="4471" w:type="dxa"/>
          </w:tcPr>
          <w:p w14:paraId="39212548" w14:textId="77777777" w:rsidR="005D7A65" w:rsidRPr="00AF4C6E" w:rsidRDefault="005D7A65" w:rsidP="005D7A65">
            <w:pPr>
              <w:rPr>
                <w:b/>
                <w:color w:val="4472C4" w:themeColor="accent1"/>
              </w:rPr>
            </w:pPr>
          </w:p>
        </w:tc>
        <w:tc>
          <w:tcPr>
            <w:tcW w:w="1131" w:type="dxa"/>
          </w:tcPr>
          <w:p w14:paraId="47A004BC" w14:textId="59ECE81B" w:rsidR="005D7A65" w:rsidRPr="00AF4C6E" w:rsidRDefault="005D7A65" w:rsidP="005D7A65">
            <w:pPr>
              <w:rPr>
                <w:b/>
                <w:color w:val="4472C4" w:themeColor="accent1"/>
              </w:rPr>
            </w:pPr>
          </w:p>
        </w:tc>
        <w:tc>
          <w:tcPr>
            <w:tcW w:w="1131" w:type="dxa"/>
          </w:tcPr>
          <w:p w14:paraId="60E2885F" w14:textId="77777777" w:rsidR="005D7A65" w:rsidRPr="00AF4C6E" w:rsidRDefault="005D7A65" w:rsidP="005D7A65">
            <w:pPr>
              <w:rPr>
                <w:b/>
                <w:color w:val="4472C4" w:themeColor="accent1"/>
              </w:rPr>
            </w:pPr>
            <w:r w:rsidRPr="00AF4C6E">
              <w:rPr>
                <w:b/>
                <w:color w:val="4472C4" w:themeColor="accent1"/>
              </w:rPr>
              <w:t>Halton Stadium</w:t>
            </w:r>
          </w:p>
        </w:tc>
        <w:tc>
          <w:tcPr>
            <w:tcW w:w="1131" w:type="dxa"/>
          </w:tcPr>
          <w:p w14:paraId="6D9689D0" w14:textId="77777777" w:rsidR="005D7A65" w:rsidRPr="00AF4C6E" w:rsidRDefault="005D7A65" w:rsidP="005D7A65">
            <w:pPr>
              <w:rPr>
                <w:b/>
                <w:color w:val="4472C4" w:themeColor="accent1"/>
              </w:rPr>
            </w:pPr>
            <w:r w:rsidRPr="00AF4C6E">
              <w:rPr>
                <w:b/>
                <w:color w:val="4472C4" w:themeColor="accent1"/>
              </w:rPr>
              <w:t>Halton Stadium</w:t>
            </w:r>
          </w:p>
        </w:tc>
        <w:tc>
          <w:tcPr>
            <w:tcW w:w="1131" w:type="dxa"/>
          </w:tcPr>
          <w:p w14:paraId="4331E095" w14:textId="77777777" w:rsidR="005D7A65" w:rsidRPr="00AF4C6E" w:rsidRDefault="005D7A65" w:rsidP="005D7A65">
            <w:pPr>
              <w:rPr>
                <w:b/>
                <w:color w:val="4472C4" w:themeColor="accent1"/>
              </w:rPr>
            </w:pPr>
            <w:r w:rsidRPr="00AF4C6E">
              <w:rPr>
                <w:b/>
                <w:color w:val="4472C4" w:themeColor="accent1"/>
              </w:rPr>
              <w:t>Brindley Theatre</w:t>
            </w:r>
          </w:p>
        </w:tc>
        <w:tc>
          <w:tcPr>
            <w:tcW w:w="1687" w:type="dxa"/>
          </w:tcPr>
          <w:p w14:paraId="6B817CE2" w14:textId="77777777" w:rsidR="005D7A65" w:rsidRPr="00AF4C6E" w:rsidRDefault="005D7A65" w:rsidP="005D7A65">
            <w:pPr>
              <w:rPr>
                <w:b/>
                <w:color w:val="4472C4" w:themeColor="accent1"/>
              </w:rPr>
            </w:pPr>
          </w:p>
        </w:tc>
        <w:tc>
          <w:tcPr>
            <w:tcW w:w="1540" w:type="dxa"/>
          </w:tcPr>
          <w:p w14:paraId="61A0D240" w14:textId="77777777" w:rsidR="005D7A65" w:rsidRPr="00AF4C6E" w:rsidRDefault="005D7A65" w:rsidP="005D7A65">
            <w:pPr>
              <w:rPr>
                <w:b/>
                <w:color w:val="4472C4" w:themeColor="accent1"/>
              </w:rPr>
            </w:pPr>
          </w:p>
        </w:tc>
      </w:tr>
      <w:tr w:rsidR="005D7A65" w14:paraId="002E61B4" w14:textId="77777777" w:rsidTr="007F7472">
        <w:trPr>
          <w:trHeight w:val="554"/>
        </w:trPr>
        <w:tc>
          <w:tcPr>
            <w:tcW w:w="1409" w:type="dxa"/>
          </w:tcPr>
          <w:p w14:paraId="5A1512F4" w14:textId="77777777" w:rsidR="005D7A65" w:rsidRPr="00AF4C6E" w:rsidRDefault="005D7A65" w:rsidP="005D7A65">
            <w:pPr>
              <w:rPr>
                <w:b/>
                <w:color w:val="4472C4" w:themeColor="accent1"/>
              </w:rPr>
            </w:pPr>
            <w:r>
              <w:rPr>
                <w:b/>
                <w:color w:val="4472C4" w:themeColor="accent1"/>
              </w:rPr>
              <w:t>Monday 21</w:t>
            </w:r>
            <w:r w:rsidRPr="0087500A">
              <w:rPr>
                <w:b/>
                <w:color w:val="4472C4" w:themeColor="accent1"/>
                <w:vertAlign w:val="superscript"/>
              </w:rPr>
              <w:t>st</w:t>
            </w:r>
            <w:r>
              <w:rPr>
                <w:b/>
                <w:color w:val="4472C4" w:themeColor="accent1"/>
              </w:rPr>
              <w:t xml:space="preserve"> Feb</w:t>
            </w:r>
            <w:r w:rsidRPr="00AF4C6E">
              <w:rPr>
                <w:b/>
                <w:color w:val="4472C4" w:themeColor="accent1"/>
              </w:rPr>
              <w:t xml:space="preserve">  </w:t>
            </w:r>
          </w:p>
        </w:tc>
        <w:tc>
          <w:tcPr>
            <w:tcW w:w="965" w:type="dxa"/>
          </w:tcPr>
          <w:p w14:paraId="758501F7" w14:textId="77777777" w:rsidR="005D7A65" w:rsidRPr="00AF4C6E" w:rsidRDefault="005D7A65" w:rsidP="005D7A65">
            <w:pPr>
              <w:rPr>
                <w:b/>
                <w:color w:val="4472C4" w:themeColor="accent1"/>
              </w:rPr>
            </w:pPr>
            <w:r>
              <w:rPr>
                <w:b/>
                <w:color w:val="4472C4" w:themeColor="accent1"/>
              </w:rPr>
              <w:t>9.30am-3.30pm</w:t>
            </w:r>
          </w:p>
        </w:tc>
        <w:tc>
          <w:tcPr>
            <w:tcW w:w="4471" w:type="dxa"/>
          </w:tcPr>
          <w:p w14:paraId="0AA94D15" w14:textId="77777777" w:rsidR="005D7A65" w:rsidRPr="00AF4C6E" w:rsidRDefault="005D7A65" w:rsidP="005D7A65">
            <w:pPr>
              <w:rPr>
                <w:b/>
                <w:color w:val="4472C4" w:themeColor="accent1"/>
              </w:rPr>
            </w:pPr>
            <w:proofErr w:type="spellStart"/>
            <w:r>
              <w:rPr>
                <w:b/>
                <w:color w:val="4472C4" w:themeColor="accent1"/>
              </w:rPr>
              <w:t>Barnstondale</w:t>
            </w:r>
            <w:proofErr w:type="spellEnd"/>
            <w:r>
              <w:rPr>
                <w:b/>
                <w:color w:val="4472C4" w:themeColor="accent1"/>
              </w:rPr>
              <w:t xml:space="preserve"> Activity Centre, Wirral CH61 1BX</w:t>
            </w:r>
          </w:p>
        </w:tc>
        <w:tc>
          <w:tcPr>
            <w:tcW w:w="1131" w:type="dxa"/>
          </w:tcPr>
          <w:p w14:paraId="1BFEC4EB" w14:textId="77777777" w:rsidR="005D7A65" w:rsidRPr="00AF4C6E" w:rsidRDefault="005D7A65" w:rsidP="005D7A65">
            <w:pPr>
              <w:rPr>
                <w:b/>
                <w:color w:val="4472C4" w:themeColor="accent1"/>
              </w:rPr>
            </w:pPr>
            <w:r>
              <w:rPr>
                <w:b/>
                <w:color w:val="4472C4" w:themeColor="accent1"/>
              </w:rPr>
              <w:t>8.20am</w:t>
            </w:r>
          </w:p>
        </w:tc>
        <w:tc>
          <w:tcPr>
            <w:tcW w:w="1131" w:type="dxa"/>
          </w:tcPr>
          <w:p w14:paraId="17D53E3F" w14:textId="77777777" w:rsidR="005D7A65" w:rsidRPr="00AF4C6E" w:rsidRDefault="005D7A65" w:rsidP="005D7A65">
            <w:pPr>
              <w:rPr>
                <w:b/>
                <w:color w:val="4472C4" w:themeColor="accent1"/>
              </w:rPr>
            </w:pPr>
            <w:r>
              <w:rPr>
                <w:b/>
                <w:color w:val="4472C4" w:themeColor="accent1"/>
              </w:rPr>
              <w:t>8.40am</w:t>
            </w:r>
          </w:p>
        </w:tc>
        <w:tc>
          <w:tcPr>
            <w:tcW w:w="1131" w:type="dxa"/>
          </w:tcPr>
          <w:p w14:paraId="6AC1A650" w14:textId="77777777" w:rsidR="005D7A65" w:rsidRPr="00AF4C6E" w:rsidRDefault="005D7A65" w:rsidP="005D7A65">
            <w:pPr>
              <w:rPr>
                <w:b/>
                <w:color w:val="4472C4" w:themeColor="accent1"/>
              </w:rPr>
            </w:pPr>
            <w:r>
              <w:rPr>
                <w:b/>
                <w:color w:val="4472C4" w:themeColor="accent1"/>
              </w:rPr>
              <w:t>4.10pm</w:t>
            </w:r>
          </w:p>
        </w:tc>
        <w:tc>
          <w:tcPr>
            <w:tcW w:w="1131" w:type="dxa"/>
          </w:tcPr>
          <w:p w14:paraId="22164A71" w14:textId="77777777" w:rsidR="005D7A65" w:rsidRPr="00AF4C6E" w:rsidRDefault="005D7A65" w:rsidP="005D7A65">
            <w:pPr>
              <w:rPr>
                <w:b/>
                <w:color w:val="4472C4" w:themeColor="accent1"/>
              </w:rPr>
            </w:pPr>
            <w:r>
              <w:rPr>
                <w:b/>
                <w:color w:val="4472C4" w:themeColor="accent1"/>
              </w:rPr>
              <w:t>4.20pm</w:t>
            </w:r>
            <w:r w:rsidRPr="00AF4C6E">
              <w:rPr>
                <w:b/>
                <w:color w:val="4472C4" w:themeColor="accent1"/>
              </w:rPr>
              <w:t xml:space="preserve"> </w:t>
            </w:r>
          </w:p>
        </w:tc>
        <w:tc>
          <w:tcPr>
            <w:tcW w:w="1687" w:type="dxa"/>
          </w:tcPr>
          <w:p w14:paraId="4C32A2CC" w14:textId="77777777" w:rsidR="005D7A65" w:rsidRPr="00AF4C6E" w:rsidRDefault="005D7A65" w:rsidP="005D7A65">
            <w:pPr>
              <w:jc w:val="center"/>
              <w:rPr>
                <w:b/>
                <w:color w:val="4472C4" w:themeColor="accent1"/>
              </w:rPr>
            </w:pPr>
            <w:r w:rsidRPr="00AF4C6E">
              <w:rPr>
                <w:b/>
                <w:color w:val="4472C4" w:themeColor="accent1"/>
              </w:rPr>
              <w:t xml:space="preserve">10 </w:t>
            </w:r>
          </w:p>
        </w:tc>
        <w:tc>
          <w:tcPr>
            <w:tcW w:w="1540" w:type="dxa"/>
          </w:tcPr>
          <w:p w14:paraId="4D9C4C77" w14:textId="77777777" w:rsidR="005D7A65" w:rsidRPr="00AF4C6E" w:rsidRDefault="005D7A65" w:rsidP="005D7A65">
            <w:pPr>
              <w:jc w:val="center"/>
              <w:rPr>
                <w:b/>
                <w:color w:val="4472C4" w:themeColor="accent1"/>
              </w:rPr>
            </w:pPr>
            <w:r w:rsidRPr="00AF4C6E">
              <w:rPr>
                <w:b/>
                <w:color w:val="4472C4" w:themeColor="accent1"/>
              </w:rPr>
              <w:t>£3</w:t>
            </w:r>
          </w:p>
        </w:tc>
      </w:tr>
      <w:tr w:rsidR="005D7A65" w14:paraId="07EDE0DD" w14:textId="77777777" w:rsidTr="007F7472">
        <w:trPr>
          <w:trHeight w:val="548"/>
        </w:trPr>
        <w:tc>
          <w:tcPr>
            <w:tcW w:w="1409" w:type="dxa"/>
          </w:tcPr>
          <w:p w14:paraId="0E66DC28" w14:textId="77777777" w:rsidR="005D7A65" w:rsidRPr="00A14BA6" w:rsidRDefault="005D7A65" w:rsidP="005D7A65">
            <w:pPr>
              <w:rPr>
                <w:b/>
                <w:color w:val="ED7D31" w:themeColor="accent2"/>
              </w:rPr>
            </w:pPr>
            <w:r>
              <w:rPr>
                <w:b/>
                <w:color w:val="ED7D31" w:themeColor="accent2"/>
              </w:rPr>
              <w:t xml:space="preserve"> </w:t>
            </w:r>
          </w:p>
        </w:tc>
        <w:tc>
          <w:tcPr>
            <w:tcW w:w="965" w:type="dxa"/>
          </w:tcPr>
          <w:p w14:paraId="1B18B2FE" w14:textId="77777777" w:rsidR="005D7A65" w:rsidRPr="00A14BA6" w:rsidRDefault="005D7A65" w:rsidP="005D7A65">
            <w:pPr>
              <w:rPr>
                <w:b/>
                <w:color w:val="ED7D31" w:themeColor="accent2"/>
              </w:rPr>
            </w:pPr>
          </w:p>
        </w:tc>
        <w:tc>
          <w:tcPr>
            <w:tcW w:w="4471" w:type="dxa"/>
          </w:tcPr>
          <w:p w14:paraId="1D976E8F" w14:textId="77777777" w:rsidR="005D7A65" w:rsidRPr="00A14BA6" w:rsidRDefault="005D7A65" w:rsidP="005D7A65">
            <w:pPr>
              <w:rPr>
                <w:b/>
                <w:color w:val="ED7D31" w:themeColor="accent2"/>
              </w:rPr>
            </w:pPr>
          </w:p>
        </w:tc>
        <w:tc>
          <w:tcPr>
            <w:tcW w:w="1131" w:type="dxa"/>
          </w:tcPr>
          <w:p w14:paraId="5579170D" w14:textId="77777777" w:rsidR="005D7A65" w:rsidRPr="00050DBD" w:rsidRDefault="005D7A65" w:rsidP="005D7A65">
            <w:pPr>
              <w:rPr>
                <w:b/>
                <w:color w:val="C45911" w:themeColor="accent2" w:themeShade="BF"/>
              </w:rPr>
            </w:pPr>
            <w:r w:rsidRPr="00050DBD">
              <w:rPr>
                <w:b/>
                <w:color w:val="C45911" w:themeColor="accent2" w:themeShade="BF"/>
              </w:rPr>
              <w:t xml:space="preserve">Brindley Theatre </w:t>
            </w:r>
          </w:p>
        </w:tc>
        <w:tc>
          <w:tcPr>
            <w:tcW w:w="1131" w:type="dxa"/>
          </w:tcPr>
          <w:p w14:paraId="217622EB" w14:textId="77777777" w:rsidR="005D7A65" w:rsidRPr="00050DBD" w:rsidRDefault="005D7A65" w:rsidP="005D7A65">
            <w:pPr>
              <w:rPr>
                <w:b/>
                <w:color w:val="C45911" w:themeColor="accent2" w:themeShade="BF"/>
              </w:rPr>
            </w:pPr>
            <w:r w:rsidRPr="00050DBD">
              <w:rPr>
                <w:b/>
                <w:color w:val="C45911" w:themeColor="accent2" w:themeShade="BF"/>
              </w:rPr>
              <w:t>Halton Stadium</w:t>
            </w:r>
          </w:p>
        </w:tc>
        <w:tc>
          <w:tcPr>
            <w:tcW w:w="1131" w:type="dxa"/>
          </w:tcPr>
          <w:p w14:paraId="4C265901" w14:textId="77777777" w:rsidR="005D7A65" w:rsidRPr="00050DBD" w:rsidRDefault="005D7A65" w:rsidP="005D7A65">
            <w:pPr>
              <w:rPr>
                <w:b/>
                <w:color w:val="C45911" w:themeColor="accent2" w:themeShade="BF"/>
              </w:rPr>
            </w:pPr>
            <w:r w:rsidRPr="00050DBD">
              <w:rPr>
                <w:b/>
                <w:color w:val="C45911" w:themeColor="accent2" w:themeShade="BF"/>
              </w:rPr>
              <w:t>Halton Stadium</w:t>
            </w:r>
          </w:p>
        </w:tc>
        <w:tc>
          <w:tcPr>
            <w:tcW w:w="1131" w:type="dxa"/>
          </w:tcPr>
          <w:p w14:paraId="763147B6" w14:textId="77777777" w:rsidR="005D7A65" w:rsidRPr="00050DBD" w:rsidRDefault="005D7A65" w:rsidP="005D7A65">
            <w:pPr>
              <w:rPr>
                <w:b/>
                <w:color w:val="C45911" w:themeColor="accent2" w:themeShade="BF"/>
              </w:rPr>
            </w:pPr>
            <w:r w:rsidRPr="00050DBD">
              <w:rPr>
                <w:b/>
                <w:color w:val="C45911" w:themeColor="accent2" w:themeShade="BF"/>
              </w:rPr>
              <w:t xml:space="preserve">Brindley Theatre </w:t>
            </w:r>
          </w:p>
        </w:tc>
        <w:tc>
          <w:tcPr>
            <w:tcW w:w="1687" w:type="dxa"/>
          </w:tcPr>
          <w:p w14:paraId="5B9914D7" w14:textId="77777777" w:rsidR="005D7A65" w:rsidRPr="00A14BA6" w:rsidRDefault="005D7A65" w:rsidP="005D7A65">
            <w:pPr>
              <w:jc w:val="center"/>
              <w:rPr>
                <w:b/>
                <w:color w:val="ED7D31" w:themeColor="accent2"/>
              </w:rPr>
            </w:pPr>
          </w:p>
        </w:tc>
        <w:tc>
          <w:tcPr>
            <w:tcW w:w="1540" w:type="dxa"/>
          </w:tcPr>
          <w:p w14:paraId="1AC16289" w14:textId="77777777" w:rsidR="005D7A65" w:rsidRPr="00A14BA6" w:rsidRDefault="005D7A65" w:rsidP="005D7A65">
            <w:pPr>
              <w:jc w:val="center"/>
              <w:rPr>
                <w:b/>
                <w:color w:val="ED7D31" w:themeColor="accent2"/>
              </w:rPr>
            </w:pPr>
          </w:p>
        </w:tc>
      </w:tr>
      <w:tr w:rsidR="005D7A65" w14:paraId="33FBB8E9" w14:textId="77777777" w:rsidTr="007F7472">
        <w:trPr>
          <w:trHeight w:val="555"/>
        </w:trPr>
        <w:tc>
          <w:tcPr>
            <w:tcW w:w="1409" w:type="dxa"/>
          </w:tcPr>
          <w:p w14:paraId="4BD82F83" w14:textId="77777777" w:rsidR="005D7A65" w:rsidRPr="00050DBD" w:rsidRDefault="005D7A65" w:rsidP="005D7A65">
            <w:pPr>
              <w:rPr>
                <w:b/>
                <w:color w:val="C45911" w:themeColor="accent2" w:themeShade="BF"/>
              </w:rPr>
            </w:pPr>
            <w:r>
              <w:rPr>
                <w:b/>
                <w:color w:val="C45911" w:themeColor="accent2" w:themeShade="BF"/>
              </w:rPr>
              <w:t>Tuesday</w:t>
            </w:r>
            <w:r w:rsidRPr="00050DBD">
              <w:rPr>
                <w:b/>
                <w:color w:val="C45911" w:themeColor="accent2" w:themeShade="BF"/>
              </w:rPr>
              <w:t xml:space="preserve"> 2</w:t>
            </w:r>
            <w:r>
              <w:rPr>
                <w:b/>
                <w:color w:val="C45911" w:themeColor="accent2" w:themeShade="BF"/>
              </w:rPr>
              <w:t>2</w:t>
            </w:r>
            <w:r w:rsidRPr="00050DBD">
              <w:rPr>
                <w:b/>
                <w:color w:val="C45911" w:themeColor="accent2" w:themeShade="BF"/>
                <w:vertAlign w:val="superscript"/>
              </w:rPr>
              <w:t>nd</w:t>
            </w:r>
            <w:r w:rsidRPr="00050DBD">
              <w:rPr>
                <w:b/>
                <w:color w:val="C45911" w:themeColor="accent2" w:themeShade="BF"/>
              </w:rPr>
              <w:t xml:space="preserve"> Feb  </w:t>
            </w:r>
          </w:p>
        </w:tc>
        <w:tc>
          <w:tcPr>
            <w:tcW w:w="965" w:type="dxa"/>
          </w:tcPr>
          <w:p w14:paraId="3FA39B64" w14:textId="77777777" w:rsidR="005D7A65" w:rsidRPr="00050DBD" w:rsidRDefault="005D7A65" w:rsidP="005D7A65">
            <w:pPr>
              <w:rPr>
                <w:b/>
                <w:color w:val="C45911" w:themeColor="accent2" w:themeShade="BF"/>
              </w:rPr>
            </w:pPr>
            <w:r w:rsidRPr="00050DBD">
              <w:rPr>
                <w:b/>
                <w:color w:val="C45911" w:themeColor="accent2" w:themeShade="BF"/>
              </w:rPr>
              <w:t>9.30am-3.30pm</w:t>
            </w:r>
          </w:p>
        </w:tc>
        <w:tc>
          <w:tcPr>
            <w:tcW w:w="4471" w:type="dxa"/>
          </w:tcPr>
          <w:p w14:paraId="028D2D43" w14:textId="77777777" w:rsidR="005D7A65" w:rsidRPr="00050DBD" w:rsidRDefault="005D7A65" w:rsidP="005D7A65">
            <w:pPr>
              <w:rPr>
                <w:b/>
                <w:color w:val="C45911" w:themeColor="accent2" w:themeShade="BF"/>
              </w:rPr>
            </w:pPr>
            <w:proofErr w:type="spellStart"/>
            <w:r w:rsidRPr="00050DBD">
              <w:rPr>
                <w:b/>
                <w:color w:val="C45911" w:themeColor="accent2" w:themeShade="BF"/>
              </w:rPr>
              <w:t>Barnstondale</w:t>
            </w:r>
            <w:proofErr w:type="spellEnd"/>
            <w:r w:rsidRPr="00050DBD">
              <w:rPr>
                <w:b/>
                <w:color w:val="C45911" w:themeColor="accent2" w:themeShade="BF"/>
              </w:rPr>
              <w:t xml:space="preserve"> Activity Centre, Wirral CH61 1BX</w:t>
            </w:r>
          </w:p>
        </w:tc>
        <w:tc>
          <w:tcPr>
            <w:tcW w:w="1131" w:type="dxa"/>
          </w:tcPr>
          <w:p w14:paraId="7D0E2653" w14:textId="77777777" w:rsidR="005D7A65" w:rsidRPr="00050DBD" w:rsidRDefault="005D7A65" w:rsidP="005D7A65">
            <w:pPr>
              <w:rPr>
                <w:b/>
                <w:color w:val="C45911" w:themeColor="accent2" w:themeShade="BF"/>
              </w:rPr>
            </w:pPr>
            <w:r w:rsidRPr="00050DBD">
              <w:rPr>
                <w:b/>
                <w:color w:val="C45911" w:themeColor="accent2" w:themeShade="BF"/>
              </w:rPr>
              <w:t>8.20am</w:t>
            </w:r>
          </w:p>
        </w:tc>
        <w:tc>
          <w:tcPr>
            <w:tcW w:w="1131" w:type="dxa"/>
          </w:tcPr>
          <w:p w14:paraId="22E126D5" w14:textId="77777777" w:rsidR="005D7A65" w:rsidRPr="00050DBD" w:rsidRDefault="005D7A65" w:rsidP="005D7A65">
            <w:pPr>
              <w:rPr>
                <w:b/>
                <w:color w:val="C45911" w:themeColor="accent2" w:themeShade="BF"/>
              </w:rPr>
            </w:pPr>
            <w:r w:rsidRPr="00050DBD">
              <w:rPr>
                <w:b/>
                <w:color w:val="C45911" w:themeColor="accent2" w:themeShade="BF"/>
              </w:rPr>
              <w:t>8.40am</w:t>
            </w:r>
          </w:p>
        </w:tc>
        <w:tc>
          <w:tcPr>
            <w:tcW w:w="1131" w:type="dxa"/>
          </w:tcPr>
          <w:p w14:paraId="329B7A58" w14:textId="77777777" w:rsidR="005D7A65" w:rsidRPr="00050DBD" w:rsidRDefault="005D7A65" w:rsidP="005D7A65">
            <w:pPr>
              <w:rPr>
                <w:b/>
                <w:color w:val="C45911" w:themeColor="accent2" w:themeShade="BF"/>
              </w:rPr>
            </w:pPr>
            <w:r w:rsidRPr="00050DBD">
              <w:rPr>
                <w:b/>
                <w:color w:val="C45911" w:themeColor="accent2" w:themeShade="BF"/>
              </w:rPr>
              <w:t>4.10pm</w:t>
            </w:r>
          </w:p>
        </w:tc>
        <w:tc>
          <w:tcPr>
            <w:tcW w:w="1131" w:type="dxa"/>
          </w:tcPr>
          <w:p w14:paraId="11B147F4" w14:textId="77777777" w:rsidR="005D7A65" w:rsidRPr="00050DBD" w:rsidRDefault="005D7A65" w:rsidP="005D7A65">
            <w:pPr>
              <w:rPr>
                <w:b/>
                <w:color w:val="C45911" w:themeColor="accent2" w:themeShade="BF"/>
              </w:rPr>
            </w:pPr>
            <w:r w:rsidRPr="00050DBD">
              <w:rPr>
                <w:b/>
                <w:color w:val="C45911" w:themeColor="accent2" w:themeShade="BF"/>
              </w:rPr>
              <w:t xml:space="preserve">4.20pm </w:t>
            </w:r>
          </w:p>
        </w:tc>
        <w:tc>
          <w:tcPr>
            <w:tcW w:w="1687" w:type="dxa"/>
          </w:tcPr>
          <w:p w14:paraId="59222824" w14:textId="77777777" w:rsidR="005D7A65" w:rsidRPr="00050DBD" w:rsidRDefault="005D7A65" w:rsidP="005D7A65">
            <w:pPr>
              <w:jc w:val="center"/>
              <w:rPr>
                <w:b/>
                <w:color w:val="C45911" w:themeColor="accent2" w:themeShade="BF"/>
              </w:rPr>
            </w:pPr>
            <w:r w:rsidRPr="00050DBD">
              <w:rPr>
                <w:b/>
                <w:color w:val="C45911" w:themeColor="accent2" w:themeShade="BF"/>
              </w:rPr>
              <w:t xml:space="preserve">10 </w:t>
            </w:r>
          </w:p>
        </w:tc>
        <w:tc>
          <w:tcPr>
            <w:tcW w:w="1540" w:type="dxa"/>
          </w:tcPr>
          <w:p w14:paraId="0E6AD861" w14:textId="77777777" w:rsidR="005D7A65" w:rsidRPr="00050DBD" w:rsidRDefault="005D7A65" w:rsidP="005D7A65">
            <w:pPr>
              <w:jc w:val="center"/>
              <w:rPr>
                <w:b/>
                <w:color w:val="C45911" w:themeColor="accent2" w:themeShade="BF"/>
              </w:rPr>
            </w:pPr>
            <w:r w:rsidRPr="00050DBD">
              <w:rPr>
                <w:b/>
                <w:color w:val="C45911" w:themeColor="accent2" w:themeShade="BF"/>
              </w:rPr>
              <w:t>£3</w:t>
            </w:r>
          </w:p>
        </w:tc>
      </w:tr>
      <w:tr w:rsidR="005D7A65" w:rsidRPr="005D7A65" w14:paraId="1EEFD385" w14:textId="77777777" w:rsidTr="007F7472">
        <w:trPr>
          <w:trHeight w:val="577"/>
        </w:trPr>
        <w:tc>
          <w:tcPr>
            <w:tcW w:w="1409" w:type="dxa"/>
          </w:tcPr>
          <w:p w14:paraId="5AF19AE9" w14:textId="77777777" w:rsidR="005D7A65" w:rsidRPr="005D7A65" w:rsidRDefault="005D7A65" w:rsidP="005D7A65">
            <w:pPr>
              <w:rPr>
                <w:b/>
                <w:color w:val="00B050"/>
              </w:rPr>
            </w:pPr>
          </w:p>
        </w:tc>
        <w:tc>
          <w:tcPr>
            <w:tcW w:w="965" w:type="dxa"/>
          </w:tcPr>
          <w:p w14:paraId="01D0B570" w14:textId="77777777" w:rsidR="005D7A65" w:rsidRPr="005D7A65" w:rsidRDefault="005D7A65" w:rsidP="005D7A65">
            <w:pPr>
              <w:rPr>
                <w:b/>
                <w:color w:val="00B050"/>
              </w:rPr>
            </w:pPr>
          </w:p>
        </w:tc>
        <w:tc>
          <w:tcPr>
            <w:tcW w:w="4471" w:type="dxa"/>
          </w:tcPr>
          <w:p w14:paraId="3ECD4688" w14:textId="77777777" w:rsidR="005D7A65" w:rsidRPr="005D7A65" w:rsidRDefault="005D7A65" w:rsidP="005D7A65">
            <w:pPr>
              <w:rPr>
                <w:b/>
                <w:color w:val="00B050"/>
              </w:rPr>
            </w:pPr>
          </w:p>
        </w:tc>
        <w:tc>
          <w:tcPr>
            <w:tcW w:w="1131" w:type="dxa"/>
          </w:tcPr>
          <w:p w14:paraId="641795C4" w14:textId="77777777" w:rsidR="005D7A65" w:rsidRPr="005D7A65" w:rsidRDefault="005D7A65" w:rsidP="005D7A65">
            <w:pPr>
              <w:rPr>
                <w:b/>
                <w:color w:val="00B050"/>
              </w:rPr>
            </w:pPr>
            <w:r w:rsidRPr="005D7A65">
              <w:rPr>
                <w:b/>
                <w:color w:val="00B050"/>
              </w:rPr>
              <w:t xml:space="preserve">Brindley Theatre </w:t>
            </w:r>
          </w:p>
        </w:tc>
        <w:tc>
          <w:tcPr>
            <w:tcW w:w="1131" w:type="dxa"/>
          </w:tcPr>
          <w:p w14:paraId="77D9602F" w14:textId="77777777" w:rsidR="005D7A65" w:rsidRPr="005D7A65" w:rsidRDefault="005D7A65" w:rsidP="005D7A65">
            <w:pPr>
              <w:rPr>
                <w:b/>
                <w:color w:val="00B050"/>
              </w:rPr>
            </w:pPr>
            <w:r w:rsidRPr="005D7A65">
              <w:rPr>
                <w:b/>
                <w:color w:val="00B050"/>
              </w:rPr>
              <w:t>Halton Stadium</w:t>
            </w:r>
          </w:p>
        </w:tc>
        <w:tc>
          <w:tcPr>
            <w:tcW w:w="1131" w:type="dxa"/>
          </w:tcPr>
          <w:p w14:paraId="694BDF10" w14:textId="77777777" w:rsidR="005D7A65" w:rsidRPr="005D7A65" w:rsidRDefault="005D7A65" w:rsidP="005D7A65">
            <w:pPr>
              <w:rPr>
                <w:b/>
                <w:color w:val="00B050"/>
              </w:rPr>
            </w:pPr>
            <w:r w:rsidRPr="005D7A65">
              <w:rPr>
                <w:b/>
                <w:color w:val="00B050"/>
              </w:rPr>
              <w:t>Halton Stadium</w:t>
            </w:r>
          </w:p>
        </w:tc>
        <w:tc>
          <w:tcPr>
            <w:tcW w:w="1131" w:type="dxa"/>
          </w:tcPr>
          <w:p w14:paraId="1EB9498C" w14:textId="77777777" w:rsidR="005D7A65" w:rsidRPr="005D7A65" w:rsidRDefault="005D7A65" w:rsidP="005D7A65">
            <w:pPr>
              <w:rPr>
                <w:b/>
                <w:color w:val="00B050"/>
              </w:rPr>
            </w:pPr>
            <w:r w:rsidRPr="005D7A65">
              <w:rPr>
                <w:b/>
                <w:color w:val="00B050"/>
              </w:rPr>
              <w:t xml:space="preserve">Brindley Theatre </w:t>
            </w:r>
          </w:p>
        </w:tc>
        <w:tc>
          <w:tcPr>
            <w:tcW w:w="1687" w:type="dxa"/>
          </w:tcPr>
          <w:p w14:paraId="45474671" w14:textId="77777777" w:rsidR="005D7A65" w:rsidRPr="005D7A65" w:rsidRDefault="005D7A65" w:rsidP="005D7A65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1540" w:type="dxa"/>
          </w:tcPr>
          <w:p w14:paraId="5A663AEF" w14:textId="77777777" w:rsidR="005D7A65" w:rsidRPr="005D7A65" w:rsidRDefault="005D7A65" w:rsidP="005D7A65">
            <w:pPr>
              <w:jc w:val="center"/>
              <w:rPr>
                <w:b/>
                <w:color w:val="00B050"/>
              </w:rPr>
            </w:pPr>
          </w:p>
        </w:tc>
      </w:tr>
      <w:tr w:rsidR="005D7A65" w:rsidRPr="005D7A65" w14:paraId="72496F5B" w14:textId="77777777" w:rsidTr="007F7472">
        <w:trPr>
          <w:trHeight w:val="543"/>
        </w:trPr>
        <w:tc>
          <w:tcPr>
            <w:tcW w:w="1409" w:type="dxa"/>
          </w:tcPr>
          <w:p w14:paraId="71924FFC" w14:textId="77777777" w:rsidR="005D7A65" w:rsidRPr="005D7A65" w:rsidRDefault="005D7A65" w:rsidP="005D7A65">
            <w:pPr>
              <w:rPr>
                <w:b/>
                <w:color w:val="00B050"/>
              </w:rPr>
            </w:pPr>
            <w:r w:rsidRPr="005D7A65">
              <w:rPr>
                <w:b/>
                <w:color w:val="00B050"/>
              </w:rPr>
              <w:t>Wednesday 23</w:t>
            </w:r>
            <w:r w:rsidRPr="005D7A65">
              <w:rPr>
                <w:b/>
                <w:color w:val="00B050"/>
                <w:vertAlign w:val="superscript"/>
              </w:rPr>
              <w:t>rd</w:t>
            </w:r>
            <w:r w:rsidRPr="005D7A65">
              <w:rPr>
                <w:b/>
                <w:color w:val="00B050"/>
              </w:rPr>
              <w:t xml:space="preserve"> Feb</w:t>
            </w:r>
          </w:p>
        </w:tc>
        <w:tc>
          <w:tcPr>
            <w:tcW w:w="965" w:type="dxa"/>
          </w:tcPr>
          <w:p w14:paraId="15135901" w14:textId="77777777" w:rsidR="005D7A65" w:rsidRPr="005D7A65" w:rsidRDefault="005D7A65" w:rsidP="005D7A65">
            <w:pPr>
              <w:rPr>
                <w:b/>
                <w:color w:val="00B050"/>
              </w:rPr>
            </w:pPr>
            <w:r w:rsidRPr="005D7A65">
              <w:rPr>
                <w:b/>
                <w:color w:val="00B050"/>
              </w:rPr>
              <w:t>4pm-5pm</w:t>
            </w:r>
          </w:p>
        </w:tc>
        <w:tc>
          <w:tcPr>
            <w:tcW w:w="4471" w:type="dxa"/>
          </w:tcPr>
          <w:p w14:paraId="224A48EB" w14:textId="77777777" w:rsidR="005D7A65" w:rsidRPr="005D7A65" w:rsidRDefault="005D7A65" w:rsidP="005D7A65">
            <w:pPr>
              <w:rPr>
                <w:b/>
                <w:color w:val="00B050"/>
              </w:rPr>
            </w:pPr>
            <w:proofErr w:type="spellStart"/>
            <w:r w:rsidRPr="005D7A65">
              <w:rPr>
                <w:b/>
                <w:color w:val="00B050"/>
              </w:rPr>
              <w:t>Inflata</w:t>
            </w:r>
            <w:proofErr w:type="spellEnd"/>
            <w:r w:rsidRPr="005D7A65">
              <w:rPr>
                <w:b/>
                <w:color w:val="00B050"/>
              </w:rPr>
              <w:t xml:space="preserve"> Nation, Runcorn </w:t>
            </w:r>
          </w:p>
        </w:tc>
        <w:tc>
          <w:tcPr>
            <w:tcW w:w="1131" w:type="dxa"/>
          </w:tcPr>
          <w:p w14:paraId="16DC12C6" w14:textId="77777777" w:rsidR="005D7A65" w:rsidRPr="005D7A65" w:rsidRDefault="005D7A65" w:rsidP="005D7A65">
            <w:pPr>
              <w:rPr>
                <w:b/>
                <w:color w:val="00B050"/>
              </w:rPr>
            </w:pPr>
            <w:r w:rsidRPr="005D7A65">
              <w:rPr>
                <w:b/>
                <w:color w:val="00B050"/>
              </w:rPr>
              <w:t>No pickup</w:t>
            </w:r>
          </w:p>
        </w:tc>
        <w:tc>
          <w:tcPr>
            <w:tcW w:w="1131" w:type="dxa"/>
          </w:tcPr>
          <w:p w14:paraId="13C900A3" w14:textId="77777777" w:rsidR="005D7A65" w:rsidRPr="005D7A65" w:rsidRDefault="005D7A65" w:rsidP="005D7A65">
            <w:pPr>
              <w:rPr>
                <w:b/>
                <w:color w:val="00B050"/>
              </w:rPr>
            </w:pPr>
            <w:r w:rsidRPr="005D7A65">
              <w:rPr>
                <w:b/>
                <w:color w:val="00B050"/>
              </w:rPr>
              <w:t>No pickup</w:t>
            </w:r>
          </w:p>
        </w:tc>
        <w:tc>
          <w:tcPr>
            <w:tcW w:w="1131" w:type="dxa"/>
          </w:tcPr>
          <w:p w14:paraId="212A245D" w14:textId="77777777" w:rsidR="005D7A65" w:rsidRPr="005D7A65" w:rsidRDefault="005D7A65" w:rsidP="005D7A65">
            <w:pPr>
              <w:rPr>
                <w:b/>
                <w:color w:val="00B050"/>
              </w:rPr>
            </w:pPr>
            <w:r w:rsidRPr="005D7A65">
              <w:rPr>
                <w:b/>
                <w:color w:val="00B050"/>
              </w:rPr>
              <w:t>No drop off</w:t>
            </w:r>
          </w:p>
        </w:tc>
        <w:tc>
          <w:tcPr>
            <w:tcW w:w="1131" w:type="dxa"/>
          </w:tcPr>
          <w:p w14:paraId="68C1D1A2" w14:textId="77777777" w:rsidR="005D7A65" w:rsidRPr="005D7A65" w:rsidRDefault="005D7A65" w:rsidP="005D7A65">
            <w:pPr>
              <w:rPr>
                <w:b/>
                <w:color w:val="00B050"/>
              </w:rPr>
            </w:pPr>
            <w:r w:rsidRPr="005D7A65">
              <w:rPr>
                <w:b/>
                <w:color w:val="00B050"/>
              </w:rPr>
              <w:t xml:space="preserve">No drop off </w:t>
            </w:r>
          </w:p>
        </w:tc>
        <w:tc>
          <w:tcPr>
            <w:tcW w:w="1687" w:type="dxa"/>
          </w:tcPr>
          <w:p w14:paraId="6E94297D" w14:textId="77777777" w:rsidR="005D7A65" w:rsidRPr="005D7A65" w:rsidRDefault="005D7A65" w:rsidP="005D7A65">
            <w:pPr>
              <w:jc w:val="center"/>
              <w:rPr>
                <w:b/>
                <w:color w:val="00B050"/>
              </w:rPr>
            </w:pPr>
            <w:r w:rsidRPr="005D7A65">
              <w:rPr>
                <w:b/>
                <w:color w:val="00B050"/>
              </w:rPr>
              <w:t>15</w:t>
            </w:r>
          </w:p>
        </w:tc>
        <w:tc>
          <w:tcPr>
            <w:tcW w:w="1540" w:type="dxa"/>
          </w:tcPr>
          <w:p w14:paraId="450880FE" w14:textId="77777777" w:rsidR="005D7A65" w:rsidRPr="005D7A65" w:rsidRDefault="005D7A65" w:rsidP="005D7A65">
            <w:pPr>
              <w:jc w:val="center"/>
              <w:rPr>
                <w:b/>
                <w:color w:val="00B050"/>
              </w:rPr>
            </w:pPr>
            <w:r w:rsidRPr="005D7A65">
              <w:rPr>
                <w:b/>
                <w:color w:val="00B050"/>
              </w:rPr>
              <w:t>£3</w:t>
            </w:r>
          </w:p>
        </w:tc>
      </w:tr>
      <w:tr w:rsidR="005D7A65" w:rsidRPr="005D7A65" w14:paraId="60BBAE29" w14:textId="77777777" w:rsidTr="007F7472">
        <w:trPr>
          <w:trHeight w:val="565"/>
        </w:trPr>
        <w:tc>
          <w:tcPr>
            <w:tcW w:w="1409" w:type="dxa"/>
          </w:tcPr>
          <w:p w14:paraId="0641E328" w14:textId="77777777" w:rsidR="005D7A65" w:rsidRPr="00B10464" w:rsidRDefault="005D7A65" w:rsidP="005D7A65">
            <w:pPr>
              <w:rPr>
                <w:b/>
                <w:color w:val="7030A0"/>
              </w:rPr>
            </w:pPr>
          </w:p>
        </w:tc>
        <w:tc>
          <w:tcPr>
            <w:tcW w:w="965" w:type="dxa"/>
          </w:tcPr>
          <w:p w14:paraId="28B43AFE" w14:textId="77777777" w:rsidR="005D7A65" w:rsidRPr="00B10464" w:rsidRDefault="005D7A65" w:rsidP="005D7A65">
            <w:pPr>
              <w:rPr>
                <w:b/>
                <w:color w:val="7030A0"/>
              </w:rPr>
            </w:pPr>
          </w:p>
        </w:tc>
        <w:tc>
          <w:tcPr>
            <w:tcW w:w="4471" w:type="dxa"/>
          </w:tcPr>
          <w:p w14:paraId="2547E45D" w14:textId="77777777" w:rsidR="005D7A65" w:rsidRPr="00B10464" w:rsidRDefault="005D7A65" w:rsidP="005D7A65">
            <w:pPr>
              <w:rPr>
                <w:b/>
                <w:color w:val="7030A0"/>
              </w:rPr>
            </w:pPr>
          </w:p>
        </w:tc>
        <w:tc>
          <w:tcPr>
            <w:tcW w:w="1131" w:type="dxa"/>
          </w:tcPr>
          <w:p w14:paraId="52107F34" w14:textId="77777777" w:rsidR="005D7A65" w:rsidRPr="00B10464" w:rsidRDefault="005D7A65" w:rsidP="005D7A65">
            <w:pPr>
              <w:rPr>
                <w:b/>
                <w:color w:val="7030A0"/>
              </w:rPr>
            </w:pPr>
            <w:r w:rsidRPr="00B10464">
              <w:rPr>
                <w:b/>
                <w:color w:val="7030A0"/>
              </w:rPr>
              <w:t xml:space="preserve">Brindley Theatre </w:t>
            </w:r>
          </w:p>
        </w:tc>
        <w:tc>
          <w:tcPr>
            <w:tcW w:w="1131" w:type="dxa"/>
          </w:tcPr>
          <w:p w14:paraId="5DECC94D" w14:textId="77777777" w:rsidR="005D7A65" w:rsidRPr="00B10464" w:rsidRDefault="005D7A65" w:rsidP="005D7A65">
            <w:pPr>
              <w:rPr>
                <w:b/>
                <w:color w:val="7030A0"/>
              </w:rPr>
            </w:pPr>
            <w:r w:rsidRPr="00B10464">
              <w:rPr>
                <w:b/>
                <w:color w:val="7030A0"/>
              </w:rPr>
              <w:t>Halton Stadium</w:t>
            </w:r>
          </w:p>
        </w:tc>
        <w:tc>
          <w:tcPr>
            <w:tcW w:w="1131" w:type="dxa"/>
          </w:tcPr>
          <w:p w14:paraId="5FF37FE3" w14:textId="77777777" w:rsidR="005D7A65" w:rsidRPr="00B10464" w:rsidRDefault="005D7A65" w:rsidP="005D7A65">
            <w:pPr>
              <w:rPr>
                <w:b/>
                <w:color w:val="7030A0"/>
              </w:rPr>
            </w:pPr>
            <w:r w:rsidRPr="00B10464">
              <w:rPr>
                <w:b/>
                <w:color w:val="7030A0"/>
              </w:rPr>
              <w:t>Halton Stadium</w:t>
            </w:r>
          </w:p>
        </w:tc>
        <w:tc>
          <w:tcPr>
            <w:tcW w:w="1131" w:type="dxa"/>
          </w:tcPr>
          <w:p w14:paraId="1B7E1D68" w14:textId="77777777" w:rsidR="005D7A65" w:rsidRPr="00B10464" w:rsidRDefault="005D7A65" w:rsidP="005D7A65">
            <w:pPr>
              <w:rPr>
                <w:b/>
                <w:color w:val="7030A0"/>
              </w:rPr>
            </w:pPr>
            <w:r w:rsidRPr="00B10464">
              <w:rPr>
                <w:b/>
                <w:color w:val="7030A0"/>
              </w:rPr>
              <w:t xml:space="preserve">Brindley Theatre </w:t>
            </w:r>
          </w:p>
        </w:tc>
        <w:tc>
          <w:tcPr>
            <w:tcW w:w="1687" w:type="dxa"/>
          </w:tcPr>
          <w:p w14:paraId="503ACE83" w14:textId="77777777" w:rsidR="005D7A65" w:rsidRPr="00B10464" w:rsidRDefault="005D7A65" w:rsidP="005D7A65">
            <w:pPr>
              <w:jc w:val="center"/>
              <w:rPr>
                <w:b/>
                <w:color w:val="7030A0"/>
              </w:rPr>
            </w:pPr>
          </w:p>
        </w:tc>
        <w:tc>
          <w:tcPr>
            <w:tcW w:w="1540" w:type="dxa"/>
          </w:tcPr>
          <w:p w14:paraId="7B11461D" w14:textId="77777777" w:rsidR="005D7A65" w:rsidRPr="00B10464" w:rsidRDefault="005D7A65" w:rsidP="005D7A65">
            <w:pPr>
              <w:jc w:val="center"/>
              <w:rPr>
                <w:b/>
                <w:color w:val="7030A0"/>
              </w:rPr>
            </w:pPr>
          </w:p>
        </w:tc>
      </w:tr>
      <w:tr w:rsidR="005D7A65" w:rsidRPr="005D7A65" w14:paraId="4C96F7D1" w14:textId="77777777" w:rsidTr="007F7472">
        <w:trPr>
          <w:trHeight w:val="687"/>
        </w:trPr>
        <w:tc>
          <w:tcPr>
            <w:tcW w:w="1409" w:type="dxa"/>
          </w:tcPr>
          <w:p w14:paraId="1B153CD4" w14:textId="75D6B173" w:rsidR="005D7A65" w:rsidRPr="00B10464" w:rsidRDefault="00B10464" w:rsidP="005D7A65">
            <w:pPr>
              <w:rPr>
                <w:b/>
                <w:color w:val="7030A0"/>
              </w:rPr>
            </w:pPr>
            <w:r w:rsidRPr="00B10464">
              <w:rPr>
                <w:b/>
                <w:color w:val="7030A0"/>
              </w:rPr>
              <w:t>Thursday 24</w:t>
            </w:r>
            <w:r w:rsidRPr="00B10464">
              <w:rPr>
                <w:b/>
                <w:color w:val="7030A0"/>
                <w:vertAlign w:val="superscript"/>
              </w:rPr>
              <w:t>th</w:t>
            </w:r>
            <w:r w:rsidRPr="00B10464">
              <w:rPr>
                <w:b/>
                <w:color w:val="7030A0"/>
              </w:rPr>
              <w:t xml:space="preserve"> Feb</w:t>
            </w:r>
          </w:p>
        </w:tc>
        <w:tc>
          <w:tcPr>
            <w:tcW w:w="965" w:type="dxa"/>
          </w:tcPr>
          <w:p w14:paraId="18CB5401" w14:textId="2F550834" w:rsidR="005D7A65" w:rsidRPr="00B10464" w:rsidRDefault="00B10464" w:rsidP="005D7A65">
            <w:pPr>
              <w:rPr>
                <w:b/>
                <w:color w:val="7030A0"/>
              </w:rPr>
            </w:pPr>
            <w:r w:rsidRPr="00B10464">
              <w:rPr>
                <w:b/>
                <w:color w:val="7030A0"/>
              </w:rPr>
              <w:t>4pm-5pm</w:t>
            </w:r>
          </w:p>
        </w:tc>
        <w:tc>
          <w:tcPr>
            <w:tcW w:w="4471" w:type="dxa"/>
          </w:tcPr>
          <w:p w14:paraId="4B626CAD" w14:textId="1F8F4195" w:rsidR="00B10464" w:rsidRPr="00B10464" w:rsidRDefault="00B10464" w:rsidP="00B10464">
            <w:pPr>
              <w:rPr>
                <w:b/>
                <w:color w:val="7030A0"/>
              </w:rPr>
            </w:pPr>
            <w:r w:rsidRPr="00B10464">
              <w:rPr>
                <w:b/>
                <w:color w:val="7030A0"/>
              </w:rPr>
              <w:t xml:space="preserve">Superbowl UK Widnes </w:t>
            </w:r>
          </w:p>
        </w:tc>
        <w:tc>
          <w:tcPr>
            <w:tcW w:w="1131" w:type="dxa"/>
          </w:tcPr>
          <w:p w14:paraId="19EFF92C" w14:textId="4CC311E9" w:rsidR="005D7A65" w:rsidRPr="00B10464" w:rsidRDefault="00B10464" w:rsidP="005D7A65">
            <w:pPr>
              <w:rPr>
                <w:b/>
                <w:color w:val="7030A0"/>
              </w:rPr>
            </w:pPr>
            <w:r w:rsidRPr="00B10464">
              <w:rPr>
                <w:b/>
                <w:color w:val="7030A0"/>
              </w:rPr>
              <w:t>No pickup</w:t>
            </w:r>
          </w:p>
        </w:tc>
        <w:tc>
          <w:tcPr>
            <w:tcW w:w="1131" w:type="dxa"/>
          </w:tcPr>
          <w:p w14:paraId="2636DC09" w14:textId="11E477E1" w:rsidR="005D7A65" w:rsidRPr="00B10464" w:rsidRDefault="00B10464" w:rsidP="005D7A65">
            <w:pPr>
              <w:rPr>
                <w:b/>
                <w:color w:val="7030A0"/>
              </w:rPr>
            </w:pPr>
            <w:r w:rsidRPr="00B10464">
              <w:rPr>
                <w:b/>
                <w:color w:val="7030A0"/>
              </w:rPr>
              <w:t>No pickup</w:t>
            </w:r>
          </w:p>
        </w:tc>
        <w:tc>
          <w:tcPr>
            <w:tcW w:w="1131" w:type="dxa"/>
          </w:tcPr>
          <w:p w14:paraId="21A410F3" w14:textId="64EDF7D2" w:rsidR="005D7A65" w:rsidRPr="00B10464" w:rsidRDefault="00B10464" w:rsidP="005D7A65">
            <w:pPr>
              <w:rPr>
                <w:b/>
                <w:color w:val="7030A0"/>
              </w:rPr>
            </w:pPr>
            <w:r w:rsidRPr="00B10464">
              <w:rPr>
                <w:b/>
                <w:color w:val="7030A0"/>
              </w:rPr>
              <w:t xml:space="preserve">No drop off </w:t>
            </w:r>
          </w:p>
        </w:tc>
        <w:tc>
          <w:tcPr>
            <w:tcW w:w="1131" w:type="dxa"/>
          </w:tcPr>
          <w:p w14:paraId="2E2AFF4A" w14:textId="18490DE1" w:rsidR="005D7A65" w:rsidRPr="00B10464" w:rsidRDefault="00B10464" w:rsidP="005D7A65">
            <w:pPr>
              <w:rPr>
                <w:b/>
                <w:color w:val="7030A0"/>
              </w:rPr>
            </w:pPr>
            <w:r w:rsidRPr="00B10464">
              <w:rPr>
                <w:b/>
                <w:color w:val="7030A0"/>
              </w:rPr>
              <w:t xml:space="preserve">No drop off </w:t>
            </w:r>
          </w:p>
        </w:tc>
        <w:tc>
          <w:tcPr>
            <w:tcW w:w="1687" w:type="dxa"/>
          </w:tcPr>
          <w:p w14:paraId="42907886" w14:textId="15405BB2" w:rsidR="005D7A65" w:rsidRPr="00B10464" w:rsidRDefault="00B10464" w:rsidP="005D7A65">
            <w:pPr>
              <w:jc w:val="center"/>
              <w:rPr>
                <w:b/>
                <w:color w:val="7030A0"/>
              </w:rPr>
            </w:pPr>
            <w:r w:rsidRPr="00B10464">
              <w:rPr>
                <w:b/>
                <w:color w:val="7030A0"/>
              </w:rPr>
              <w:t>12</w:t>
            </w:r>
          </w:p>
        </w:tc>
        <w:tc>
          <w:tcPr>
            <w:tcW w:w="1540" w:type="dxa"/>
          </w:tcPr>
          <w:p w14:paraId="3B6C80D3" w14:textId="6728B754" w:rsidR="005D7A65" w:rsidRPr="00B10464" w:rsidRDefault="00B10464" w:rsidP="005D7A65">
            <w:pPr>
              <w:jc w:val="center"/>
              <w:rPr>
                <w:b/>
                <w:color w:val="7030A0"/>
              </w:rPr>
            </w:pPr>
            <w:r w:rsidRPr="00B10464">
              <w:rPr>
                <w:b/>
                <w:color w:val="7030A0"/>
              </w:rPr>
              <w:t>£2</w:t>
            </w:r>
          </w:p>
        </w:tc>
      </w:tr>
    </w:tbl>
    <w:p w14:paraId="5DCD2909" w14:textId="22AC2320" w:rsidR="007F7472" w:rsidRDefault="007F7472" w:rsidP="007F7472">
      <w:pPr>
        <w:ind w:left="3600" w:firstLine="720"/>
        <w:rPr>
          <w:b/>
          <w:i/>
          <w:color w:val="0070C0"/>
          <w:sz w:val="28"/>
          <w:szCs w:val="28"/>
        </w:rPr>
      </w:pPr>
      <w:bookmarkStart w:id="0" w:name="_GoBack"/>
      <w:bookmarkEnd w:id="0"/>
      <w:r>
        <w:rPr>
          <w:b/>
          <w:i/>
          <w:color w:val="0070C0"/>
          <w:sz w:val="28"/>
          <w:szCs w:val="28"/>
        </w:rPr>
        <w:t>February Half Term</w:t>
      </w:r>
      <w:r w:rsidRPr="00DF273D">
        <w:rPr>
          <w:b/>
          <w:i/>
          <w:color w:val="0070C0"/>
          <w:sz w:val="28"/>
          <w:szCs w:val="28"/>
        </w:rPr>
        <w:t xml:space="preserve"> 20</w:t>
      </w:r>
      <w:r>
        <w:rPr>
          <w:b/>
          <w:i/>
          <w:color w:val="0070C0"/>
          <w:sz w:val="28"/>
          <w:szCs w:val="28"/>
        </w:rPr>
        <w:t>22</w:t>
      </w:r>
      <w:r w:rsidRPr="00DF273D">
        <w:rPr>
          <w:b/>
          <w:i/>
          <w:color w:val="0070C0"/>
          <w:sz w:val="28"/>
          <w:szCs w:val="28"/>
        </w:rPr>
        <w:t xml:space="preserve"> Activity Timetable</w:t>
      </w:r>
    </w:p>
    <w:p w14:paraId="2B1603A8" w14:textId="74CB6799" w:rsidR="00050DBD" w:rsidRDefault="00050DBD" w:rsidP="007F7472">
      <w:pPr>
        <w:spacing w:after="0"/>
      </w:pPr>
    </w:p>
    <w:p w14:paraId="1C6AFA25" w14:textId="7E6B4475" w:rsidR="00A13EC9" w:rsidRDefault="00A46D91" w:rsidP="007F7472">
      <w:pPr>
        <w:pStyle w:val="ListParagraph"/>
        <w:numPr>
          <w:ilvl w:val="0"/>
          <w:numId w:val="8"/>
        </w:numPr>
        <w:spacing w:after="0" w:line="240" w:lineRule="auto"/>
        <w:ind w:left="284" w:hanging="284"/>
      </w:pPr>
      <w:r>
        <w:t>For a</w:t>
      </w:r>
      <w:r w:rsidR="008C3D8B">
        <w:t xml:space="preserve">ges </w:t>
      </w:r>
      <w:r w:rsidR="004F1010">
        <w:t xml:space="preserve">7 </w:t>
      </w:r>
      <w:r w:rsidR="00A13EC9">
        <w:t>-</w:t>
      </w:r>
      <w:r w:rsidR="004F1010">
        <w:t xml:space="preserve"> </w:t>
      </w:r>
      <w:r w:rsidR="00A13EC9">
        <w:t>18</w:t>
      </w:r>
    </w:p>
    <w:p w14:paraId="6A813ED4" w14:textId="151D1D85" w:rsidR="00A73E32" w:rsidRDefault="00994B41" w:rsidP="007F7472">
      <w:pPr>
        <w:pStyle w:val="ListParagraph"/>
        <w:numPr>
          <w:ilvl w:val="0"/>
          <w:numId w:val="3"/>
        </w:numPr>
        <w:spacing w:after="0" w:line="240" w:lineRule="auto"/>
        <w:ind w:left="284" w:hanging="284"/>
      </w:pPr>
      <w:r>
        <w:t>First come first served basis for bookings</w:t>
      </w:r>
      <w:r w:rsidR="00F65939">
        <w:t xml:space="preserve"> </w:t>
      </w:r>
    </w:p>
    <w:p w14:paraId="039AD06C" w14:textId="5F60424C" w:rsidR="00454B00" w:rsidRDefault="00C420C6" w:rsidP="007F7472">
      <w:pPr>
        <w:pStyle w:val="ListParagraph"/>
        <w:numPr>
          <w:ilvl w:val="0"/>
          <w:numId w:val="3"/>
        </w:numPr>
        <w:spacing w:after="0" w:line="240" w:lineRule="auto"/>
        <w:ind w:left="284" w:hanging="284"/>
      </w:pPr>
      <w:r>
        <w:t xml:space="preserve">To </w:t>
      </w:r>
      <w:r w:rsidRPr="00C420C6">
        <w:rPr>
          <w:b/>
        </w:rPr>
        <w:t>BOOK ON</w:t>
      </w:r>
      <w:r>
        <w:t xml:space="preserve"> call </w:t>
      </w:r>
      <w:r w:rsidR="00454B00">
        <w:t xml:space="preserve">us on </w:t>
      </w:r>
      <w:r w:rsidR="001E2AC3">
        <w:rPr>
          <w:b/>
        </w:rPr>
        <w:t>07975784613</w:t>
      </w:r>
      <w:r w:rsidR="00454B00">
        <w:rPr>
          <w:b/>
        </w:rPr>
        <w:t xml:space="preserve"> </w:t>
      </w:r>
      <w:r w:rsidR="00454B00">
        <w:t xml:space="preserve">or email- </w:t>
      </w:r>
      <w:hyperlink r:id="rId7" w:history="1">
        <w:r w:rsidR="00454B00" w:rsidRPr="004754D1">
          <w:rPr>
            <w:rStyle w:val="Hyperlink"/>
          </w:rPr>
          <w:t>mark.dolan@evertonfc.com</w:t>
        </w:r>
      </w:hyperlink>
      <w:r w:rsidR="00454B00">
        <w:t xml:space="preserve"> or </w:t>
      </w:r>
      <w:hyperlink r:id="rId8" w:history="1">
        <w:r w:rsidR="00EE0356" w:rsidRPr="006F08AB">
          <w:rPr>
            <w:rStyle w:val="Hyperlink"/>
          </w:rPr>
          <w:t>steve.johnson@evertonfc.com</w:t>
        </w:r>
      </w:hyperlink>
      <w:r w:rsidR="00EE0356">
        <w:t xml:space="preserve"> </w:t>
      </w:r>
    </w:p>
    <w:p w14:paraId="0CDE6D26" w14:textId="6804A298" w:rsidR="004F1010" w:rsidRDefault="00454B00" w:rsidP="007F7472">
      <w:pPr>
        <w:pStyle w:val="ListParagraph"/>
        <w:numPr>
          <w:ilvl w:val="0"/>
          <w:numId w:val="3"/>
        </w:numPr>
        <w:spacing w:after="0" w:line="240" w:lineRule="auto"/>
        <w:ind w:left="284" w:hanging="284"/>
      </w:pPr>
      <w:r>
        <w:t>We will need to take some details of the participant and parent / guardian for consent</w:t>
      </w:r>
    </w:p>
    <w:p w14:paraId="10669283" w14:textId="77777777" w:rsidR="007F7472" w:rsidRDefault="00544153" w:rsidP="007F7472">
      <w:pPr>
        <w:pStyle w:val="ListParagraph"/>
        <w:numPr>
          <w:ilvl w:val="0"/>
          <w:numId w:val="3"/>
        </w:numPr>
        <w:spacing w:after="0" w:line="240" w:lineRule="auto"/>
        <w:ind w:left="284" w:hanging="284"/>
      </w:pPr>
      <w:r>
        <w:t xml:space="preserve">Lunch </w:t>
      </w:r>
      <w:r w:rsidRPr="00D7287B">
        <w:rPr>
          <w:b/>
        </w:rPr>
        <w:t>NOT</w:t>
      </w:r>
      <w:r>
        <w:t xml:space="preserve"> prov</w:t>
      </w:r>
      <w:r w:rsidR="00A73E32">
        <w:t>ided</w:t>
      </w:r>
      <w:r w:rsidR="00A020B7">
        <w:t xml:space="preserve"> </w:t>
      </w:r>
      <w:r w:rsidR="00F032CF">
        <w:t>(Please bring your o</w:t>
      </w:r>
      <w:r w:rsidR="00AD1027">
        <w:t>wn)</w:t>
      </w:r>
    </w:p>
    <w:p w14:paraId="4A0F76AB" w14:textId="77777777" w:rsidR="007F7472" w:rsidRPr="007F7472" w:rsidRDefault="007F7472" w:rsidP="007F7472">
      <w:pPr>
        <w:pStyle w:val="ListParagraph"/>
        <w:rPr>
          <w:rFonts w:cstheme="minorHAnsi"/>
          <w:b/>
        </w:rPr>
      </w:pPr>
    </w:p>
    <w:p w14:paraId="385EC90A" w14:textId="400B6676" w:rsidR="00B2572D" w:rsidRPr="007F7472" w:rsidRDefault="00DC3114" w:rsidP="007F7472">
      <w:pPr>
        <w:pStyle w:val="ListParagraph"/>
        <w:spacing w:after="0"/>
        <w:ind w:left="284"/>
      </w:pPr>
      <w:r w:rsidRPr="007F7472">
        <w:rPr>
          <w:rFonts w:cstheme="minorHAnsi"/>
          <w:b/>
        </w:rPr>
        <w:t>Please note:</w:t>
      </w:r>
    </w:p>
    <w:p w14:paraId="7B8F4699" w14:textId="77777777" w:rsidR="008F1AED" w:rsidRDefault="008F1AED" w:rsidP="00DC3114">
      <w:pPr>
        <w:spacing w:after="0"/>
        <w:rPr>
          <w:rFonts w:cstheme="minorHAnsi"/>
          <w:b/>
        </w:rPr>
      </w:pPr>
    </w:p>
    <w:p w14:paraId="4C78D61B" w14:textId="58886AC6" w:rsidR="000506DC" w:rsidRDefault="00B10464" w:rsidP="00DC3114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Only initially book onto 1 day at </w:t>
      </w:r>
      <w:proofErr w:type="spellStart"/>
      <w:r>
        <w:rPr>
          <w:rFonts w:cstheme="minorHAnsi"/>
          <w:b/>
        </w:rPr>
        <w:t>Barnstondale</w:t>
      </w:r>
      <w:proofErr w:type="spellEnd"/>
      <w:r>
        <w:rPr>
          <w:rFonts w:cstheme="minorHAnsi"/>
          <w:b/>
        </w:rPr>
        <w:t xml:space="preserve"> Activity Centre (either Monday or Tuesday) – if you want to go on reserve list for the other day you can and if a space comes available, we will let you know</w:t>
      </w:r>
    </w:p>
    <w:p w14:paraId="04751842" w14:textId="77777777" w:rsidR="00B10464" w:rsidRDefault="00B10464" w:rsidP="00DC3114">
      <w:pPr>
        <w:spacing w:after="0"/>
        <w:rPr>
          <w:rFonts w:cstheme="minorHAnsi"/>
          <w:b/>
        </w:rPr>
      </w:pPr>
    </w:p>
    <w:p w14:paraId="01CC9FA8" w14:textId="221593C6" w:rsidR="00B10464" w:rsidRPr="00B2572D" w:rsidRDefault="00B10464" w:rsidP="00DC3114">
      <w:pPr>
        <w:spacing w:after="0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b/>
        </w:rPr>
        <w:t xml:space="preserve"> </w:t>
      </w:r>
    </w:p>
    <w:sectPr w:rsidR="00B10464" w:rsidRPr="00B2572D" w:rsidSect="007F7472">
      <w:headerReference w:type="default" r:id="rId9"/>
      <w:footerReference w:type="default" r:id="rId10"/>
      <w:pgSz w:w="16838" w:h="11906" w:orient="landscape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5A16B" w14:textId="77777777" w:rsidR="00997487" w:rsidRDefault="00997487" w:rsidP="00747C38">
      <w:pPr>
        <w:spacing w:after="0" w:line="240" w:lineRule="auto"/>
      </w:pPr>
      <w:r>
        <w:separator/>
      </w:r>
    </w:p>
  </w:endnote>
  <w:endnote w:type="continuationSeparator" w:id="0">
    <w:p w14:paraId="4D508C31" w14:textId="77777777" w:rsidR="00997487" w:rsidRDefault="00997487" w:rsidP="00747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803F2" w14:textId="0A5CDE1C" w:rsidR="00877F16" w:rsidRPr="008C3D8B" w:rsidRDefault="00877F16" w:rsidP="008C3D8B">
    <w:pPr>
      <w:pStyle w:val="Footer"/>
      <w:jc w:val="center"/>
      <w:rPr>
        <w:b/>
        <w:sz w:val="36"/>
        <w:szCs w:val="3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1467B" w14:textId="77777777" w:rsidR="00997487" w:rsidRDefault="00997487" w:rsidP="00747C38">
      <w:pPr>
        <w:spacing w:after="0" w:line="240" w:lineRule="auto"/>
      </w:pPr>
      <w:r>
        <w:separator/>
      </w:r>
    </w:p>
  </w:footnote>
  <w:footnote w:type="continuationSeparator" w:id="0">
    <w:p w14:paraId="211A69DC" w14:textId="77777777" w:rsidR="00997487" w:rsidRDefault="00997487" w:rsidP="00747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CE38D" w14:textId="77777777" w:rsidR="00877F16" w:rsidRDefault="00877F1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887E1BF" wp14:editId="3FEC5698">
          <wp:simplePos x="0" y="0"/>
          <wp:positionH relativeFrom="margin">
            <wp:posOffset>-333375</wp:posOffset>
          </wp:positionH>
          <wp:positionV relativeFrom="paragraph">
            <wp:posOffset>-354330</wp:posOffset>
          </wp:positionV>
          <wp:extent cx="1076325" cy="802640"/>
          <wp:effectExtent l="0" t="0" r="9525" b="0"/>
          <wp:wrapTight wrapText="bothSides">
            <wp:wrapPolygon edited="0">
              <wp:start x="0" y="0"/>
              <wp:lineTo x="0" y="21019"/>
              <wp:lineTo x="21409" y="21019"/>
              <wp:lineTo x="21409" y="0"/>
              <wp:lineTo x="0" y="0"/>
            </wp:wrapPolygon>
          </wp:wrapTight>
          <wp:docPr id="19" name="Picture 19" descr="Image result for halton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Image result for halton council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12" t="21623" r="17236" b="4208"/>
                  <a:stretch/>
                </pic:blipFill>
                <pic:spPr bwMode="auto">
                  <a:xfrm>
                    <a:off x="0" y="0"/>
                    <a:ext cx="1076325" cy="802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8C2E8DF" wp14:editId="186CA32F">
          <wp:simplePos x="0" y="0"/>
          <wp:positionH relativeFrom="margin">
            <wp:posOffset>5552440</wp:posOffset>
          </wp:positionH>
          <wp:positionV relativeFrom="paragraph">
            <wp:posOffset>-143510</wp:posOffset>
          </wp:positionV>
          <wp:extent cx="3267075" cy="605790"/>
          <wp:effectExtent l="0" t="0" r="9525" b="3810"/>
          <wp:wrapNone/>
          <wp:docPr id="20" name="Picture 20" descr="C:\Users\ddavies\Documents\Kicks\EIT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ddavies\Documents\Kicks\EITC LOGO.jp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707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D21D5"/>
    <w:multiLevelType w:val="hybridMultilevel"/>
    <w:tmpl w:val="D480E57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0233FF9"/>
    <w:multiLevelType w:val="hybridMultilevel"/>
    <w:tmpl w:val="DB34F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82150"/>
    <w:multiLevelType w:val="hybridMultilevel"/>
    <w:tmpl w:val="B9D6BB8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D7C38CA"/>
    <w:multiLevelType w:val="hybridMultilevel"/>
    <w:tmpl w:val="4DAAC270"/>
    <w:lvl w:ilvl="0" w:tplc="A5DA072A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31A2E"/>
    <w:multiLevelType w:val="hybridMultilevel"/>
    <w:tmpl w:val="3FCCCF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E1243B"/>
    <w:multiLevelType w:val="hybridMultilevel"/>
    <w:tmpl w:val="3CF26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B7A21"/>
    <w:multiLevelType w:val="hybridMultilevel"/>
    <w:tmpl w:val="33B4EBF2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5DF55641"/>
    <w:multiLevelType w:val="hybridMultilevel"/>
    <w:tmpl w:val="633A30A0"/>
    <w:lvl w:ilvl="0" w:tplc="6A36248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67384"/>
    <w:multiLevelType w:val="hybridMultilevel"/>
    <w:tmpl w:val="A4E09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6293C"/>
    <w:multiLevelType w:val="hybridMultilevel"/>
    <w:tmpl w:val="2D5A23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8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C38"/>
    <w:rsid w:val="00005D17"/>
    <w:rsid w:val="00011D33"/>
    <w:rsid w:val="00020093"/>
    <w:rsid w:val="00024F3E"/>
    <w:rsid w:val="00027003"/>
    <w:rsid w:val="0002769B"/>
    <w:rsid w:val="000355B1"/>
    <w:rsid w:val="000375D3"/>
    <w:rsid w:val="00037DD7"/>
    <w:rsid w:val="000504D5"/>
    <w:rsid w:val="000506DC"/>
    <w:rsid w:val="00050A88"/>
    <w:rsid w:val="00050DBD"/>
    <w:rsid w:val="00054429"/>
    <w:rsid w:val="000546AC"/>
    <w:rsid w:val="00056F95"/>
    <w:rsid w:val="0007155E"/>
    <w:rsid w:val="000915B2"/>
    <w:rsid w:val="000B31A9"/>
    <w:rsid w:val="000B555D"/>
    <w:rsid w:val="000C5208"/>
    <w:rsid w:val="000D1427"/>
    <w:rsid w:val="000D77CE"/>
    <w:rsid w:val="000E2571"/>
    <w:rsid w:val="000E672D"/>
    <w:rsid w:val="000F2CA5"/>
    <w:rsid w:val="000F7AEF"/>
    <w:rsid w:val="00103DB0"/>
    <w:rsid w:val="0010735E"/>
    <w:rsid w:val="00115F14"/>
    <w:rsid w:val="00120431"/>
    <w:rsid w:val="0014710A"/>
    <w:rsid w:val="00174CBB"/>
    <w:rsid w:val="00181673"/>
    <w:rsid w:val="00185026"/>
    <w:rsid w:val="00187C21"/>
    <w:rsid w:val="00192B97"/>
    <w:rsid w:val="001A6CBC"/>
    <w:rsid w:val="001C06AA"/>
    <w:rsid w:val="001C2A03"/>
    <w:rsid w:val="001E1C1A"/>
    <w:rsid w:val="001E2AC3"/>
    <w:rsid w:val="001F311A"/>
    <w:rsid w:val="001F7FB2"/>
    <w:rsid w:val="00202186"/>
    <w:rsid w:val="002031EA"/>
    <w:rsid w:val="002045A9"/>
    <w:rsid w:val="00206C7F"/>
    <w:rsid w:val="0021033E"/>
    <w:rsid w:val="00215B91"/>
    <w:rsid w:val="00217C3F"/>
    <w:rsid w:val="0022056F"/>
    <w:rsid w:val="002232E3"/>
    <w:rsid w:val="00231360"/>
    <w:rsid w:val="00240CCD"/>
    <w:rsid w:val="00251A05"/>
    <w:rsid w:val="00255CBB"/>
    <w:rsid w:val="0027683F"/>
    <w:rsid w:val="00277EC7"/>
    <w:rsid w:val="00293323"/>
    <w:rsid w:val="002B30D2"/>
    <w:rsid w:val="002D18F6"/>
    <w:rsid w:val="002E18D0"/>
    <w:rsid w:val="002E315B"/>
    <w:rsid w:val="002E4780"/>
    <w:rsid w:val="002E5568"/>
    <w:rsid w:val="00320824"/>
    <w:rsid w:val="00321929"/>
    <w:rsid w:val="003352E0"/>
    <w:rsid w:val="00335D6A"/>
    <w:rsid w:val="00341EC0"/>
    <w:rsid w:val="00345BD4"/>
    <w:rsid w:val="00363353"/>
    <w:rsid w:val="0037184D"/>
    <w:rsid w:val="00390920"/>
    <w:rsid w:val="00393FA0"/>
    <w:rsid w:val="003B61F7"/>
    <w:rsid w:val="003C2928"/>
    <w:rsid w:val="003D7F04"/>
    <w:rsid w:val="003E480C"/>
    <w:rsid w:val="003E51B9"/>
    <w:rsid w:val="003E5863"/>
    <w:rsid w:val="003E70E0"/>
    <w:rsid w:val="00405383"/>
    <w:rsid w:val="00407CA4"/>
    <w:rsid w:val="00414695"/>
    <w:rsid w:val="00426C04"/>
    <w:rsid w:val="00432036"/>
    <w:rsid w:val="00433636"/>
    <w:rsid w:val="00454B00"/>
    <w:rsid w:val="0045590E"/>
    <w:rsid w:val="00457B0A"/>
    <w:rsid w:val="00461346"/>
    <w:rsid w:val="00467B39"/>
    <w:rsid w:val="00471D52"/>
    <w:rsid w:val="00476C55"/>
    <w:rsid w:val="00477B4F"/>
    <w:rsid w:val="00487658"/>
    <w:rsid w:val="0049271A"/>
    <w:rsid w:val="00493356"/>
    <w:rsid w:val="004A0A65"/>
    <w:rsid w:val="004A3F2E"/>
    <w:rsid w:val="004A7488"/>
    <w:rsid w:val="004B1AEC"/>
    <w:rsid w:val="004B383D"/>
    <w:rsid w:val="004D21CD"/>
    <w:rsid w:val="004D57C4"/>
    <w:rsid w:val="004F00EC"/>
    <w:rsid w:val="004F1010"/>
    <w:rsid w:val="004F1032"/>
    <w:rsid w:val="005104AE"/>
    <w:rsid w:val="0051186B"/>
    <w:rsid w:val="00514C2B"/>
    <w:rsid w:val="00516F10"/>
    <w:rsid w:val="00523DFF"/>
    <w:rsid w:val="00535140"/>
    <w:rsid w:val="00544153"/>
    <w:rsid w:val="005525AB"/>
    <w:rsid w:val="00552C7F"/>
    <w:rsid w:val="00553F80"/>
    <w:rsid w:val="00573487"/>
    <w:rsid w:val="00577E29"/>
    <w:rsid w:val="0058130D"/>
    <w:rsid w:val="005815F6"/>
    <w:rsid w:val="00592486"/>
    <w:rsid w:val="00593496"/>
    <w:rsid w:val="00595061"/>
    <w:rsid w:val="005A06B5"/>
    <w:rsid w:val="005A4E25"/>
    <w:rsid w:val="005B3012"/>
    <w:rsid w:val="005C1544"/>
    <w:rsid w:val="005D7A65"/>
    <w:rsid w:val="005E60EE"/>
    <w:rsid w:val="005E7A24"/>
    <w:rsid w:val="005E7CD5"/>
    <w:rsid w:val="005F11D4"/>
    <w:rsid w:val="005F38AC"/>
    <w:rsid w:val="00607146"/>
    <w:rsid w:val="00614928"/>
    <w:rsid w:val="00616E1A"/>
    <w:rsid w:val="00616EDF"/>
    <w:rsid w:val="006379D3"/>
    <w:rsid w:val="00645274"/>
    <w:rsid w:val="00653218"/>
    <w:rsid w:val="00657737"/>
    <w:rsid w:val="00660D17"/>
    <w:rsid w:val="0067094A"/>
    <w:rsid w:val="00680F25"/>
    <w:rsid w:val="00686925"/>
    <w:rsid w:val="006B3F22"/>
    <w:rsid w:val="006C4F04"/>
    <w:rsid w:val="006D25BF"/>
    <w:rsid w:val="006D46DE"/>
    <w:rsid w:val="006E5B0C"/>
    <w:rsid w:val="006E67C2"/>
    <w:rsid w:val="00704C8C"/>
    <w:rsid w:val="0070545B"/>
    <w:rsid w:val="00740B71"/>
    <w:rsid w:val="007418D0"/>
    <w:rsid w:val="00744C3A"/>
    <w:rsid w:val="00747C38"/>
    <w:rsid w:val="00747E7E"/>
    <w:rsid w:val="00750C8A"/>
    <w:rsid w:val="007548EE"/>
    <w:rsid w:val="00760DD7"/>
    <w:rsid w:val="00761977"/>
    <w:rsid w:val="00761B47"/>
    <w:rsid w:val="00766BD1"/>
    <w:rsid w:val="0077588C"/>
    <w:rsid w:val="007802C4"/>
    <w:rsid w:val="007B6476"/>
    <w:rsid w:val="007C4D5C"/>
    <w:rsid w:val="007C7C81"/>
    <w:rsid w:val="007E03D8"/>
    <w:rsid w:val="007E218D"/>
    <w:rsid w:val="007E62ED"/>
    <w:rsid w:val="007E6AFF"/>
    <w:rsid w:val="007F7472"/>
    <w:rsid w:val="008115CF"/>
    <w:rsid w:val="008245DA"/>
    <w:rsid w:val="008273E0"/>
    <w:rsid w:val="0083274A"/>
    <w:rsid w:val="008422A9"/>
    <w:rsid w:val="00873DB6"/>
    <w:rsid w:val="0087500A"/>
    <w:rsid w:val="008770DF"/>
    <w:rsid w:val="00877F16"/>
    <w:rsid w:val="00880F9F"/>
    <w:rsid w:val="00884B48"/>
    <w:rsid w:val="00896D54"/>
    <w:rsid w:val="008A47F5"/>
    <w:rsid w:val="008A5953"/>
    <w:rsid w:val="008B5466"/>
    <w:rsid w:val="008C01B0"/>
    <w:rsid w:val="008C3D8B"/>
    <w:rsid w:val="008D1295"/>
    <w:rsid w:val="008D1592"/>
    <w:rsid w:val="008D78FF"/>
    <w:rsid w:val="008E48DC"/>
    <w:rsid w:val="008F1AED"/>
    <w:rsid w:val="008F68A3"/>
    <w:rsid w:val="008F7841"/>
    <w:rsid w:val="00902421"/>
    <w:rsid w:val="00911134"/>
    <w:rsid w:val="0093348B"/>
    <w:rsid w:val="00944909"/>
    <w:rsid w:val="00953B18"/>
    <w:rsid w:val="009721EF"/>
    <w:rsid w:val="00972309"/>
    <w:rsid w:val="009818B4"/>
    <w:rsid w:val="00987AC9"/>
    <w:rsid w:val="00994B41"/>
    <w:rsid w:val="009956A1"/>
    <w:rsid w:val="00997487"/>
    <w:rsid w:val="009A01BE"/>
    <w:rsid w:val="009B45CC"/>
    <w:rsid w:val="009C581F"/>
    <w:rsid w:val="009C6DDF"/>
    <w:rsid w:val="009C7B32"/>
    <w:rsid w:val="009D254E"/>
    <w:rsid w:val="009E1863"/>
    <w:rsid w:val="009E31B0"/>
    <w:rsid w:val="009F6A90"/>
    <w:rsid w:val="00A020B7"/>
    <w:rsid w:val="00A0486E"/>
    <w:rsid w:val="00A0497E"/>
    <w:rsid w:val="00A13EC9"/>
    <w:rsid w:val="00A14BA6"/>
    <w:rsid w:val="00A276B9"/>
    <w:rsid w:val="00A303EE"/>
    <w:rsid w:val="00A3181E"/>
    <w:rsid w:val="00A46D91"/>
    <w:rsid w:val="00A60FE0"/>
    <w:rsid w:val="00A61112"/>
    <w:rsid w:val="00A612A5"/>
    <w:rsid w:val="00A73E32"/>
    <w:rsid w:val="00A75CBD"/>
    <w:rsid w:val="00A76CA5"/>
    <w:rsid w:val="00A82570"/>
    <w:rsid w:val="00A82F96"/>
    <w:rsid w:val="00A87981"/>
    <w:rsid w:val="00A91994"/>
    <w:rsid w:val="00A92844"/>
    <w:rsid w:val="00A95A52"/>
    <w:rsid w:val="00A96131"/>
    <w:rsid w:val="00AA4A7E"/>
    <w:rsid w:val="00AB1190"/>
    <w:rsid w:val="00AB1E35"/>
    <w:rsid w:val="00AB5A34"/>
    <w:rsid w:val="00AB6CD4"/>
    <w:rsid w:val="00AC4C3B"/>
    <w:rsid w:val="00AD1027"/>
    <w:rsid w:val="00AD18EA"/>
    <w:rsid w:val="00AD454B"/>
    <w:rsid w:val="00AE1D98"/>
    <w:rsid w:val="00AE60B0"/>
    <w:rsid w:val="00AF02C9"/>
    <w:rsid w:val="00AF4C6E"/>
    <w:rsid w:val="00B01FBD"/>
    <w:rsid w:val="00B0685C"/>
    <w:rsid w:val="00B06EE2"/>
    <w:rsid w:val="00B10464"/>
    <w:rsid w:val="00B2572D"/>
    <w:rsid w:val="00B35BDA"/>
    <w:rsid w:val="00B37886"/>
    <w:rsid w:val="00B42334"/>
    <w:rsid w:val="00B46340"/>
    <w:rsid w:val="00B51853"/>
    <w:rsid w:val="00B65F27"/>
    <w:rsid w:val="00B72BBF"/>
    <w:rsid w:val="00B74878"/>
    <w:rsid w:val="00B77E81"/>
    <w:rsid w:val="00BA0F93"/>
    <w:rsid w:val="00BE130F"/>
    <w:rsid w:val="00BE5434"/>
    <w:rsid w:val="00BE58BD"/>
    <w:rsid w:val="00BF6FCD"/>
    <w:rsid w:val="00C03687"/>
    <w:rsid w:val="00C04E4B"/>
    <w:rsid w:val="00C11D74"/>
    <w:rsid w:val="00C162DA"/>
    <w:rsid w:val="00C17083"/>
    <w:rsid w:val="00C2616E"/>
    <w:rsid w:val="00C27430"/>
    <w:rsid w:val="00C31E94"/>
    <w:rsid w:val="00C3566A"/>
    <w:rsid w:val="00C400A1"/>
    <w:rsid w:val="00C420C6"/>
    <w:rsid w:val="00C47E7E"/>
    <w:rsid w:val="00C57E0C"/>
    <w:rsid w:val="00C60C91"/>
    <w:rsid w:val="00C62FDF"/>
    <w:rsid w:val="00C652FB"/>
    <w:rsid w:val="00C669F3"/>
    <w:rsid w:val="00C702D5"/>
    <w:rsid w:val="00C72AB0"/>
    <w:rsid w:val="00C82EE0"/>
    <w:rsid w:val="00C84E61"/>
    <w:rsid w:val="00C8598E"/>
    <w:rsid w:val="00C875FE"/>
    <w:rsid w:val="00C87FAE"/>
    <w:rsid w:val="00C92202"/>
    <w:rsid w:val="00CA05B3"/>
    <w:rsid w:val="00CA58B4"/>
    <w:rsid w:val="00CB1F86"/>
    <w:rsid w:val="00CB7E74"/>
    <w:rsid w:val="00CB7FEA"/>
    <w:rsid w:val="00CC0358"/>
    <w:rsid w:val="00CC3B81"/>
    <w:rsid w:val="00CC5F70"/>
    <w:rsid w:val="00CD0288"/>
    <w:rsid w:val="00CD2581"/>
    <w:rsid w:val="00CF39A9"/>
    <w:rsid w:val="00CF4A9A"/>
    <w:rsid w:val="00CF7465"/>
    <w:rsid w:val="00D0431F"/>
    <w:rsid w:val="00D1255F"/>
    <w:rsid w:val="00D1393D"/>
    <w:rsid w:val="00D14111"/>
    <w:rsid w:val="00D343B7"/>
    <w:rsid w:val="00D357A7"/>
    <w:rsid w:val="00D4042C"/>
    <w:rsid w:val="00D41D43"/>
    <w:rsid w:val="00D432D9"/>
    <w:rsid w:val="00D52AFD"/>
    <w:rsid w:val="00D56B38"/>
    <w:rsid w:val="00D620EC"/>
    <w:rsid w:val="00D67254"/>
    <w:rsid w:val="00D7287B"/>
    <w:rsid w:val="00D91168"/>
    <w:rsid w:val="00DA7671"/>
    <w:rsid w:val="00DC2C09"/>
    <w:rsid w:val="00DC3114"/>
    <w:rsid w:val="00DC6865"/>
    <w:rsid w:val="00DC74C9"/>
    <w:rsid w:val="00DD2CA8"/>
    <w:rsid w:val="00DD63C0"/>
    <w:rsid w:val="00DE0F22"/>
    <w:rsid w:val="00DE2011"/>
    <w:rsid w:val="00DE50C3"/>
    <w:rsid w:val="00DE76F0"/>
    <w:rsid w:val="00DF273D"/>
    <w:rsid w:val="00DF558F"/>
    <w:rsid w:val="00E10C8C"/>
    <w:rsid w:val="00E226BF"/>
    <w:rsid w:val="00E24478"/>
    <w:rsid w:val="00E302EE"/>
    <w:rsid w:val="00E33E2A"/>
    <w:rsid w:val="00E62F3A"/>
    <w:rsid w:val="00E64A40"/>
    <w:rsid w:val="00E72829"/>
    <w:rsid w:val="00E72C37"/>
    <w:rsid w:val="00E93B68"/>
    <w:rsid w:val="00EA1DAE"/>
    <w:rsid w:val="00EA7F4C"/>
    <w:rsid w:val="00EB3079"/>
    <w:rsid w:val="00EB7AE0"/>
    <w:rsid w:val="00EC7046"/>
    <w:rsid w:val="00EE0356"/>
    <w:rsid w:val="00F032CF"/>
    <w:rsid w:val="00F11CBB"/>
    <w:rsid w:val="00F13891"/>
    <w:rsid w:val="00F17F1E"/>
    <w:rsid w:val="00F215A1"/>
    <w:rsid w:val="00F23138"/>
    <w:rsid w:val="00F23A78"/>
    <w:rsid w:val="00F31C32"/>
    <w:rsid w:val="00F340E7"/>
    <w:rsid w:val="00F36098"/>
    <w:rsid w:val="00F36E69"/>
    <w:rsid w:val="00F40772"/>
    <w:rsid w:val="00F4112A"/>
    <w:rsid w:val="00F5714A"/>
    <w:rsid w:val="00F6028B"/>
    <w:rsid w:val="00F61465"/>
    <w:rsid w:val="00F65939"/>
    <w:rsid w:val="00F768C5"/>
    <w:rsid w:val="00F81656"/>
    <w:rsid w:val="00F83497"/>
    <w:rsid w:val="00F84FBE"/>
    <w:rsid w:val="00F91516"/>
    <w:rsid w:val="00F924F0"/>
    <w:rsid w:val="00F92CE4"/>
    <w:rsid w:val="00F95CC8"/>
    <w:rsid w:val="00FB37C3"/>
    <w:rsid w:val="00FB5DC9"/>
    <w:rsid w:val="00FC0189"/>
    <w:rsid w:val="00FC64F5"/>
    <w:rsid w:val="00FD5A2A"/>
    <w:rsid w:val="00FE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DA95974"/>
  <w15:chartTrackingRefBased/>
  <w15:docId w15:val="{0E0CE96D-99C2-4566-BCB7-FDEE8406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C38"/>
  </w:style>
  <w:style w:type="paragraph" w:styleId="Footer">
    <w:name w:val="footer"/>
    <w:basedOn w:val="Normal"/>
    <w:link w:val="FooterChar"/>
    <w:uiPriority w:val="99"/>
    <w:unhideWhenUsed/>
    <w:rsid w:val="0074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C38"/>
  </w:style>
  <w:style w:type="table" w:styleId="TableGrid">
    <w:name w:val="Table Grid"/>
    <w:basedOn w:val="TableNormal"/>
    <w:uiPriority w:val="39"/>
    <w:rsid w:val="00747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27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4B0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4B00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30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05B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A05B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6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ve.johnson@evertonfc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k.dolan@evertonfc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Dolan (Everton)</dc:creator>
  <cp:keywords/>
  <dc:description/>
  <cp:lastModifiedBy>Jane Lunt</cp:lastModifiedBy>
  <cp:revision>2</cp:revision>
  <cp:lastPrinted>2019-10-08T08:37:00Z</cp:lastPrinted>
  <dcterms:created xsi:type="dcterms:W3CDTF">2022-01-20T16:05:00Z</dcterms:created>
  <dcterms:modified xsi:type="dcterms:W3CDTF">2022-01-20T16:05:00Z</dcterms:modified>
</cp:coreProperties>
</file>