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FC114" w14:textId="03632A3D" w:rsidR="009F5376" w:rsidRDefault="003E7E17" w:rsidP="00E8536E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E8536E">
        <w:rPr>
          <w:b/>
          <w:color w:val="FF0000"/>
          <w:sz w:val="72"/>
          <w:szCs w:val="72"/>
        </w:rPr>
        <w:t xml:space="preserve">7LA and </w:t>
      </w:r>
      <w:r w:rsidR="00492C74">
        <w:rPr>
          <w:b/>
          <w:color w:val="FF0000"/>
          <w:sz w:val="72"/>
          <w:szCs w:val="72"/>
        </w:rPr>
        <w:t>8AC</w:t>
      </w:r>
      <w:r w:rsidR="00383A8F">
        <w:rPr>
          <w:b/>
          <w:color w:val="FF0000"/>
          <w:sz w:val="72"/>
          <w:szCs w:val="72"/>
        </w:rPr>
        <w:t xml:space="preserve"> </w:t>
      </w:r>
    </w:p>
    <w:p w14:paraId="088828FF" w14:textId="77777777" w:rsidR="00E8536E" w:rsidRPr="00E8536E" w:rsidRDefault="00E8536E" w:rsidP="00E8536E">
      <w:pPr>
        <w:jc w:val="center"/>
        <w:rPr>
          <w:b/>
          <w:color w:val="FF0000"/>
          <w:sz w:val="72"/>
          <w:szCs w:val="72"/>
        </w:rPr>
      </w:pP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2C5DA705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</w:p>
    <w:p w14:paraId="09867957" w14:textId="594C8DFA" w:rsidR="009B4D74" w:rsidRDefault="00383A8F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6CE8AF11" w14:textId="7F329773" w:rsidR="00C23A75" w:rsidRPr="007252F0" w:rsidRDefault="009B4D74" w:rsidP="007252F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E8536E">
        <w:rPr>
          <w:b/>
          <w:sz w:val="68"/>
          <w:szCs w:val="68"/>
        </w:rPr>
        <w:t>27</w:t>
      </w:r>
      <w:bookmarkStart w:id="0" w:name="_GoBack"/>
      <w:bookmarkEnd w:id="0"/>
      <w:r w:rsidR="00383A8F">
        <w:rPr>
          <w:b/>
          <w:sz w:val="68"/>
          <w:szCs w:val="68"/>
        </w:rPr>
        <w:t>/01/25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E7E17"/>
    <w:rsid w:val="00492C74"/>
    <w:rsid w:val="00546659"/>
    <w:rsid w:val="005618CB"/>
    <w:rsid w:val="00602317"/>
    <w:rsid w:val="006A6144"/>
    <w:rsid w:val="007252F0"/>
    <w:rsid w:val="008D7F7F"/>
    <w:rsid w:val="008F4CD8"/>
    <w:rsid w:val="00936940"/>
    <w:rsid w:val="009B4D74"/>
    <w:rsid w:val="009F5376"/>
    <w:rsid w:val="00B622C0"/>
    <w:rsid w:val="00BF632A"/>
    <w:rsid w:val="00C23A75"/>
    <w:rsid w:val="00D23A86"/>
    <w:rsid w:val="00D33CEA"/>
    <w:rsid w:val="00E8536E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123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17</cp:revision>
  <cp:lastPrinted>2024-10-04T13:22:00Z</cp:lastPrinted>
  <dcterms:created xsi:type="dcterms:W3CDTF">2024-06-17T11:16:00Z</dcterms:created>
  <dcterms:modified xsi:type="dcterms:W3CDTF">2025-01-27T08:38:00Z</dcterms:modified>
</cp:coreProperties>
</file>