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:rsidR="00B622C0" w:rsidRDefault="00B622C0" w:rsidP="00316C69">
      <w:pPr>
        <w:jc w:val="center"/>
      </w:pPr>
    </w:p>
    <w:p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A7BD79F" wp14:editId="0C0BD93D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22B9FD2" wp14:editId="5E9EE5FF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C69" w:rsidRPr="003E7E17" w:rsidRDefault="003E7E17" w:rsidP="005618CB">
      <w:pPr>
        <w:jc w:val="center"/>
        <w:rPr>
          <w:b/>
          <w:color w:val="FF0000"/>
          <w:sz w:val="72"/>
          <w:szCs w:val="7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73180A2" wp14:editId="7120A436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8CB">
        <w:rPr>
          <w:b/>
          <w:color w:val="FF0000"/>
          <w:sz w:val="144"/>
          <w:szCs w:val="144"/>
        </w:rPr>
        <w:t xml:space="preserve">     </w:t>
      </w:r>
      <w:bookmarkStart w:id="0" w:name="_GoBack"/>
      <w:bookmarkEnd w:id="0"/>
      <w:r w:rsidRPr="003E7E17">
        <w:rPr>
          <w:b/>
          <w:color w:val="FF0000"/>
          <w:sz w:val="72"/>
          <w:szCs w:val="72"/>
        </w:rPr>
        <w:t xml:space="preserve">8AC, 8MS, </w:t>
      </w:r>
      <w:r>
        <w:rPr>
          <w:b/>
          <w:color w:val="FF0000"/>
          <w:sz w:val="72"/>
          <w:szCs w:val="72"/>
        </w:rPr>
        <w:t>10SC, Y13</w:t>
      </w:r>
    </w:p>
    <w:p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41F9829" wp14:editId="3B1D1970">
            <wp:simplePos x="0" y="0"/>
            <wp:positionH relativeFrom="margin">
              <wp:posOffset>504825</wp:posOffset>
            </wp:positionH>
            <wp:positionV relativeFrom="paragraph">
              <wp:posOffset>213995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8CB" w:rsidRDefault="00316C69" w:rsidP="005618CB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Pr="00316C69">
        <w:rPr>
          <w:b/>
          <w:sz w:val="68"/>
          <w:szCs w:val="68"/>
        </w:rPr>
        <w:t>% attendance</w:t>
      </w:r>
    </w:p>
    <w:p w:rsidR="003E7E17" w:rsidRPr="003E7E17" w:rsidRDefault="003E7E17" w:rsidP="003E7E17">
      <w:pPr>
        <w:jc w:val="right"/>
        <w:rPr>
          <w:b/>
          <w:sz w:val="16"/>
          <w:szCs w:val="16"/>
        </w:rPr>
      </w:pPr>
    </w:p>
    <w:p w:rsidR="00316C69" w:rsidRDefault="003E7E17" w:rsidP="003E7E1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>date: 7</w:t>
      </w:r>
      <w:r w:rsidR="00BF632A">
        <w:rPr>
          <w:b/>
          <w:sz w:val="68"/>
          <w:szCs w:val="68"/>
        </w:rPr>
        <w:t>/10</w:t>
      </w:r>
      <w:r w:rsidR="005618CB">
        <w:rPr>
          <w:b/>
          <w:sz w:val="68"/>
          <w:szCs w:val="68"/>
        </w:rPr>
        <w:t>/2024</w:t>
      </w:r>
    </w:p>
    <w:p w:rsidR="00C23A75" w:rsidRPr="00F66850" w:rsidRDefault="00C23A75" w:rsidP="00F66850">
      <w:pPr>
        <w:pStyle w:val="NoSpacing"/>
        <w:rPr>
          <w:b/>
          <w:sz w:val="32"/>
          <w:szCs w:val="32"/>
        </w:rPr>
      </w:pPr>
    </w:p>
    <w:sectPr w:rsidR="00C23A75" w:rsidRPr="00F6685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315808"/>
    <w:rsid w:val="00316C69"/>
    <w:rsid w:val="003B31DC"/>
    <w:rsid w:val="003E7E17"/>
    <w:rsid w:val="005618CB"/>
    <w:rsid w:val="006A6144"/>
    <w:rsid w:val="008D7F7F"/>
    <w:rsid w:val="008F4CD8"/>
    <w:rsid w:val="00B622C0"/>
    <w:rsid w:val="00BF632A"/>
    <w:rsid w:val="00C23A75"/>
    <w:rsid w:val="00D23A86"/>
    <w:rsid w:val="00D33CEA"/>
    <w:rsid w:val="00EE632C"/>
    <w:rsid w:val="00F6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12271DEA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6</cp:revision>
  <cp:lastPrinted>2024-10-04T13:22:00Z</cp:lastPrinted>
  <dcterms:created xsi:type="dcterms:W3CDTF">2024-06-17T11:16:00Z</dcterms:created>
  <dcterms:modified xsi:type="dcterms:W3CDTF">2024-10-04T13:24:00Z</dcterms:modified>
</cp:coreProperties>
</file>