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CE470" w14:textId="1A759923" w:rsidR="008351D9" w:rsidRPr="00534A61" w:rsidRDefault="00895F3E" w:rsidP="008351D9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23F9008" wp14:editId="6B395A96">
            <wp:simplePos x="0" y="0"/>
            <wp:positionH relativeFrom="column">
              <wp:posOffset>5285509</wp:posOffset>
            </wp:positionH>
            <wp:positionV relativeFrom="paragraph">
              <wp:posOffset>346</wp:posOffset>
            </wp:positionV>
            <wp:extent cx="969645" cy="969645"/>
            <wp:effectExtent l="0" t="0" r="1905" b="1905"/>
            <wp:wrapTight wrapText="bothSides">
              <wp:wrapPolygon edited="0">
                <wp:start x="0" y="0"/>
                <wp:lineTo x="0" y="21218"/>
                <wp:lineTo x="21218" y="21218"/>
                <wp:lineTo x="2121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1D9" w:rsidRPr="00534A61">
        <w:rPr>
          <w:rFonts w:cstheme="minorHAnsi"/>
          <w:b/>
          <w:sz w:val="24"/>
          <w:szCs w:val="24"/>
        </w:rPr>
        <w:t>College Open Days</w:t>
      </w:r>
    </w:p>
    <w:p w14:paraId="1B974D4D" w14:textId="7A739D31" w:rsidR="00A20213" w:rsidRPr="00534A61" w:rsidRDefault="009F35CB" w:rsidP="00C81AED">
      <w:pPr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>Open days are a</w:t>
      </w:r>
      <w:r w:rsidR="000B25D4" w:rsidRPr="00534A61">
        <w:rPr>
          <w:rFonts w:cstheme="minorHAnsi"/>
          <w:sz w:val="24"/>
          <w:szCs w:val="24"/>
        </w:rPr>
        <w:t xml:space="preserve"> great way to experience a college and find out more about college life and the courses on offer. You will also be able to talk to tutors about the course</w:t>
      </w:r>
      <w:r w:rsidR="00304B55" w:rsidRPr="00534A61">
        <w:rPr>
          <w:rFonts w:cstheme="minorHAnsi"/>
          <w:sz w:val="24"/>
          <w:szCs w:val="24"/>
        </w:rPr>
        <w:t>s</w:t>
      </w:r>
      <w:r w:rsidR="000B25D4" w:rsidRPr="00534A61">
        <w:rPr>
          <w:rFonts w:cstheme="minorHAnsi"/>
          <w:sz w:val="24"/>
          <w:szCs w:val="24"/>
        </w:rPr>
        <w:t xml:space="preserve"> and support available. Remember, some colleges like you to apply early so it is always best to complete a</w:t>
      </w:r>
      <w:r w:rsidR="00304B55" w:rsidRPr="00534A61">
        <w:rPr>
          <w:rFonts w:cstheme="minorHAnsi"/>
          <w:sz w:val="24"/>
          <w:szCs w:val="24"/>
        </w:rPr>
        <w:t xml:space="preserve">n application form even if you </w:t>
      </w:r>
      <w:r w:rsidR="000B25D4" w:rsidRPr="00534A61">
        <w:rPr>
          <w:rFonts w:cstheme="minorHAnsi"/>
          <w:sz w:val="24"/>
          <w:szCs w:val="24"/>
        </w:rPr>
        <w:t>have not made a firm decision.</w:t>
      </w:r>
      <w:r w:rsidR="00895F3E" w:rsidRPr="00895F3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7"/>
        <w:gridCol w:w="4989"/>
      </w:tblGrid>
      <w:tr w:rsidR="008351D9" w:rsidRPr="00534A61" w14:paraId="7F4BD5B5" w14:textId="77777777" w:rsidTr="005101D5">
        <w:tc>
          <w:tcPr>
            <w:tcW w:w="4248" w:type="dxa"/>
          </w:tcPr>
          <w:p w14:paraId="2F24904E" w14:textId="75E3EC9A" w:rsidR="008351D9" w:rsidRPr="00534A61" w:rsidRDefault="008351D9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Riverside College</w:t>
            </w:r>
          </w:p>
          <w:p w14:paraId="28C0BE3A" w14:textId="77777777" w:rsidR="008351D9" w:rsidRPr="00534A61" w:rsidRDefault="008351D9" w:rsidP="008351D9">
            <w:pPr>
              <w:shd w:val="clear" w:color="auto" w:fill="FFFFFF"/>
              <w:rPr>
                <w:rFonts w:eastAsia="Times New Roman" w:cstheme="minorHAnsi"/>
                <w:color w:val="666666"/>
                <w:sz w:val="24"/>
                <w:szCs w:val="24"/>
                <w:lang w:eastAsia="en-GB"/>
              </w:rPr>
            </w:pPr>
            <w:r w:rsidRPr="00534A61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en-GB"/>
              </w:rPr>
              <w:t>Kingsway Campus, Widnes, WA8 7QQ</w:t>
            </w:r>
          </w:p>
          <w:p w14:paraId="01C1FDFE" w14:textId="77777777" w:rsidR="008351D9" w:rsidRPr="00534A61" w:rsidRDefault="00BB3B62" w:rsidP="008351D9">
            <w:pPr>
              <w:rPr>
                <w:rFonts w:cstheme="minorHAnsi"/>
                <w:b/>
                <w:sz w:val="24"/>
                <w:szCs w:val="24"/>
              </w:rPr>
            </w:pPr>
            <w:hyperlink r:id="rId6" w:history="1">
              <w:r w:rsidR="00D921E7" w:rsidRPr="00534A61">
                <w:rPr>
                  <w:rStyle w:val="Hyperlink"/>
                  <w:rFonts w:cstheme="minorHAnsi"/>
                  <w:b/>
                  <w:color w:val="auto"/>
                  <w:sz w:val="24"/>
                  <w:szCs w:val="24"/>
                  <w:u w:val="none"/>
                </w:rPr>
                <w:t>Tel: 0151</w:t>
              </w:r>
            </w:hyperlink>
            <w:r w:rsidR="00D921E7" w:rsidRPr="00534A6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351D9" w:rsidRPr="00534A61">
              <w:rPr>
                <w:rFonts w:cstheme="minorHAnsi"/>
                <w:b/>
                <w:sz w:val="24"/>
                <w:szCs w:val="24"/>
              </w:rPr>
              <w:t>2572022</w:t>
            </w:r>
          </w:p>
          <w:p w14:paraId="08A14974" w14:textId="77777777" w:rsidR="00F6150B" w:rsidRPr="00534A61" w:rsidRDefault="00F6150B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Foundation Studies Department</w:t>
            </w:r>
          </w:p>
          <w:p w14:paraId="76707086" w14:textId="77777777" w:rsidR="00F6150B" w:rsidRPr="00534A61" w:rsidRDefault="00F6150B" w:rsidP="008351D9">
            <w:pPr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</w:pPr>
            <w:r w:rsidRPr="00534A6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Tel 0151 257 2062</w:t>
            </w:r>
          </w:p>
          <w:p w14:paraId="324DC9FD" w14:textId="60B92124" w:rsidR="009C0F59" w:rsidRPr="00534A61" w:rsidRDefault="009C0F59" w:rsidP="008351D9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68" w:type="dxa"/>
          </w:tcPr>
          <w:p w14:paraId="13E7A428" w14:textId="673D5641" w:rsidR="00A20213" w:rsidRPr="00534A61" w:rsidRDefault="001F6502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Tuesday 20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October – 5pm -7pm</w:t>
            </w:r>
          </w:p>
          <w:p w14:paraId="4DAF5F5F" w14:textId="77777777" w:rsidR="001F6502" w:rsidRPr="00534A61" w:rsidRDefault="001F6502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Tuesday 17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November – 5pm -7pm</w:t>
            </w:r>
          </w:p>
          <w:p w14:paraId="706F7E79" w14:textId="77777777" w:rsidR="001F6502" w:rsidRPr="00534A61" w:rsidRDefault="001F6502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Book on college website</w:t>
            </w:r>
          </w:p>
          <w:p w14:paraId="171A23F9" w14:textId="01A55D26" w:rsidR="001F6502" w:rsidRPr="00534A61" w:rsidRDefault="002D54C9" w:rsidP="002D54C9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hyperlink r:id="rId7" w:history="1">
              <w:r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https://www.riversidecollege.ac.uk/open-evenings/</w:t>
              </w:r>
            </w:hyperlink>
          </w:p>
          <w:p w14:paraId="3817ACC5" w14:textId="6E10D722" w:rsidR="001F6502" w:rsidRPr="00534A61" w:rsidRDefault="001F6502" w:rsidP="009C0F59">
            <w:pPr>
              <w:shd w:val="clear" w:color="auto" w:fill="FFFFFF"/>
              <w:ind w:left="72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351D9" w:rsidRPr="00534A61" w14:paraId="630B4610" w14:textId="77777777" w:rsidTr="005101D5">
        <w:tc>
          <w:tcPr>
            <w:tcW w:w="4248" w:type="dxa"/>
          </w:tcPr>
          <w:p w14:paraId="471029FD" w14:textId="77777777" w:rsidR="008351D9" w:rsidRPr="00534A61" w:rsidRDefault="008351D9" w:rsidP="008351D9">
            <w:pPr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</w:pPr>
            <w:proofErr w:type="spellStart"/>
            <w:r w:rsidRPr="00534A61"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  <w:t>Cronton</w:t>
            </w:r>
            <w:proofErr w:type="spellEnd"/>
            <w:r w:rsidRPr="00534A61"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  <w:t xml:space="preserve"> Sixth Form College, </w:t>
            </w:r>
            <w:proofErr w:type="spellStart"/>
            <w:r w:rsidRPr="00534A61"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  <w:t>Cronton</w:t>
            </w:r>
            <w:proofErr w:type="spellEnd"/>
            <w:r w:rsidRPr="00534A61"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  <w:t xml:space="preserve"> Lane, Widnes, WA8 5WA</w:t>
            </w:r>
          </w:p>
          <w:p w14:paraId="5227B4F6" w14:textId="77777777" w:rsidR="008351D9" w:rsidRPr="00534A61" w:rsidRDefault="005A09DB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color w:val="666666"/>
                <w:sz w:val="24"/>
                <w:szCs w:val="24"/>
                <w:shd w:val="clear" w:color="auto" w:fill="FFFFFF"/>
              </w:rPr>
              <w:t>Tel: 0151 424 1515</w:t>
            </w:r>
          </w:p>
        </w:tc>
        <w:tc>
          <w:tcPr>
            <w:tcW w:w="4768" w:type="dxa"/>
          </w:tcPr>
          <w:p w14:paraId="5103898E" w14:textId="77777777" w:rsidR="00A20213" w:rsidRPr="00534A61" w:rsidRDefault="002D54C9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Saturday 3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rd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October 10am -1pm</w:t>
            </w:r>
          </w:p>
          <w:p w14:paraId="719D7505" w14:textId="77777777" w:rsidR="002D54C9" w:rsidRPr="00534A61" w:rsidRDefault="002D54C9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Thursday 8thh October 5.30pm -7.30pm</w:t>
            </w:r>
          </w:p>
          <w:p w14:paraId="62A8414C" w14:textId="77777777" w:rsidR="002D54C9" w:rsidRPr="00534A61" w:rsidRDefault="002D54C9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14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October 5.30pm -7.30pm</w:t>
            </w:r>
          </w:p>
          <w:p w14:paraId="30FC0D26" w14:textId="77777777" w:rsidR="002D54C9" w:rsidRPr="00534A61" w:rsidRDefault="002D54C9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Tuesday 10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November 5.30pm -7.30pm</w:t>
            </w:r>
          </w:p>
          <w:p w14:paraId="26005CE7" w14:textId="77777777" w:rsidR="002D54C9" w:rsidRPr="00534A61" w:rsidRDefault="002D54C9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Book online using the college website</w:t>
            </w:r>
          </w:p>
          <w:p w14:paraId="664AA70B" w14:textId="34E5A23E" w:rsidR="002D54C9" w:rsidRPr="00534A61" w:rsidRDefault="002D54C9" w:rsidP="002D54C9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hyperlink r:id="rId8" w:history="1">
              <w:r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https://www.cronton.ac.uk/open-events/</w:t>
              </w:r>
            </w:hyperlink>
          </w:p>
          <w:p w14:paraId="2A080B99" w14:textId="77777777" w:rsidR="002D54C9" w:rsidRPr="00534A61" w:rsidRDefault="002D54C9" w:rsidP="009C0F59">
            <w:pPr>
              <w:shd w:val="clear" w:color="auto" w:fill="FFFFFF"/>
              <w:ind w:left="375"/>
              <w:rPr>
                <w:rFonts w:cstheme="minorHAnsi"/>
                <w:b/>
                <w:sz w:val="24"/>
                <w:szCs w:val="24"/>
              </w:rPr>
            </w:pPr>
          </w:p>
          <w:p w14:paraId="179FA861" w14:textId="0253B204" w:rsidR="002D54C9" w:rsidRPr="00534A61" w:rsidRDefault="002D54C9" w:rsidP="002D54C9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 xml:space="preserve">Remember, </w:t>
            </w:r>
            <w:proofErr w:type="spellStart"/>
            <w:r w:rsidRPr="00534A61">
              <w:rPr>
                <w:rFonts w:cstheme="minorHAnsi"/>
                <w:b/>
                <w:sz w:val="24"/>
                <w:szCs w:val="24"/>
              </w:rPr>
              <w:t>Cronton</w:t>
            </w:r>
            <w:proofErr w:type="spellEnd"/>
            <w:r w:rsidRPr="00534A61">
              <w:rPr>
                <w:rFonts w:cstheme="minorHAnsi"/>
                <w:b/>
                <w:sz w:val="24"/>
                <w:szCs w:val="24"/>
              </w:rPr>
              <w:t xml:space="preserve"> 6</w:t>
            </w:r>
            <w:r w:rsidRPr="00534A61">
              <w:rPr>
                <w:rFonts w:cstheme="minorHAnsi"/>
                <w:b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/>
                <w:sz w:val="24"/>
                <w:szCs w:val="24"/>
              </w:rPr>
              <w:t xml:space="preserve"> Form College is not a first step from Ashley High School as all of their courses require GCSES. However, some of our students have </w:t>
            </w:r>
            <w:r w:rsidR="009C12AC">
              <w:rPr>
                <w:rFonts w:cstheme="minorHAnsi"/>
                <w:b/>
                <w:sz w:val="24"/>
                <w:szCs w:val="24"/>
              </w:rPr>
              <w:t xml:space="preserve">successfully </w:t>
            </w:r>
            <w:r w:rsidRPr="00534A61">
              <w:rPr>
                <w:rFonts w:cstheme="minorHAnsi"/>
                <w:b/>
                <w:sz w:val="24"/>
                <w:szCs w:val="24"/>
              </w:rPr>
              <w:t xml:space="preserve">progressed to </w:t>
            </w:r>
            <w:proofErr w:type="spellStart"/>
            <w:r w:rsidRPr="00534A61">
              <w:rPr>
                <w:rFonts w:cstheme="minorHAnsi"/>
                <w:b/>
                <w:sz w:val="24"/>
                <w:szCs w:val="24"/>
              </w:rPr>
              <w:t>Cronton</w:t>
            </w:r>
            <w:proofErr w:type="spellEnd"/>
            <w:r w:rsidRPr="00534A61">
              <w:rPr>
                <w:rFonts w:cstheme="minorHAnsi"/>
                <w:b/>
                <w:sz w:val="24"/>
                <w:szCs w:val="24"/>
              </w:rPr>
              <w:t xml:space="preserve"> from Riverside College courses</w:t>
            </w:r>
            <w:r w:rsidR="009C12AC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7070E2" w:rsidRPr="00534A61" w14:paraId="3F0ABC6C" w14:textId="77777777" w:rsidTr="005101D5">
        <w:tc>
          <w:tcPr>
            <w:tcW w:w="4248" w:type="dxa"/>
          </w:tcPr>
          <w:p w14:paraId="2A90DC59" w14:textId="77777777" w:rsidR="007070E2" w:rsidRDefault="007070E2" w:rsidP="008351D9">
            <w:pPr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</w:pPr>
            <w:r w:rsidRPr="00534A61"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  <w:t>SWRAC</w:t>
            </w:r>
          </w:p>
          <w:p w14:paraId="3AE16A34" w14:textId="3C084E6C" w:rsidR="00A5480E" w:rsidRPr="00534A61" w:rsidRDefault="00A5480E" w:rsidP="008351D9">
            <w:pPr>
              <w:rPr>
                <w:rStyle w:val="Strong"/>
                <w:rFonts w:cstheme="minorHAnsi"/>
                <w:color w:val="666666"/>
                <w:sz w:val="24"/>
                <w:szCs w:val="24"/>
                <w:shd w:val="clear" w:color="auto" w:fill="FFFFFF"/>
              </w:rPr>
            </w:pPr>
            <w:r>
              <w:rPr>
                <w:rStyle w:val="Strong"/>
                <w:color w:val="666666"/>
                <w:shd w:val="clear" w:color="auto" w:fill="FFFFFF"/>
              </w:rPr>
              <w:t>Widnes</w:t>
            </w:r>
          </w:p>
        </w:tc>
        <w:tc>
          <w:tcPr>
            <w:tcW w:w="4768" w:type="dxa"/>
          </w:tcPr>
          <w:p w14:paraId="6A1E22CA" w14:textId="1D581B69" w:rsidR="002F41D0" w:rsidRDefault="002F41D0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Contact SWRAC using their website for individual visits. </w:t>
            </w:r>
          </w:p>
          <w:p w14:paraId="6A9486D8" w14:textId="1B214B8C" w:rsidR="007070E2" w:rsidRDefault="002F41D0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  <w:hyperlink r:id="rId9" w:history="1">
              <w:r w:rsidRPr="00E17534">
                <w:rPr>
                  <w:rStyle w:val="Hyperlink"/>
                  <w:rFonts w:cstheme="minorHAnsi"/>
                  <w:bCs/>
                  <w:sz w:val="24"/>
                  <w:szCs w:val="24"/>
                </w:rPr>
                <w:t>https://swrac.co.uk/contact-details-location-map-swrac/</w:t>
              </w:r>
            </w:hyperlink>
          </w:p>
          <w:p w14:paraId="74B42C0C" w14:textId="3420D4E8" w:rsidR="002F41D0" w:rsidRPr="00534A61" w:rsidRDefault="002F41D0" w:rsidP="002D54C9">
            <w:pPr>
              <w:shd w:val="clear" w:color="auto" w:fill="FFFFFF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8351D9" w:rsidRPr="00534A61" w14:paraId="2E49F0E6" w14:textId="77777777" w:rsidTr="005101D5">
        <w:tc>
          <w:tcPr>
            <w:tcW w:w="4248" w:type="dxa"/>
          </w:tcPr>
          <w:p w14:paraId="428BAFD3" w14:textId="77777777" w:rsidR="008351D9" w:rsidRPr="00534A61" w:rsidRDefault="008351D9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Carmel College</w:t>
            </w:r>
          </w:p>
          <w:p w14:paraId="03E50D98" w14:textId="77777777" w:rsidR="00CD6C4E" w:rsidRPr="00534A61" w:rsidRDefault="00CD6C4E" w:rsidP="00CD6C4E">
            <w:pPr>
              <w:pStyle w:val="NormalWeb"/>
              <w:shd w:val="clear" w:color="auto" w:fill="FFFFFF"/>
              <w:spacing w:before="0" w:beforeAutospacing="0" w:after="300" w:afterAutospacing="0"/>
              <w:rPr>
                <w:rFonts w:asciiTheme="minorHAnsi" w:hAnsiTheme="minorHAnsi" w:cstheme="minorHAnsi"/>
                <w:color w:val="444444"/>
              </w:rPr>
            </w:pPr>
            <w:r w:rsidRPr="00534A61">
              <w:rPr>
                <w:rFonts w:asciiTheme="minorHAnsi" w:hAnsiTheme="minorHAnsi" w:cstheme="minorHAnsi"/>
                <w:color w:val="444444"/>
              </w:rPr>
              <w:t>Carmel College, Prescot Road, St Helens, Merseyside, WA10 3AG.</w:t>
            </w:r>
          </w:p>
          <w:p w14:paraId="16DC2DBF" w14:textId="0FF4A600" w:rsidR="00CD6C4E" w:rsidRPr="00534A61" w:rsidRDefault="00CD6C4E" w:rsidP="009006E4">
            <w:pPr>
              <w:pStyle w:val="NormalWeb"/>
              <w:shd w:val="clear" w:color="auto" w:fill="FFFFFF"/>
              <w:spacing w:before="0" w:beforeAutospacing="0" w:after="300" w:afterAutospacing="0"/>
              <w:rPr>
                <w:rFonts w:asciiTheme="minorHAnsi" w:hAnsiTheme="minorHAnsi" w:cstheme="minorHAnsi"/>
                <w:b/>
              </w:rPr>
            </w:pPr>
            <w:r w:rsidRPr="00534A61">
              <w:rPr>
                <w:rFonts w:asciiTheme="minorHAnsi" w:hAnsiTheme="minorHAnsi" w:cstheme="minorHAnsi"/>
                <w:color w:val="444444"/>
              </w:rPr>
              <w:t>Tel: </w:t>
            </w:r>
            <w:hyperlink r:id="rId10" w:history="1">
              <w:r w:rsidRPr="00534A61">
                <w:rPr>
                  <w:rStyle w:val="Hyperlink"/>
                  <w:rFonts w:asciiTheme="minorHAnsi" w:hAnsiTheme="minorHAnsi" w:cstheme="minorHAnsi"/>
                  <w:color w:val="AB0D48"/>
                </w:rPr>
                <w:t>01744 452 200</w:t>
              </w:r>
            </w:hyperlink>
            <w:r w:rsidRPr="00534A61">
              <w:rPr>
                <w:rFonts w:asciiTheme="minorHAnsi" w:hAnsiTheme="minorHAnsi" w:cstheme="minorHAnsi"/>
                <w:color w:val="444444"/>
              </w:rPr>
              <w:br/>
              <w:t>Email: </w:t>
            </w:r>
            <w:hyperlink r:id="rId11" w:history="1">
              <w:r w:rsidRPr="00534A61">
                <w:rPr>
                  <w:rStyle w:val="Hyperlink"/>
                  <w:rFonts w:asciiTheme="minorHAnsi" w:hAnsiTheme="minorHAnsi" w:cstheme="minorHAnsi"/>
                  <w:color w:val="AB0D48"/>
                </w:rPr>
                <w:t>info@carmel.ac.uk</w:t>
              </w:r>
            </w:hyperlink>
          </w:p>
        </w:tc>
        <w:tc>
          <w:tcPr>
            <w:tcW w:w="4768" w:type="dxa"/>
          </w:tcPr>
          <w:p w14:paraId="41DD926E" w14:textId="77777777" w:rsidR="00443C0F" w:rsidRPr="00534A61" w:rsidRDefault="00443C0F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r w:rsidRPr="00534A61">
              <w:rPr>
                <w:rFonts w:cstheme="minorHAnsi"/>
                <w:sz w:val="24"/>
                <w:szCs w:val="24"/>
                <w:lang w:eastAsia="en-GB"/>
              </w:rPr>
              <w:t>Wednesday 30 September 2026</w:t>
            </w:r>
          </w:p>
          <w:p w14:paraId="6C474F17" w14:textId="77777777" w:rsidR="00443C0F" w:rsidRPr="00534A61" w:rsidRDefault="00443C0F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r w:rsidRPr="00534A61">
              <w:rPr>
                <w:rFonts w:cstheme="minorHAnsi"/>
                <w:sz w:val="24"/>
                <w:szCs w:val="24"/>
                <w:lang w:eastAsia="en-GB"/>
              </w:rPr>
              <w:t>Wednesday 4 November 2026</w:t>
            </w:r>
          </w:p>
          <w:p w14:paraId="06B209FD" w14:textId="77777777" w:rsidR="00443C0F" w:rsidRPr="00534A61" w:rsidRDefault="00443C0F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r w:rsidRPr="00534A61">
              <w:rPr>
                <w:rFonts w:cstheme="minorHAnsi"/>
                <w:sz w:val="24"/>
                <w:szCs w:val="24"/>
                <w:lang w:eastAsia="en-GB"/>
              </w:rPr>
              <w:t>Tuesday 19 January 2027</w:t>
            </w:r>
          </w:p>
          <w:p w14:paraId="7735E049" w14:textId="77777777" w:rsidR="00443C0F" w:rsidRPr="00534A61" w:rsidRDefault="00443C0F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r w:rsidRPr="00534A61">
              <w:rPr>
                <w:rFonts w:cstheme="minorHAnsi"/>
                <w:sz w:val="24"/>
                <w:szCs w:val="24"/>
                <w:lang w:eastAsia="en-GB"/>
              </w:rPr>
              <w:t>5:00PM – 7:30PM</w:t>
            </w:r>
          </w:p>
          <w:p w14:paraId="277112FB" w14:textId="0A51A7F5" w:rsidR="008351D9" w:rsidRPr="00534A61" w:rsidRDefault="00443C0F" w:rsidP="00BB5F70">
            <w:pPr>
              <w:pStyle w:val="NormalWeb"/>
              <w:shd w:val="clear" w:color="auto" w:fill="FFFFFF"/>
              <w:spacing w:before="0" w:beforeAutospacing="0" w:after="300" w:afterAutospacing="0"/>
              <w:rPr>
                <w:rFonts w:asciiTheme="minorHAnsi" w:hAnsiTheme="minorHAnsi" w:cstheme="minorHAnsi"/>
                <w:b/>
              </w:rPr>
            </w:pPr>
            <w:hyperlink r:id="rId12" w:history="1">
              <w:r w:rsidRPr="00534A61">
                <w:rPr>
                  <w:rStyle w:val="Hyperlink"/>
                  <w:rFonts w:asciiTheme="minorHAnsi" w:hAnsiTheme="minorHAnsi" w:cstheme="minorHAnsi"/>
                  <w:b/>
                </w:rPr>
                <w:t>https://www.carmel.ac.uk/open-evenings-2026/</w:t>
              </w:r>
            </w:hyperlink>
          </w:p>
          <w:p w14:paraId="17D3AABE" w14:textId="28706B25" w:rsidR="00443C0F" w:rsidRPr="00534A61" w:rsidRDefault="0098227D" w:rsidP="00BB5F70">
            <w:pPr>
              <w:pStyle w:val="NormalWeb"/>
              <w:shd w:val="clear" w:color="auto" w:fill="FFFFFF"/>
              <w:spacing w:before="0" w:beforeAutospacing="0" w:after="300" w:afterAutospacing="0"/>
              <w:rPr>
                <w:rFonts w:asciiTheme="minorHAnsi" w:hAnsiTheme="minorHAnsi" w:cstheme="minorHAnsi"/>
                <w:b/>
              </w:rPr>
            </w:pPr>
            <w:r w:rsidRPr="00534A61">
              <w:rPr>
                <w:rFonts w:asciiTheme="minorHAnsi" w:hAnsiTheme="minorHAnsi" w:cstheme="minorHAnsi"/>
                <w:b/>
              </w:rPr>
              <w:t>Offer a Foundation Learning Programme</w:t>
            </w:r>
            <w:r w:rsidR="0094368F" w:rsidRPr="00534A61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7070E2" w:rsidRPr="00534A61" w14:paraId="0715BB3B" w14:textId="77777777" w:rsidTr="005101D5">
        <w:tc>
          <w:tcPr>
            <w:tcW w:w="4248" w:type="dxa"/>
          </w:tcPr>
          <w:p w14:paraId="21495EF5" w14:textId="77777777" w:rsidR="007070E2" w:rsidRDefault="007070E2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Hope Corner Sixth Form</w:t>
            </w:r>
          </w:p>
          <w:p w14:paraId="7D916727" w14:textId="61BCFC96" w:rsidR="007B584B" w:rsidRPr="00534A61" w:rsidRDefault="007B584B" w:rsidP="008351D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Runcorn</w:t>
            </w:r>
          </w:p>
        </w:tc>
        <w:tc>
          <w:tcPr>
            <w:tcW w:w="4768" w:type="dxa"/>
          </w:tcPr>
          <w:p w14:paraId="1776529D" w14:textId="35059FD1" w:rsidR="00ED6174" w:rsidRDefault="00ED6174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r>
              <w:rPr>
                <w:rFonts w:cstheme="minorHAnsi"/>
                <w:sz w:val="24"/>
                <w:szCs w:val="24"/>
                <w:lang w:eastAsia="en-GB"/>
              </w:rPr>
              <w:t>Contact Hope Corner to arrange a visit</w:t>
            </w:r>
          </w:p>
          <w:p w14:paraId="079F9705" w14:textId="7D4EB36E" w:rsidR="007070E2" w:rsidRDefault="00ED6174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hyperlink r:id="rId13" w:history="1">
              <w:r w:rsidRPr="00E17534">
                <w:rPr>
                  <w:rStyle w:val="Hyperlink"/>
                  <w:rFonts w:cstheme="minorHAnsi"/>
                  <w:sz w:val="24"/>
                  <w:szCs w:val="24"/>
                  <w:lang w:eastAsia="en-GB"/>
                </w:rPr>
                <w:t>https://www.hopecornerschool.co.uk/post-16-provision</w:t>
              </w:r>
            </w:hyperlink>
          </w:p>
          <w:p w14:paraId="4E2F4924" w14:textId="5C3C1286" w:rsidR="00ED6174" w:rsidRPr="00534A61" w:rsidRDefault="00ED6174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</w:p>
        </w:tc>
      </w:tr>
      <w:tr w:rsidR="007070E2" w:rsidRPr="00534A61" w14:paraId="6D3F8447" w14:textId="77777777" w:rsidTr="005101D5">
        <w:tc>
          <w:tcPr>
            <w:tcW w:w="4248" w:type="dxa"/>
          </w:tcPr>
          <w:p w14:paraId="7F3EF2BE" w14:textId="77777777" w:rsidR="007070E2" w:rsidRDefault="007070E2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OBA 6</w:t>
            </w:r>
            <w:r w:rsidRPr="00534A61">
              <w:rPr>
                <w:rFonts w:cstheme="minorHAnsi"/>
                <w:b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/>
                <w:sz w:val="24"/>
                <w:szCs w:val="24"/>
              </w:rPr>
              <w:t xml:space="preserve"> Form</w:t>
            </w:r>
          </w:p>
          <w:p w14:paraId="6D503D43" w14:textId="23E3906B" w:rsidR="007B584B" w:rsidRPr="00534A61" w:rsidRDefault="007B584B" w:rsidP="008351D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Runcorn</w:t>
            </w:r>
          </w:p>
        </w:tc>
        <w:tc>
          <w:tcPr>
            <w:tcW w:w="4768" w:type="dxa"/>
          </w:tcPr>
          <w:p w14:paraId="5E54DEF2" w14:textId="03763157" w:rsidR="007A6422" w:rsidRDefault="007A6422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r>
              <w:rPr>
                <w:rFonts w:cstheme="minorHAnsi"/>
                <w:sz w:val="24"/>
                <w:szCs w:val="24"/>
                <w:lang w:eastAsia="en-GB"/>
              </w:rPr>
              <w:t>Wednesday 30</w:t>
            </w:r>
            <w:r w:rsidRPr="007A6422">
              <w:rPr>
                <w:rFonts w:cstheme="minorHAns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cstheme="minorHAnsi"/>
                <w:sz w:val="24"/>
                <w:szCs w:val="24"/>
                <w:lang w:eastAsia="en-GB"/>
              </w:rPr>
              <w:t xml:space="preserve"> September 5.30pm -7pm</w:t>
            </w:r>
          </w:p>
          <w:p w14:paraId="63823678" w14:textId="2DD1FE0A" w:rsidR="007070E2" w:rsidRDefault="007A6422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  <w:hyperlink r:id="rId14" w:history="1">
              <w:r w:rsidRPr="00E17534">
                <w:rPr>
                  <w:rStyle w:val="Hyperlink"/>
                  <w:rFonts w:cstheme="minorHAnsi"/>
                  <w:sz w:val="24"/>
                  <w:szCs w:val="24"/>
                  <w:lang w:eastAsia="en-GB"/>
                </w:rPr>
                <w:t>https://ormistonbolingbrokeacademy.co.uk/key-info/open-days</w:t>
              </w:r>
            </w:hyperlink>
          </w:p>
          <w:p w14:paraId="3A4B13B3" w14:textId="687ECCC3" w:rsidR="007A6422" w:rsidRPr="00534A61" w:rsidRDefault="007A6422" w:rsidP="00443C0F">
            <w:pPr>
              <w:pStyle w:val="NoSpacing"/>
              <w:rPr>
                <w:rFonts w:cstheme="minorHAnsi"/>
                <w:sz w:val="24"/>
                <w:szCs w:val="24"/>
                <w:lang w:eastAsia="en-GB"/>
              </w:rPr>
            </w:pPr>
          </w:p>
        </w:tc>
      </w:tr>
      <w:tr w:rsidR="008351D9" w:rsidRPr="00534A61" w14:paraId="652ECCA8" w14:textId="77777777" w:rsidTr="005101D5">
        <w:tc>
          <w:tcPr>
            <w:tcW w:w="4248" w:type="dxa"/>
          </w:tcPr>
          <w:p w14:paraId="65AB7208" w14:textId="77777777" w:rsidR="008351D9" w:rsidRPr="00534A61" w:rsidRDefault="008351D9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lastRenderedPageBreak/>
              <w:t>St Helens College</w:t>
            </w:r>
          </w:p>
          <w:p w14:paraId="7D428BDF" w14:textId="77777777" w:rsidR="00593D4C" w:rsidRPr="00534A61" w:rsidRDefault="00593D4C" w:rsidP="008351D9">
            <w:pPr>
              <w:rPr>
                <w:rFonts w:cstheme="minorHAnsi"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color w:val="222222"/>
                <w:sz w:val="24"/>
                <w:szCs w:val="24"/>
                <w:shd w:val="clear" w:color="auto" w:fill="FFFFFF"/>
              </w:rPr>
              <w:t>Email</w:t>
            </w:r>
            <w:r w:rsidRPr="00534A61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: </w:t>
            </w:r>
            <w:hyperlink r:id="rId15" w:history="1">
              <w:r w:rsidRPr="00534A61">
                <w:rPr>
                  <w:rStyle w:val="Hyperlink"/>
                  <w:rFonts w:cstheme="minorHAnsi"/>
                  <w:color w:val="840437"/>
                  <w:sz w:val="24"/>
                  <w:szCs w:val="24"/>
                </w:rPr>
                <w:t>enquire@sthelens.ac.uk</w:t>
              </w:r>
            </w:hyperlink>
          </w:p>
          <w:p w14:paraId="7CFCEA96" w14:textId="77777777" w:rsidR="00593D4C" w:rsidRPr="00534A61" w:rsidRDefault="00593D4C" w:rsidP="008351D9">
            <w:pPr>
              <w:rPr>
                <w:rFonts w:cstheme="minorHAnsi"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color w:val="222222"/>
                <w:sz w:val="24"/>
                <w:szCs w:val="24"/>
                <w:shd w:val="clear" w:color="auto" w:fill="FFFFFF"/>
              </w:rPr>
              <w:t>Course enquiries</w:t>
            </w:r>
            <w:r w:rsidRPr="00534A61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: </w:t>
            </w:r>
            <w:hyperlink r:id="rId16" w:history="1">
              <w:r w:rsidRPr="00534A61">
                <w:rPr>
                  <w:rStyle w:val="Hyperlink"/>
                  <w:rFonts w:cstheme="minorHAnsi"/>
                  <w:color w:val="0078A0"/>
                  <w:sz w:val="24"/>
                  <w:szCs w:val="24"/>
                  <w:shd w:val="clear" w:color="auto" w:fill="FFFFFF"/>
                </w:rPr>
                <w:t>0800 996699</w:t>
              </w:r>
            </w:hyperlink>
          </w:p>
          <w:p w14:paraId="0DC07102" w14:textId="77777777" w:rsidR="00593D4C" w:rsidRPr="00534A61" w:rsidRDefault="00593D4C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color w:val="222222"/>
                <w:sz w:val="24"/>
                <w:szCs w:val="24"/>
                <w:shd w:val="clear" w:color="auto" w:fill="FFFFFF"/>
              </w:rPr>
              <w:t>General enquiries</w:t>
            </w:r>
            <w:r w:rsidRPr="00534A61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: </w:t>
            </w:r>
            <w:hyperlink r:id="rId17" w:history="1">
              <w:r w:rsidRPr="00534A61">
                <w:rPr>
                  <w:rStyle w:val="Hyperlink"/>
                  <w:rFonts w:cstheme="minorHAnsi"/>
                  <w:color w:val="0078A0"/>
                  <w:sz w:val="24"/>
                  <w:szCs w:val="24"/>
                  <w:shd w:val="clear" w:color="auto" w:fill="FFFFFF"/>
                </w:rPr>
                <w:t>01744 733766</w:t>
              </w:r>
            </w:hyperlink>
          </w:p>
        </w:tc>
        <w:tc>
          <w:tcPr>
            <w:tcW w:w="4768" w:type="dxa"/>
          </w:tcPr>
          <w:p w14:paraId="2E08BC85" w14:textId="77777777" w:rsidR="00846A00" w:rsidRPr="00534A61" w:rsidRDefault="0094368F" w:rsidP="00593D4C">
            <w:pPr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11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November 5pm -7pm</w:t>
            </w:r>
          </w:p>
          <w:p w14:paraId="11E7AE27" w14:textId="77777777" w:rsidR="0094368F" w:rsidRPr="00534A61" w:rsidRDefault="0094368F" w:rsidP="00593D4C">
            <w:pPr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10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February 5pm -7pm</w:t>
            </w:r>
          </w:p>
          <w:p w14:paraId="37295974" w14:textId="77777777" w:rsidR="0094368F" w:rsidRPr="00534A61" w:rsidRDefault="0094368F" w:rsidP="00593D4C">
            <w:pPr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21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st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April 5pm -7pm</w:t>
            </w:r>
          </w:p>
          <w:p w14:paraId="72C1BD59" w14:textId="471DC64D" w:rsidR="0094368F" w:rsidRPr="00534A61" w:rsidRDefault="0094368F" w:rsidP="00593D4C">
            <w:pPr>
              <w:rPr>
                <w:rFonts w:cstheme="minorHAnsi"/>
                <w:b/>
                <w:sz w:val="24"/>
                <w:szCs w:val="24"/>
              </w:rPr>
            </w:pPr>
            <w:hyperlink r:id="rId18" w:history="1">
              <w:r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https://www.sthelens.ac.uk/openevents/</w:t>
              </w:r>
            </w:hyperlink>
          </w:p>
          <w:p w14:paraId="06D64557" w14:textId="4F9DC600" w:rsidR="0094368F" w:rsidRPr="00534A61" w:rsidRDefault="0094368F" w:rsidP="00593D4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351D9" w:rsidRPr="00534A61" w14:paraId="79BCB628" w14:textId="77777777" w:rsidTr="005101D5">
        <w:tc>
          <w:tcPr>
            <w:tcW w:w="4248" w:type="dxa"/>
          </w:tcPr>
          <w:p w14:paraId="0667586F" w14:textId="77777777" w:rsidR="0094368F" w:rsidRPr="00534A61" w:rsidRDefault="0094368F" w:rsidP="0094368F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Knowsley Community College</w:t>
            </w:r>
          </w:p>
          <w:p w14:paraId="45B83E71" w14:textId="77777777" w:rsidR="0094368F" w:rsidRPr="00534A61" w:rsidRDefault="0094368F" w:rsidP="0094368F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www.knowsleycollege.ac.uk</w:t>
            </w:r>
          </w:p>
          <w:p w14:paraId="4F6E2FC2" w14:textId="48403DA8" w:rsidR="005101D5" w:rsidRPr="00534A61" w:rsidRDefault="0094368F" w:rsidP="0094368F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0151 477 5850</w:t>
            </w:r>
          </w:p>
        </w:tc>
        <w:tc>
          <w:tcPr>
            <w:tcW w:w="4768" w:type="dxa"/>
          </w:tcPr>
          <w:p w14:paraId="61C55F6D" w14:textId="7D4BE304" w:rsidR="00371946" w:rsidRPr="00534A61" w:rsidRDefault="0094368F" w:rsidP="00FD3D70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4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November 5pm -7pm</w:t>
            </w:r>
            <w:r w:rsidRPr="00534A61">
              <w:rPr>
                <w:rFonts w:cstheme="minorHAnsi"/>
                <w:bCs/>
                <w:sz w:val="24"/>
                <w:szCs w:val="24"/>
              </w:rPr>
              <w:br/>
              <w:t>Wedne</w:t>
            </w:r>
            <w:r w:rsidR="00BD452C" w:rsidRPr="00534A61">
              <w:rPr>
                <w:rFonts w:cstheme="minorHAnsi"/>
                <w:bCs/>
                <w:sz w:val="24"/>
                <w:szCs w:val="24"/>
              </w:rPr>
              <w:t>s</w:t>
            </w:r>
            <w:r w:rsidRPr="00534A61">
              <w:rPr>
                <w:rFonts w:cstheme="minorHAnsi"/>
                <w:bCs/>
                <w:sz w:val="24"/>
                <w:szCs w:val="24"/>
              </w:rPr>
              <w:t>day 3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rd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February 5pm -7pm</w:t>
            </w:r>
          </w:p>
          <w:p w14:paraId="402EB9E2" w14:textId="63511167" w:rsidR="0094368F" w:rsidRPr="00534A61" w:rsidRDefault="0094368F" w:rsidP="00FD3D70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14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April 5pm -7pm</w:t>
            </w:r>
          </w:p>
          <w:p w14:paraId="38158D7C" w14:textId="30CD8007" w:rsidR="00BD452C" w:rsidRPr="00534A61" w:rsidRDefault="00BD452C" w:rsidP="00FD3D70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hyperlink r:id="rId19" w:history="1">
              <w:r w:rsidRPr="00534A61">
                <w:rPr>
                  <w:rStyle w:val="Hyperlink"/>
                  <w:rFonts w:cstheme="minorHAnsi"/>
                  <w:bCs/>
                  <w:sz w:val="24"/>
                  <w:szCs w:val="24"/>
                </w:rPr>
                <w:t>https://www.sthelens.ac.uk/openevents/</w:t>
              </w:r>
            </w:hyperlink>
          </w:p>
          <w:p w14:paraId="1A0F39D0" w14:textId="77777777" w:rsidR="00BD452C" w:rsidRPr="00534A61" w:rsidRDefault="00BD452C" w:rsidP="00FD3D70">
            <w:pPr>
              <w:textAlignment w:val="baseline"/>
              <w:rPr>
                <w:rFonts w:cstheme="minorHAnsi"/>
                <w:bCs/>
                <w:sz w:val="24"/>
                <w:szCs w:val="24"/>
              </w:rPr>
            </w:pPr>
          </w:p>
          <w:p w14:paraId="512B0070" w14:textId="764B41F8" w:rsidR="0094368F" w:rsidRPr="00534A61" w:rsidRDefault="0094368F" w:rsidP="00FD3D70">
            <w:pPr>
              <w:textAlignment w:val="baseline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351D9" w:rsidRPr="00534A61" w14:paraId="59A274BF" w14:textId="77777777" w:rsidTr="005101D5">
        <w:tc>
          <w:tcPr>
            <w:tcW w:w="4248" w:type="dxa"/>
          </w:tcPr>
          <w:p w14:paraId="57A504D5" w14:textId="77777777" w:rsidR="008351D9" w:rsidRPr="00534A61" w:rsidRDefault="008351D9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Warrington and Vale Royal College</w:t>
            </w:r>
          </w:p>
          <w:p w14:paraId="70B73339" w14:textId="65A9F0DE" w:rsidR="007E065B" w:rsidRPr="00534A61" w:rsidRDefault="007E065B" w:rsidP="007E065B">
            <w:pPr>
              <w:pStyle w:val="NormalWeb"/>
              <w:shd w:val="clear" w:color="auto" w:fill="FFFFFF"/>
              <w:spacing w:before="0" w:beforeAutospacing="0" w:after="180" w:afterAutospacing="0"/>
              <w:rPr>
                <w:rFonts w:asciiTheme="minorHAnsi" w:hAnsiTheme="minorHAnsi" w:cstheme="minorHAnsi"/>
                <w:color w:val="000000"/>
              </w:rPr>
            </w:pPr>
            <w:r w:rsidRPr="00534A61">
              <w:rPr>
                <w:rStyle w:val="Strong"/>
                <w:rFonts w:asciiTheme="minorHAnsi" w:hAnsiTheme="minorHAnsi" w:cstheme="minorHAnsi"/>
                <w:color w:val="000000"/>
              </w:rPr>
              <w:t>Course enquiries and admissions</w:t>
            </w:r>
            <w:r w:rsidRPr="00534A61">
              <w:rPr>
                <w:rFonts w:asciiTheme="minorHAnsi" w:hAnsiTheme="minorHAnsi" w:cstheme="minorHAnsi"/>
                <w:b/>
                <w:bCs/>
                <w:color w:val="000000"/>
              </w:rPr>
              <w:br/>
            </w:r>
            <w:r w:rsidR="00522409" w:rsidRPr="00534A61">
              <w:rPr>
                <w:rFonts w:asciiTheme="minorHAnsi" w:hAnsiTheme="minorHAnsi" w:cstheme="minorHAnsi"/>
                <w:color w:val="000000"/>
              </w:rPr>
              <w:t>Call</w:t>
            </w:r>
            <w:r w:rsidRPr="00534A61">
              <w:rPr>
                <w:rFonts w:asciiTheme="minorHAnsi" w:hAnsiTheme="minorHAnsi" w:cstheme="minorHAnsi"/>
                <w:color w:val="000000"/>
              </w:rPr>
              <w:t xml:space="preserve"> Learner Services team on 01925 494400</w:t>
            </w:r>
          </w:p>
          <w:p w14:paraId="3F34F55D" w14:textId="689459C8" w:rsidR="007E065B" w:rsidRPr="00534A61" w:rsidRDefault="007E065B" w:rsidP="007E065B">
            <w:pPr>
              <w:pStyle w:val="NormalWeb"/>
              <w:shd w:val="clear" w:color="auto" w:fill="FFFFFF"/>
              <w:spacing w:before="0" w:beforeAutospacing="0" w:after="180" w:afterAutospacing="0"/>
              <w:rPr>
                <w:rFonts w:asciiTheme="minorHAnsi" w:hAnsiTheme="minorHAnsi" w:cstheme="minorHAnsi"/>
                <w:color w:val="000000"/>
              </w:rPr>
            </w:pPr>
            <w:r w:rsidRPr="00534A61">
              <w:rPr>
                <w:rFonts w:asciiTheme="minorHAnsi" w:hAnsiTheme="minorHAnsi" w:cstheme="minorHAnsi"/>
                <w:color w:val="000000"/>
              </w:rPr>
              <w:t xml:space="preserve">Email us: </w:t>
            </w:r>
            <w:hyperlink r:id="rId20" w:history="1">
              <w:r w:rsidR="001F3FD7" w:rsidRPr="00534A61">
                <w:rPr>
                  <w:rStyle w:val="Hyperlink"/>
                  <w:rFonts w:asciiTheme="minorHAnsi" w:hAnsiTheme="minorHAnsi" w:cstheme="minorHAnsi"/>
                </w:rPr>
                <w:t>learner.services@wvr.ac.uk</w:t>
              </w:r>
            </w:hyperlink>
          </w:p>
          <w:p w14:paraId="6DB5BABD" w14:textId="77777777" w:rsidR="007E065B" w:rsidRPr="00534A61" w:rsidRDefault="007E065B" w:rsidP="00CD75A2">
            <w:pPr>
              <w:pStyle w:val="NormalWeb"/>
              <w:shd w:val="clear" w:color="auto" w:fill="FFFFFF"/>
              <w:spacing w:before="0" w:beforeAutospacing="0" w:after="180" w:afterAutospacing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768" w:type="dxa"/>
          </w:tcPr>
          <w:p w14:paraId="033A0151" w14:textId="77777777" w:rsidR="005F7AD3" w:rsidRPr="00534A61" w:rsidRDefault="002F0ADD" w:rsidP="007E065B">
            <w:pPr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7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October 5pm -8pm</w:t>
            </w:r>
            <w:r w:rsidRPr="00534A61">
              <w:rPr>
                <w:rFonts w:cstheme="minorHAnsi"/>
                <w:bCs/>
                <w:sz w:val="24"/>
                <w:szCs w:val="24"/>
              </w:rPr>
              <w:br/>
              <w:t>Wednesday 21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st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October 5pm -8pm</w:t>
            </w:r>
          </w:p>
          <w:p w14:paraId="44C820D4" w14:textId="77777777" w:rsidR="002F0ADD" w:rsidRPr="00534A61" w:rsidRDefault="002F0ADD" w:rsidP="007E065B">
            <w:pPr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Monday 9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November 5pm -8pm</w:t>
            </w:r>
          </w:p>
          <w:p w14:paraId="5EACEAEF" w14:textId="77777777" w:rsidR="002F0ADD" w:rsidRPr="00534A61" w:rsidRDefault="002F0ADD" w:rsidP="007E065B">
            <w:pPr>
              <w:rPr>
                <w:rFonts w:cstheme="minorHAnsi"/>
                <w:bCs/>
                <w:sz w:val="24"/>
                <w:szCs w:val="24"/>
              </w:rPr>
            </w:pPr>
            <w:r w:rsidRPr="00534A61">
              <w:rPr>
                <w:rFonts w:cstheme="minorHAnsi"/>
                <w:bCs/>
                <w:sz w:val="24"/>
                <w:szCs w:val="24"/>
              </w:rPr>
              <w:t>Wednesday 18</w:t>
            </w:r>
            <w:r w:rsidRPr="00534A61">
              <w:rPr>
                <w:rFonts w:cstheme="minorHAnsi"/>
                <w:bCs/>
                <w:sz w:val="24"/>
                <w:szCs w:val="24"/>
                <w:vertAlign w:val="superscript"/>
              </w:rPr>
              <w:t>th</w:t>
            </w:r>
            <w:r w:rsidRPr="00534A61">
              <w:rPr>
                <w:rFonts w:cstheme="minorHAnsi"/>
                <w:bCs/>
                <w:sz w:val="24"/>
                <w:szCs w:val="24"/>
              </w:rPr>
              <w:t xml:space="preserve"> November 4pm -7pm SEND Event (quieter event)</w:t>
            </w:r>
          </w:p>
          <w:p w14:paraId="480569C9" w14:textId="7B7A9801" w:rsidR="002F0ADD" w:rsidRPr="00534A61" w:rsidRDefault="002F0ADD" w:rsidP="007E065B">
            <w:pPr>
              <w:rPr>
                <w:rFonts w:cstheme="minorHAnsi"/>
                <w:b/>
                <w:sz w:val="24"/>
                <w:szCs w:val="24"/>
              </w:rPr>
            </w:pPr>
            <w:hyperlink r:id="rId21" w:history="1">
              <w:r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https://wvr.ac.uk/</w:t>
              </w:r>
            </w:hyperlink>
          </w:p>
          <w:p w14:paraId="47BA858E" w14:textId="55DADAB6" w:rsidR="002F0ADD" w:rsidRPr="00534A61" w:rsidRDefault="002F0ADD" w:rsidP="007E065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351D9" w:rsidRPr="00534A61" w14:paraId="51D35604" w14:textId="77777777" w:rsidTr="005101D5">
        <w:tc>
          <w:tcPr>
            <w:tcW w:w="4248" w:type="dxa"/>
          </w:tcPr>
          <w:p w14:paraId="44D8B275" w14:textId="572F1779" w:rsidR="008351D9" w:rsidRPr="00534A61" w:rsidRDefault="008351D9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Myerscough College</w:t>
            </w:r>
          </w:p>
          <w:p w14:paraId="44A45573" w14:textId="1286A8AD" w:rsidR="004C3596" w:rsidRPr="00534A61" w:rsidRDefault="004C3596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www.myerscough.ac.uk</w:t>
            </w:r>
          </w:p>
          <w:p w14:paraId="1EB43E5D" w14:textId="28372F29" w:rsidR="004C3596" w:rsidRPr="00534A61" w:rsidRDefault="004C3596" w:rsidP="008351D9">
            <w:pPr>
              <w:rPr>
                <w:rFonts w:cstheme="minorHAnsi"/>
                <w:sz w:val="24"/>
                <w:szCs w:val="24"/>
              </w:rPr>
            </w:pPr>
            <w:r w:rsidRPr="00534A61">
              <w:rPr>
                <w:rFonts w:cstheme="minorHAnsi"/>
                <w:sz w:val="24"/>
                <w:szCs w:val="24"/>
              </w:rPr>
              <w:t>Tel: 01995 642222</w:t>
            </w:r>
          </w:p>
          <w:p w14:paraId="6819012C" w14:textId="3D410802" w:rsidR="00304B55" w:rsidRPr="00534A61" w:rsidRDefault="00304B55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sz w:val="24"/>
                <w:szCs w:val="24"/>
              </w:rPr>
              <w:t>(</w:t>
            </w:r>
            <w:proofErr w:type="gramStart"/>
            <w:r w:rsidRPr="00534A61">
              <w:rPr>
                <w:rFonts w:cstheme="minorHAnsi"/>
                <w:sz w:val="24"/>
                <w:szCs w:val="24"/>
              </w:rPr>
              <w:t>local</w:t>
            </w:r>
            <w:proofErr w:type="gramEnd"/>
            <w:r w:rsidRPr="00534A61">
              <w:rPr>
                <w:rFonts w:cstheme="minorHAnsi"/>
                <w:sz w:val="24"/>
                <w:szCs w:val="24"/>
              </w:rPr>
              <w:t xml:space="preserve"> sites are Walton Gardens, Warrington and </w:t>
            </w:r>
            <w:proofErr w:type="spellStart"/>
            <w:r w:rsidRPr="00534A61">
              <w:rPr>
                <w:rFonts w:cstheme="minorHAnsi"/>
                <w:sz w:val="24"/>
                <w:szCs w:val="24"/>
              </w:rPr>
              <w:t>Croxteth</w:t>
            </w:r>
            <w:proofErr w:type="spellEnd"/>
            <w:r w:rsidRPr="00534A61">
              <w:rPr>
                <w:rFonts w:cstheme="minorHAnsi"/>
                <w:sz w:val="24"/>
                <w:szCs w:val="24"/>
              </w:rPr>
              <w:t xml:space="preserve"> Park</w:t>
            </w:r>
          </w:p>
          <w:p w14:paraId="4865AD43" w14:textId="39EFF00B" w:rsidR="004C3596" w:rsidRPr="00534A61" w:rsidRDefault="004C3596" w:rsidP="008351D9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68" w:type="dxa"/>
          </w:tcPr>
          <w:p w14:paraId="14ECAAC9" w14:textId="77777777" w:rsidR="007070E2" w:rsidRPr="00534A61" w:rsidRDefault="007070E2" w:rsidP="007070E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b w:val="0"/>
                <w:bCs w:val="0"/>
                <w:color w:val="585858"/>
                <w:sz w:val="24"/>
                <w:szCs w:val="24"/>
                <w:bdr w:val="single" w:sz="2" w:space="0" w:color="E5E7EB" w:frame="1"/>
              </w:rPr>
              <w:t>Saturday 3rd October 2026 - Course Advice Morning </w:t>
            </w:r>
          </w:p>
          <w:p w14:paraId="5660917F" w14:textId="77777777" w:rsidR="007070E2" w:rsidRPr="00534A61" w:rsidRDefault="007070E2" w:rsidP="007070E2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b w:val="0"/>
                <w:bCs w:val="0"/>
                <w:color w:val="585858"/>
                <w:sz w:val="24"/>
                <w:szCs w:val="24"/>
                <w:bdr w:val="single" w:sz="2" w:space="0" w:color="E5E7EB" w:frame="1"/>
              </w:rPr>
              <w:t>Saturday 21st November 2026 - Course Advice Morning </w:t>
            </w:r>
          </w:p>
          <w:p w14:paraId="51BAA2FB" w14:textId="77777777" w:rsidR="007070E2" w:rsidRPr="00534A61" w:rsidRDefault="007070E2" w:rsidP="007070E2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b w:val="0"/>
                <w:bCs w:val="0"/>
                <w:color w:val="585858"/>
                <w:sz w:val="24"/>
                <w:szCs w:val="24"/>
                <w:bdr w:val="single" w:sz="2" w:space="0" w:color="E5E7EB" w:frame="1"/>
              </w:rPr>
              <w:t>Saturday 6th February 2027 - Course Advice Morning </w:t>
            </w:r>
          </w:p>
          <w:p w14:paraId="000B5BF7" w14:textId="44816DD6" w:rsidR="007070E2" w:rsidRPr="00534A61" w:rsidRDefault="007070E2" w:rsidP="007070E2">
            <w:pPr>
              <w:pStyle w:val="NoSpacing"/>
              <w:rPr>
                <w:rStyle w:val="Strong"/>
                <w:rFonts w:cstheme="minorHAnsi"/>
                <w:b w:val="0"/>
                <w:bCs w:val="0"/>
                <w:color w:val="585858"/>
                <w:sz w:val="24"/>
                <w:szCs w:val="24"/>
                <w:bdr w:val="single" w:sz="2" w:space="0" w:color="E5E7EB" w:frame="1"/>
              </w:rPr>
            </w:pPr>
            <w:r w:rsidRPr="00534A61">
              <w:rPr>
                <w:rStyle w:val="Strong"/>
                <w:rFonts w:cstheme="minorHAnsi"/>
                <w:b w:val="0"/>
                <w:bCs w:val="0"/>
                <w:color w:val="585858"/>
                <w:sz w:val="24"/>
                <w:szCs w:val="24"/>
                <w:bdr w:val="single" w:sz="2" w:space="0" w:color="E5E7EB" w:frame="1"/>
              </w:rPr>
              <w:t>Saturday 17th April 2027 - Course Advice Morning </w:t>
            </w:r>
          </w:p>
          <w:p w14:paraId="345F8FBF" w14:textId="511A71FF" w:rsidR="007070E2" w:rsidRPr="00534A61" w:rsidRDefault="007070E2" w:rsidP="007070E2">
            <w:pPr>
              <w:pStyle w:val="NoSpacing"/>
              <w:rPr>
                <w:rStyle w:val="Strong"/>
                <w:rFonts w:cstheme="minorHAnsi"/>
                <w:b w:val="0"/>
                <w:color w:val="585858"/>
                <w:sz w:val="24"/>
                <w:szCs w:val="24"/>
                <w:bdr w:val="single" w:sz="2" w:space="0" w:color="E5E7EB" w:frame="1"/>
              </w:rPr>
            </w:pPr>
          </w:p>
          <w:p w14:paraId="7E9414C8" w14:textId="139B4D55" w:rsidR="007070E2" w:rsidRPr="00534A61" w:rsidRDefault="007070E2" w:rsidP="007070E2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534A61">
              <w:rPr>
                <w:rStyle w:val="Strong"/>
                <w:rFonts w:cstheme="minorHAnsi"/>
                <w:b w:val="0"/>
                <w:color w:val="585858"/>
                <w:sz w:val="24"/>
                <w:szCs w:val="24"/>
                <w:bdr w:val="single" w:sz="2" w:space="0" w:color="E5E7EB" w:frame="1"/>
              </w:rPr>
              <w:t>Use the website to book onto a session</w:t>
            </w:r>
          </w:p>
          <w:p w14:paraId="407A3B67" w14:textId="7B851E70" w:rsidR="00DC02AB" w:rsidRPr="00534A61" w:rsidRDefault="007070E2" w:rsidP="00304B55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hyperlink r:id="rId22" w:history="1">
              <w:r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https://www.myerscough.ac.uk/schools-liaison/open-mornings-and-events/</w:t>
              </w:r>
            </w:hyperlink>
          </w:p>
          <w:p w14:paraId="7FB4B010" w14:textId="63E41804" w:rsidR="007070E2" w:rsidRPr="00534A61" w:rsidRDefault="007070E2" w:rsidP="00304B55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351D9" w:rsidRPr="00534A61" w14:paraId="0E137393" w14:textId="77777777" w:rsidTr="005101D5">
        <w:tc>
          <w:tcPr>
            <w:tcW w:w="4248" w:type="dxa"/>
          </w:tcPr>
          <w:p w14:paraId="4B2E88AC" w14:textId="77777777" w:rsidR="008351D9" w:rsidRPr="00534A61" w:rsidRDefault="008351D9" w:rsidP="008351D9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534A61">
              <w:rPr>
                <w:rFonts w:cstheme="minorHAnsi"/>
                <w:b/>
                <w:sz w:val="24"/>
                <w:szCs w:val="24"/>
              </w:rPr>
              <w:t>Reaseheath</w:t>
            </w:r>
            <w:proofErr w:type="spellEnd"/>
            <w:r w:rsidRPr="00534A61">
              <w:rPr>
                <w:rFonts w:cstheme="minorHAnsi"/>
                <w:b/>
                <w:sz w:val="24"/>
                <w:szCs w:val="24"/>
              </w:rPr>
              <w:t xml:space="preserve"> College</w:t>
            </w:r>
          </w:p>
          <w:p w14:paraId="3397A933" w14:textId="4D447AFD" w:rsidR="004C3596" w:rsidRPr="00534A61" w:rsidRDefault="004C3596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t>www.reaseheath.ac.uk</w:t>
            </w:r>
          </w:p>
        </w:tc>
        <w:tc>
          <w:tcPr>
            <w:tcW w:w="4768" w:type="dxa"/>
          </w:tcPr>
          <w:p w14:paraId="35D74D5E" w14:textId="77777777" w:rsidR="007070E2" w:rsidRPr="007070E2" w:rsidRDefault="007070E2" w:rsidP="007070E2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070E2">
              <w:rPr>
                <w:rFonts w:eastAsia="Times New Roman" w:cstheme="minorHAnsi"/>
                <w:b/>
                <w:bCs/>
                <w:color w:val="005A9A"/>
                <w:sz w:val="24"/>
                <w:szCs w:val="24"/>
                <w:bdr w:val="none" w:sz="0" w:space="0" w:color="auto" w:frame="1"/>
                <w:lang w:eastAsia="en-GB"/>
              </w:rPr>
              <w:t>College Open Events 26/27</w:t>
            </w:r>
          </w:p>
          <w:p w14:paraId="1FBFE000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hyperlink r:id="rId23" w:history="1">
              <w:r w:rsidRPr="007070E2">
                <w:rPr>
                  <w:rFonts w:eastAsia="Times New Roman" w:cstheme="minorHAnsi"/>
                  <w:color w:val="005A9A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Saturday 26th September</w:t>
              </w:r>
            </w:hyperlink>
          </w:p>
          <w:p w14:paraId="1F01131A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hyperlink r:id="rId24" w:history="1">
              <w:r w:rsidRPr="007070E2">
                <w:rPr>
                  <w:rFonts w:eastAsia="Times New Roman" w:cstheme="minorHAnsi"/>
                  <w:color w:val="005A9A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Saturday 17th October</w:t>
              </w:r>
            </w:hyperlink>
          </w:p>
          <w:p w14:paraId="0746A1A4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070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Tuesday 10th November (evening)</w:t>
            </w:r>
          </w:p>
          <w:p w14:paraId="3BB3D836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hyperlink r:id="rId25" w:history="1">
              <w:r w:rsidRPr="007070E2">
                <w:rPr>
                  <w:rFonts w:eastAsia="Times New Roman" w:cstheme="minorHAnsi"/>
                  <w:color w:val="005A9A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Saturday 28th November</w:t>
              </w:r>
            </w:hyperlink>
          </w:p>
          <w:p w14:paraId="7D7A5BF7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070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Saturday 30th January</w:t>
            </w:r>
          </w:p>
          <w:p w14:paraId="5A271674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070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Saturday 20th March</w:t>
            </w:r>
          </w:p>
          <w:p w14:paraId="28954692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070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Saturday 24th April</w:t>
            </w:r>
          </w:p>
          <w:p w14:paraId="01C10E22" w14:textId="77777777" w:rsidR="007070E2" w:rsidRPr="007070E2" w:rsidRDefault="007070E2" w:rsidP="007070E2">
            <w:pPr>
              <w:numPr>
                <w:ilvl w:val="0"/>
                <w:numId w:val="17"/>
              </w:numPr>
              <w:shd w:val="clear" w:color="auto" w:fill="FFFFFF"/>
              <w:ind w:left="1065" w:firstLine="0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070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Saturday 12th June</w:t>
            </w:r>
          </w:p>
          <w:p w14:paraId="3B7B5CD1" w14:textId="06BA03D7" w:rsidR="007070E2" w:rsidRPr="00534A61" w:rsidRDefault="007070E2" w:rsidP="00304B55">
            <w:pPr>
              <w:spacing w:before="204" w:after="204" w:line="396" w:lineRule="atLeast"/>
              <w:textAlignment w:val="baseline"/>
              <w:rPr>
                <w:rFonts w:cstheme="minorHAnsi"/>
                <w:sz w:val="24"/>
                <w:szCs w:val="24"/>
              </w:rPr>
            </w:pPr>
            <w:hyperlink r:id="rId26" w:history="1">
              <w:r w:rsidRPr="00534A61">
                <w:rPr>
                  <w:rStyle w:val="Hyperlink"/>
                  <w:rFonts w:cstheme="minorHAnsi"/>
                  <w:sz w:val="24"/>
                  <w:szCs w:val="24"/>
                </w:rPr>
                <w:t>https://www.reaseheath.ac.uk/further-education/experience/</w:t>
              </w:r>
            </w:hyperlink>
          </w:p>
          <w:p w14:paraId="5C42E9E2" w14:textId="47F274E5" w:rsidR="00371946" w:rsidRPr="00534A61" w:rsidRDefault="00371946" w:rsidP="00304B55">
            <w:pPr>
              <w:spacing w:before="204" w:after="204" w:line="396" w:lineRule="atLeast"/>
              <w:textAlignment w:val="baseline"/>
              <w:rPr>
                <w:rFonts w:cstheme="minorHAnsi"/>
                <w:sz w:val="24"/>
                <w:szCs w:val="24"/>
              </w:rPr>
            </w:pPr>
            <w:r w:rsidRPr="00534A61">
              <w:rPr>
                <w:rFonts w:cstheme="minorHAnsi"/>
                <w:sz w:val="24"/>
                <w:szCs w:val="24"/>
              </w:rPr>
              <w:lastRenderedPageBreak/>
              <w:t>See website for details</w:t>
            </w:r>
          </w:p>
        </w:tc>
      </w:tr>
      <w:tr w:rsidR="00DA3332" w:rsidRPr="00534A61" w14:paraId="0C404940" w14:textId="77777777" w:rsidTr="005101D5">
        <w:tc>
          <w:tcPr>
            <w:tcW w:w="4248" w:type="dxa"/>
          </w:tcPr>
          <w:p w14:paraId="49D10AA5" w14:textId="25B55A48" w:rsidR="00DA3332" w:rsidRDefault="00DA3332" w:rsidP="008351D9">
            <w:pPr>
              <w:rPr>
                <w:rFonts w:cstheme="minorHAnsi"/>
                <w:b/>
                <w:sz w:val="24"/>
                <w:szCs w:val="24"/>
              </w:rPr>
            </w:pPr>
            <w:r w:rsidRPr="00534A61">
              <w:rPr>
                <w:rFonts w:cstheme="minorHAnsi"/>
                <w:b/>
                <w:sz w:val="24"/>
                <w:szCs w:val="24"/>
              </w:rPr>
              <w:lastRenderedPageBreak/>
              <w:t>Liverpool City College</w:t>
            </w:r>
          </w:p>
          <w:p w14:paraId="395535DA" w14:textId="2F8D5504" w:rsidR="00A5480E" w:rsidRPr="00534A61" w:rsidRDefault="00A5480E" w:rsidP="008351D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Various campuses depending on vocational area</w:t>
            </w:r>
          </w:p>
          <w:p w14:paraId="07351AEC" w14:textId="2901F35F" w:rsidR="004324E7" w:rsidRPr="00534A61" w:rsidRDefault="00BB3B62" w:rsidP="008351D9">
            <w:pPr>
              <w:rPr>
                <w:rFonts w:cstheme="minorHAnsi"/>
                <w:b/>
                <w:sz w:val="24"/>
                <w:szCs w:val="24"/>
              </w:rPr>
            </w:pPr>
            <w:hyperlink r:id="rId27" w:history="1">
              <w:r w:rsidR="004324E7"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www.liv-coll.ac.uk</w:t>
              </w:r>
            </w:hyperlink>
          </w:p>
          <w:p w14:paraId="2B8E4970" w14:textId="7DAA3EB8" w:rsidR="004324E7" w:rsidRPr="00534A61" w:rsidRDefault="004324E7" w:rsidP="008351D9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68" w:type="dxa"/>
          </w:tcPr>
          <w:p w14:paraId="0D298BE6" w14:textId="77777777" w:rsidR="007070E2" w:rsidRPr="00534A61" w:rsidRDefault="007070E2" w:rsidP="007070E2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  <w:r w:rsidRPr="00534A61">
              <w:rPr>
                <w:rStyle w:val="Strong"/>
                <w:rFonts w:cstheme="minorHAnsi"/>
                <w:color w:val="111827"/>
                <w:sz w:val="24"/>
                <w:szCs w:val="24"/>
                <w:bdr w:val="single" w:sz="2" w:space="0" w:color="E5E7EB" w:frame="1"/>
                <w:shd w:val="clear" w:color="auto" w:fill="FAFAFA"/>
              </w:rPr>
              <w:t>N</w:t>
            </w:r>
            <w:r w:rsidRPr="00534A61">
              <w:rPr>
                <w:rStyle w:val="Strong"/>
                <w:rFonts w:cstheme="minorHAnsi"/>
                <w:color w:val="111827"/>
                <w:sz w:val="24"/>
                <w:szCs w:val="24"/>
                <w:bdr w:val="single" w:sz="2" w:space="0" w:color="E5E7EB" w:frame="1"/>
                <w:shd w:val="clear" w:color="auto" w:fill="FAFAFA"/>
              </w:rPr>
              <w:t>ext Open Event will take place in October 2026</w:t>
            </w:r>
            <w:r w:rsidRPr="00534A61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 xml:space="preserve">. Register your interest </w:t>
            </w:r>
            <w:r w:rsidRPr="00534A61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 xml:space="preserve">on the link to the website below </w:t>
            </w:r>
            <w:r w:rsidRPr="00534A61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 xml:space="preserve"> </w:t>
            </w:r>
          </w:p>
          <w:p w14:paraId="310F2F3F" w14:textId="7A6FD7EE" w:rsidR="007070E2" w:rsidRPr="00534A61" w:rsidRDefault="007070E2" w:rsidP="007070E2">
            <w:pPr>
              <w:rPr>
                <w:rFonts w:cstheme="minorHAnsi"/>
                <w:b/>
                <w:sz w:val="24"/>
                <w:szCs w:val="24"/>
              </w:rPr>
            </w:pPr>
            <w:hyperlink r:id="rId28" w:history="1">
              <w:r w:rsidRPr="00534A61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https://liv-coll.ac.uk/college-life/open-days-events</w:t>
              </w:r>
            </w:hyperlink>
          </w:p>
          <w:p w14:paraId="0CA40AD5" w14:textId="0DE8A503" w:rsidR="007070E2" w:rsidRPr="00534A61" w:rsidRDefault="007070E2" w:rsidP="007070E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A3332" w:rsidRPr="00534A61" w14:paraId="45B79B06" w14:textId="77777777" w:rsidTr="005101D5">
        <w:tc>
          <w:tcPr>
            <w:tcW w:w="4248" w:type="dxa"/>
          </w:tcPr>
          <w:p w14:paraId="4BD51CD0" w14:textId="2F1DA312" w:rsidR="004324E7" w:rsidRPr="00534A61" w:rsidRDefault="007070E2" w:rsidP="008351D9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534A61">
              <w:rPr>
                <w:rFonts w:cstheme="minorHAnsi"/>
                <w:b/>
                <w:sz w:val="24"/>
                <w:szCs w:val="24"/>
              </w:rPr>
              <w:t>P</w:t>
            </w:r>
            <w:r w:rsidRPr="00534A61">
              <w:rPr>
                <w:rFonts w:cstheme="minorHAnsi"/>
                <w:sz w:val="24"/>
                <w:szCs w:val="24"/>
              </w:rPr>
              <w:t>ettyPool</w:t>
            </w:r>
            <w:proofErr w:type="spellEnd"/>
            <w:r w:rsidRPr="00534A61">
              <w:rPr>
                <w:rFonts w:cstheme="minorHAnsi"/>
                <w:sz w:val="24"/>
                <w:szCs w:val="24"/>
              </w:rPr>
              <w:t xml:space="preserve"> Education Centre</w:t>
            </w:r>
          </w:p>
        </w:tc>
        <w:tc>
          <w:tcPr>
            <w:tcW w:w="4768" w:type="dxa"/>
          </w:tcPr>
          <w:p w14:paraId="42570A35" w14:textId="77777777" w:rsidR="00E84B1E" w:rsidRPr="00E84B1E" w:rsidRDefault="00E84B1E" w:rsidP="00E84B1E">
            <w:pPr>
              <w:numPr>
                <w:ilvl w:val="0"/>
                <w:numId w:val="18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hd w:val="clear" w:color="auto" w:fill="FFFFFF"/>
              <w:rPr>
                <w:rFonts w:eastAsia="Times New Roman" w:cstheme="minorHAnsi"/>
                <w:color w:val="08386B"/>
                <w:sz w:val="24"/>
                <w:szCs w:val="24"/>
                <w:lang w:eastAsia="en-GB"/>
              </w:rPr>
            </w:pPr>
            <w:r w:rsidRPr="00E84B1E">
              <w:rPr>
                <w:rFonts w:eastAsia="Times New Roman" w:cstheme="minorHAnsi"/>
                <w:color w:val="08386B"/>
                <w:sz w:val="24"/>
                <w:szCs w:val="24"/>
                <w:bdr w:val="single" w:sz="2" w:space="0" w:color="auto" w:frame="1"/>
                <w:lang w:eastAsia="en-GB"/>
              </w:rPr>
              <w:t>Saturday 27th February 10am – 12pm</w:t>
            </w:r>
          </w:p>
          <w:p w14:paraId="202F60F5" w14:textId="77777777" w:rsidR="00E84B1E" w:rsidRPr="00E84B1E" w:rsidRDefault="00E84B1E" w:rsidP="00E84B1E">
            <w:pPr>
              <w:numPr>
                <w:ilvl w:val="0"/>
                <w:numId w:val="18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hd w:val="clear" w:color="auto" w:fill="FFFFFF"/>
              <w:rPr>
                <w:rFonts w:eastAsia="Times New Roman" w:cstheme="minorHAnsi"/>
                <w:color w:val="08386B"/>
                <w:sz w:val="24"/>
                <w:szCs w:val="24"/>
                <w:lang w:eastAsia="en-GB"/>
              </w:rPr>
            </w:pPr>
            <w:r w:rsidRPr="00E84B1E">
              <w:rPr>
                <w:rFonts w:eastAsia="Times New Roman" w:cstheme="minorHAnsi"/>
                <w:color w:val="08386B"/>
                <w:sz w:val="24"/>
                <w:szCs w:val="24"/>
                <w:bdr w:val="single" w:sz="2" w:space="0" w:color="auto" w:frame="1"/>
                <w:lang w:eastAsia="en-GB"/>
              </w:rPr>
              <w:t>Wednesday 12th May 4.30pm – 6pm</w:t>
            </w:r>
          </w:p>
          <w:p w14:paraId="54A75857" w14:textId="77777777" w:rsidR="00E84B1E" w:rsidRPr="00E84B1E" w:rsidRDefault="00E84B1E" w:rsidP="00E84B1E">
            <w:pPr>
              <w:numPr>
                <w:ilvl w:val="0"/>
                <w:numId w:val="18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hd w:val="clear" w:color="auto" w:fill="FFFFFF"/>
              <w:rPr>
                <w:rFonts w:eastAsia="Times New Roman" w:cstheme="minorHAnsi"/>
                <w:color w:val="08386B"/>
                <w:sz w:val="24"/>
                <w:szCs w:val="24"/>
                <w:lang w:eastAsia="en-GB"/>
              </w:rPr>
            </w:pPr>
            <w:r w:rsidRPr="00E84B1E">
              <w:rPr>
                <w:rFonts w:eastAsia="Times New Roman" w:cstheme="minorHAnsi"/>
                <w:color w:val="08386B"/>
                <w:sz w:val="24"/>
                <w:szCs w:val="24"/>
                <w:bdr w:val="single" w:sz="2" w:space="0" w:color="auto" w:frame="1"/>
                <w:lang w:eastAsia="en-GB"/>
              </w:rPr>
              <w:t>Saturday 3rd July 10am – 12pm</w:t>
            </w:r>
          </w:p>
          <w:p w14:paraId="034A0E70" w14:textId="111CF057" w:rsidR="00E60797" w:rsidRDefault="00C231FE" w:rsidP="008351D9">
            <w:pPr>
              <w:rPr>
                <w:rFonts w:cstheme="minorHAnsi"/>
                <w:b/>
                <w:sz w:val="24"/>
                <w:szCs w:val="24"/>
              </w:rPr>
            </w:pPr>
            <w:hyperlink r:id="rId29" w:history="1">
              <w:r w:rsidRPr="00E17534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https://www.pettypool.org.uk/our-college/open-days/</w:t>
              </w:r>
            </w:hyperlink>
          </w:p>
          <w:p w14:paraId="49BF29E9" w14:textId="096503A9" w:rsidR="00C231FE" w:rsidRPr="00534A61" w:rsidRDefault="00C231FE" w:rsidP="008351D9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B45742B" w14:textId="48576C82" w:rsidR="008351D9" w:rsidRPr="00534A61" w:rsidRDefault="008351D9" w:rsidP="008351D9">
      <w:pPr>
        <w:rPr>
          <w:rFonts w:cstheme="minorHAnsi"/>
          <w:b/>
          <w:sz w:val="24"/>
          <w:szCs w:val="24"/>
        </w:rPr>
      </w:pPr>
    </w:p>
    <w:p w14:paraId="52865E13" w14:textId="6F501905" w:rsidR="008351D9" w:rsidRPr="00534A61" w:rsidRDefault="00895F3E" w:rsidP="00304B55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7FE4DDE" wp14:editId="503D17F3">
            <wp:simplePos x="0" y="0"/>
            <wp:positionH relativeFrom="column">
              <wp:posOffset>3671051</wp:posOffset>
            </wp:positionH>
            <wp:positionV relativeFrom="paragraph">
              <wp:posOffset>74988</wp:posOffset>
            </wp:positionV>
            <wp:extent cx="892810" cy="954405"/>
            <wp:effectExtent l="0" t="0" r="2540" b="0"/>
            <wp:wrapTight wrapText="bothSides">
              <wp:wrapPolygon edited="0">
                <wp:start x="0" y="0"/>
                <wp:lineTo x="0" y="21126"/>
                <wp:lineTo x="21201" y="21126"/>
                <wp:lineTo x="2120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596" w:rsidRPr="00534A61">
        <w:rPr>
          <w:rFonts w:cstheme="minorHAnsi"/>
          <w:b/>
          <w:sz w:val="24"/>
          <w:szCs w:val="24"/>
        </w:rPr>
        <w:t>When viewing colleges, think about the following:</w:t>
      </w:r>
    </w:p>
    <w:p w14:paraId="7934EB49" w14:textId="2E618819" w:rsidR="004C3596" w:rsidRPr="00534A61" w:rsidRDefault="004C3596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>What courses are on offer that might interest me?</w:t>
      </w:r>
    </w:p>
    <w:p w14:paraId="6EAF056A" w14:textId="0C1EA528" w:rsidR="004C3596" w:rsidRPr="00534A61" w:rsidRDefault="004C3596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>What are the facilities like?</w:t>
      </w:r>
    </w:p>
    <w:p w14:paraId="0EB2B42B" w14:textId="5DD819D0" w:rsidR="004C3596" w:rsidRPr="00534A61" w:rsidRDefault="004C3596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 xml:space="preserve">Will I enjoy it here? </w:t>
      </w:r>
    </w:p>
    <w:p w14:paraId="44FB565C" w14:textId="20B68A49" w:rsidR="004C3596" w:rsidRPr="00534A61" w:rsidRDefault="004C3596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>What support will I be able to get if I come here?</w:t>
      </w:r>
    </w:p>
    <w:p w14:paraId="15E3C998" w14:textId="27F58C11" w:rsidR="004C3596" w:rsidRPr="00534A61" w:rsidRDefault="004C3596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 xml:space="preserve">How will I get </w:t>
      </w:r>
      <w:r w:rsidR="008C3EFD">
        <w:rPr>
          <w:rFonts w:cstheme="minorHAnsi"/>
          <w:sz w:val="24"/>
          <w:szCs w:val="24"/>
        </w:rPr>
        <w:t>t</w:t>
      </w:r>
      <w:r w:rsidRPr="00534A61">
        <w:rPr>
          <w:rFonts w:cstheme="minorHAnsi"/>
          <w:sz w:val="24"/>
          <w:szCs w:val="24"/>
        </w:rPr>
        <w:t>here?</w:t>
      </w:r>
    </w:p>
    <w:p w14:paraId="21B63889" w14:textId="77777777" w:rsidR="00185D9F" w:rsidRPr="00534A61" w:rsidRDefault="00185D9F" w:rsidP="00304B55">
      <w:pPr>
        <w:pStyle w:val="NoSpacing"/>
        <w:rPr>
          <w:rFonts w:cstheme="minorHAnsi"/>
          <w:b/>
          <w:sz w:val="24"/>
          <w:szCs w:val="24"/>
        </w:rPr>
      </w:pPr>
    </w:p>
    <w:p w14:paraId="2CFBD4CA" w14:textId="4F3E3CFB" w:rsidR="004C3596" w:rsidRPr="00534A61" w:rsidRDefault="00185D9F" w:rsidP="00304B55">
      <w:pPr>
        <w:pStyle w:val="NoSpacing"/>
        <w:rPr>
          <w:rFonts w:cstheme="minorHAnsi"/>
          <w:b/>
          <w:sz w:val="24"/>
          <w:szCs w:val="24"/>
        </w:rPr>
      </w:pPr>
      <w:r w:rsidRPr="00534A61">
        <w:rPr>
          <w:rFonts w:cstheme="minorHAnsi"/>
          <w:b/>
          <w:sz w:val="24"/>
          <w:szCs w:val="24"/>
        </w:rPr>
        <w:t>Next Steps</w:t>
      </w:r>
    </w:p>
    <w:p w14:paraId="65C77E3B" w14:textId="53400C0E" w:rsidR="004C3596" w:rsidRPr="00534A61" w:rsidRDefault="00BB3B62" w:rsidP="00304B55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5D66B38" wp14:editId="2E88B2BE">
            <wp:simplePos x="0" y="0"/>
            <wp:positionH relativeFrom="column">
              <wp:posOffset>4682547</wp:posOffset>
            </wp:positionH>
            <wp:positionV relativeFrom="paragraph">
              <wp:posOffset>6581</wp:posOffset>
            </wp:positionV>
            <wp:extent cx="1126490" cy="1126490"/>
            <wp:effectExtent l="0" t="0" r="0" b="0"/>
            <wp:wrapTight wrapText="bothSides">
              <wp:wrapPolygon edited="0">
                <wp:start x="0" y="0"/>
                <wp:lineTo x="0" y="21186"/>
                <wp:lineTo x="21186" y="21186"/>
                <wp:lineTo x="2118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596" w:rsidRPr="00534A61">
        <w:rPr>
          <w:rFonts w:cstheme="minorHAnsi"/>
          <w:sz w:val="24"/>
          <w:szCs w:val="24"/>
        </w:rPr>
        <w:t>Make a list of all the good and bad points of all the places that you have visited. Is there a clear favourite?</w:t>
      </w:r>
    </w:p>
    <w:p w14:paraId="3360B9BB" w14:textId="77777777" w:rsidR="00304B55" w:rsidRPr="00534A61" w:rsidRDefault="00304B55" w:rsidP="00304B55">
      <w:pPr>
        <w:pStyle w:val="NoSpacing"/>
        <w:rPr>
          <w:rFonts w:cstheme="minorHAnsi"/>
          <w:sz w:val="24"/>
          <w:szCs w:val="24"/>
        </w:rPr>
      </w:pPr>
    </w:p>
    <w:p w14:paraId="3B60D5EE" w14:textId="533994F2" w:rsidR="003A2624" w:rsidRPr="00534A61" w:rsidRDefault="00185D9F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>Please see Mrs</w:t>
      </w:r>
      <w:r w:rsidR="003A2624" w:rsidRPr="00534A61">
        <w:rPr>
          <w:rFonts w:cstheme="minorHAnsi"/>
          <w:sz w:val="24"/>
          <w:szCs w:val="24"/>
        </w:rPr>
        <w:t xml:space="preserve"> Banks in school for more information or if you have any questions.</w:t>
      </w:r>
    </w:p>
    <w:p w14:paraId="486989CC" w14:textId="51449C12" w:rsidR="003A2624" w:rsidRPr="00534A61" w:rsidRDefault="003A2624" w:rsidP="00304B55">
      <w:pPr>
        <w:pStyle w:val="NoSpacing"/>
        <w:rPr>
          <w:rFonts w:cstheme="minorHAnsi"/>
          <w:sz w:val="24"/>
          <w:szCs w:val="24"/>
        </w:rPr>
      </w:pPr>
      <w:r w:rsidRPr="00534A61">
        <w:rPr>
          <w:rFonts w:cstheme="minorHAnsi"/>
          <w:sz w:val="24"/>
          <w:szCs w:val="24"/>
        </w:rPr>
        <w:t>Tel: 0151 424 4892</w:t>
      </w:r>
    </w:p>
    <w:sectPr w:rsidR="003A2624" w:rsidRPr="00534A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284"/>
    <w:multiLevelType w:val="multilevel"/>
    <w:tmpl w:val="AB92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B40F0"/>
    <w:multiLevelType w:val="multilevel"/>
    <w:tmpl w:val="0E30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02F30"/>
    <w:multiLevelType w:val="multilevel"/>
    <w:tmpl w:val="F0D4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20090F"/>
    <w:multiLevelType w:val="multilevel"/>
    <w:tmpl w:val="9012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03B6"/>
    <w:multiLevelType w:val="multilevel"/>
    <w:tmpl w:val="0A44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965A62"/>
    <w:multiLevelType w:val="multilevel"/>
    <w:tmpl w:val="4B7C3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46EFA"/>
    <w:multiLevelType w:val="multilevel"/>
    <w:tmpl w:val="992E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25353A"/>
    <w:multiLevelType w:val="multilevel"/>
    <w:tmpl w:val="7FD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53566"/>
    <w:multiLevelType w:val="multilevel"/>
    <w:tmpl w:val="8AFA2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BA0AC1"/>
    <w:multiLevelType w:val="multilevel"/>
    <w:tmpl w:val="9266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E4100"/>
    <w:multiLevelType w:val="multilevel"/>
    <w:tmpl w:val="C5B6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8817B6"/>
    <w:multiLevelType w:val="multilevel"/>
    <w:tmpl w:val="A8DA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8628AA"/>
    <w:multiLevelType w:val="multilevel"/>
    <w:tmpl w:val="5BE0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A92516"/>
    <w:multiLevelType w:val="multilevel"/>
    <w:tmpl w:val="085C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1642B0"/>
    <w:multiLevelType w:val="hybridMultilevel"/>
    <w:tmpl w:val="015A1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25AC1"/>
    <w:multiLevelType w:val="multilevel"/>
    <w:tmpl w:val="D97C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437B5"/>
    <w:multiLevelType w:val="multilevel"/>
    <w:tmpl w:val="9F48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85661F"/>
    <w:multiLevelType w:val="multilevel"/>
    <w:tmpl w:val="DE5C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5"/>
  </w:num>
  <w:num w:numId="5">
    <w:abstractNumId w:val="11"/>
  </w:num>
  <w:num w:numId="6">
    <w:abstractNumId w:val="12"/>
  </w:num>
  <w:num w:numId="7">
    <w:abstractNumId w:val="1"/>
  </w:num>
  <w:num w:numId="8">
    <w:abstractNumId w:val="5"/>
  </w:num>
  <w:num w:numId="9">
    <w:abstractNumId w:val="4"/>
  </w:num>
  <w:num w:numId="10">
    <w:abstractNumId w:val="13"/>
  </w:num>
  <w:num w:numId="11">
    <w:abstractNumId w:val="10"/>
  </w:num>
  <w:num w:numId="12">
    <w:abstractNumId w:val="16"/>
  </w:num>
  <w:num w:numId="13">
    <w:abstractNumId w:val="14"/>
  </w:num>
  <w:num w:numId="14">
    <w:abstractNumId w:val="2"/>
  </w:num>
  <w:num w:numId="15">
    <w:abstractNumId w:val="3"/>
  </w:num>
  <w:num w:numId="16">
    <w:abstractNumId w:val="9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D9"/>
    <w:rsid w:val="0007647C"/>
    <w:rsid w:val="000B25D4"/>
    <w:rsid w:val="000D3590"/>
    <w:rsid w:val="00110593"/>
    <w:rsid w:val="001656C2"/>
    <w:rsid w:val="00185D9F"/>
    <w:rsid w:val="001F3FD7"/>
    <w:rsid w:val="001F6502"/>
    <w:rsid w:val="002D54C9"/>
    <w:rsid w:val="002F0ADD"/>
    <w:rsid w:val="002F41D0"/>
    <w:rsid w:val="00304B55"/>
    <w:rsid w:val="00371946"/>
    <w:rsid w:val="003778C5"/>
    <w:rsid w:val="003A2624"/>
    <w:rsid w:val="003B17F5"/>
    <w:rsid w:val="004324E7"/>
    <w:rsid w:val="00443C0F"/>
    <w:rsid w:val="004658D2"/>
    <w:rsid w:val="004A74AE"/>
    <w:rsid w:val="004C3596"/>
    <w:rsid w:val="005101D5"/>
    <w:rsid w:val="00522409"/>
    <w:rsid w:val="00534A61"/>
    <w:rsid w:val="00573229"/>
    <w:rsid w:val="00593D4C"/>
    <w:rsid w:val="005A09DB"/>
    <w:rsid w:val="005F7AD3"/>
    <w:rsid w:val="006E6E1A"/>
    <w:rsid w:val="007042CD"/>
    <w:rsid w:val="007070E2"/>
    <w:rsid w:val="007A6422"/>
    <w:rsid w:val="007B2FB8"/>
    <w:rsid w:val="007B584B"/>
    <w:rsid w:val="007C715D"/>
    <w:rsid w:val="007E065B"/>
    <w:rsid w:val="008351D9"/>
    <w:rsid w:val="00846A00"/>
    <w:rsid w:val="00895C0E"/>
    <w:rsid w:val="00895F3E"/>
    <w:rsid w:val="008C3EFD"/>
    <w:rsid w:val="008E2493"/>
    <w:rsid w:val="009006E4"/>
    <w:rsid w:val="00907A19"/>
    <w:rsid w:val="0094368F"/>
    <w:rsid w:val="0098227D"/>
    <w:rsid w:val="009C0F59"/>
    <w:rsid w:val="009C12AC"/>
    <w:rsid w:val="009F35CB"/>
    <w:rsid w:val="00A20213"/>
    <w:rsid w:val="00A5480E"/>
    <w:rsid w:val="00B3068B"/>
    <w:rsid w:val="00B502AA"/>
    <w:rsid w:val="00BB3B62"/>
    <w:rsid w:val="00BB5F70"/>
    <w:rsid w:val="00BC2EEB"/>
    <w:rsid w:val="00BD2E81"/>
    <w:rsid w:val="00BD452C"/>
    <w:rsid w:val="00BF72BA"/>
    <w:rsid w:val="00C231FE"/>
    <w:rsid w:val="00C30199"/>
    <w:rsid w:val="00C81AED"/>
    <w:rsid w:val="00CD6C4E"/>
    <w:rsid w:val="00CD75A2"/>
    <w:rsid w:val="00D22B08"/>
    <w:rsid w:val="00D36103"/>
    <w:rsid w:val="00D51F4E"/>
    <w:rsid w:val="00D921E7"/>
    <w:rsid w:val="00DA3332"/>
    <w:rsid w:val="00DC02AB"/>
    <w:rsid w:val="00E00346"/>
    <w:rsid w:val="00E43B11"/>
    <w:rsid w:val="00E52E05"/>
    <w:rsid w:val="00E60797"/>
    <w:rsid w:val="00E84B1E"/>
    <w:rsid w:val="00E97AC6"/>
    <w:rsid w:val="00EA2101"/>
    <w:rsid w:val="00ED6174"/>
    <w:rsid w:val="00F6150B"/>
    <w:rsid w:val="00FC0AE3"/>
    <w:rsid w:val="00FD3780"/>
    <w:rsid w:val="00FD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EF7AB"/>
  <w15:chartTrackingRefBased/>
  <w15:docId w15:val="{D0522E00-6D15-4C91-8F55-7DE7CE5F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2B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D22B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351D9"/>
    <w:rPr>
      <w:b/>
      <w:bCs/>
    </w:rPr>
  </w:style>
  <w:style w:type="paragraph" w:styleId="NormalWeb">
    <w:name w:val="Normal (Web)"/>
    <w:basedOn w:val="Normal"/>
    <w:uiPriority w:val="99"/>
    <w:unhideWhenUsed/>
    <w:rsid w:val="00CD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D6C4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E0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6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5B"/>
    <w:rPr>
      <w:rFonts w:ascii="Segoe UI" w:hAnsi="Segoe UI" w:cs="Segoe UI"/>
      <w:sz w:val="18"/>
      <w:szCs w:val="18"/>
    </w:rPr>
  </w:style>
  <w:style w:type="character" w:customStyle="1" w:styleId="address">
    <w:name w:val="address"/>
    <w:basedOn w:val="DefaultParagraphFont"/>
    <w:rsid w:val="00BF72BA"/>
  </w:style>
  <w:style w:type="character" w:customStyle="1" w:styleId="phone">
    <w:name w:val="phone"/>
    <w:basedOn w:val="DefaultParagraphFont"/>
    <w:rsid w:val="00BF72BA"/>
  </w:style>
  <w:style w:type="character" w:styleId="Emphasis">
    <w:name w:val="Emphasis"/>
    <w:basedOn w:val="DefaultParagraphFont"/>
    <w:uiPriority w:val="20"/>
    <w:qFormat/>
    <w:rsid w:val="00C30199"/>
    <w:rPr>
      <w:i/>
      <w:iCs/>
    </w:rPr>
  </w:style>
  <w:style w:type="paragraph" w:styleId="NoSpacing">
    <w:name w:val="No Spacing"/>
    <w:uiPriority w:val="1"/>
    <w:qFormat/>
    <w:rsid w:val="005F7AD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D75A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22B0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D22B0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F6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cornerschool.co.uk/post-16-provision" TargetMode="External"/><Relationship Id="rId18" Type="http://schemas.openxmlformats.org/officeDocument/2006/relationships/hyperlink" Target="https://www.sthelens.ac.uk/openevents/" TargetMode="External"/><Relationship Id="rId26" Type="http://schemas.openxmlformats.org/officeDocument/2006/relationships/hyperlink" Target="https://www.reaseheath.ac.uk/further-education/experienc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vr.ac.uk/" TargetMode="External"/><Relationship Id="rId7" Type="http://schemas.openxmlformats.org/officeDocument/2006/relationships/hyperlink" Target="https://www.riversidecollege.ac.uk/open-evenings/" TargetMode="External"/><Relationship Id="rId12" Type="http://schemas.openxmlformats.org/officeDocument/2006/relationships/hyperlink" Target="https://www.carmel.ac.uk/open-evenings-2026/" TargetMode="External"/><Relationship Id="rId17" Type="http://schemas.openxmlformats.org/officeDocument/2006/relationships/hyperlink" Target="tel:01744733766" TargetMode="External"/><Relationship Id="rId25" Type="http://schemas.openxmlformats.org/officeDocument/2006/relationships/hyperlink" Target="https://www.eventbrite.co.uk/e/college-course-open-event-november-2026-tickets-2001389308297?_eboga=1611726305.178939332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0800996699" TargetMode="External"/><Relationship Id="rId20" Type="http://schemas.openxmlformats.org/officeDocument/2006/relationships/hyperlink" Target="mailto:learner.services@wvr.ac.uk" TargetMode="External"/><Relationship Id="rId29" Type="http://schemas.openxmlformats.org/officeDocument/2006/relationships/hyperlink" Target="https://www.pettypool.org.uk/our-college/open-days/" TargetMode="External"/><Relationship Id="rId1" Type="http://schemas.openxmlformats.org/officeDocument/2006/relationships/numbering" Target="numbering.xml"/><Relationship Id="rId6" Type="http://schemas.openxmlformats.org/officeDocument/2006/relationships/hyperlink" Target="Tel:0151" TargetMode="External"/><Relationship Id="rId11" Type="http://schemas.openxmlformats.org/officeDocument/2006/relationships/hyperlink" Target="mailto:info@carmel.ac.uk" TargetMode="External"/><Relationship Id="rId24" Type="http://schemas.openxmlformats.org/officeDocument/2006/relationships/hyperlink" Target="https://www.eventbrite.co.uk/e/college-course-open-event-october-2026-tickets-1999758531600?_eboga=1611726305.1789393321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hyperlink" Target="mailto:enquire@sthelens.ac.uk" TargetMode="External"/><Relationship Id="rId23" Type="http://schemas.openxmlformats.org/officeDocument/2006/relationships/hyperlink" Target="https://www.eventbrite.co.uk/e/college-course-open-event-september-2026-tickets-1994549132146?_eboga=1611726305.1789393321" TargetMode="External"/><Relationship Id="rId28" Type="http://schemas.openxmlformats.org/officeDocument/2006/relationships/hyperlink" Target="https://liv-coll.ac.uk/college-life/open-days-events" TargetMode="External"/><Relationship Id="rId10" Type="http://schemas.openxmlformats.org/officeDocument/2006/relationships/hyperlink" Target="tel:01744452200" TargetMode="External"/><Relationship Id="rId19" Type="http://schemas.openxmlformats.org/officeDocument/2006/relationships/hyperlink" Target="https://www.sthelens.ac.uk/openevents/" TargetMode="External"/><Relationship Id="rId31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swrac.co.uk/contact-details-location-map-swrac/" TargetMode="External"/><Relationship Id="rId14" Type="http://schemas.openxmlformats.org/officeDocument/2006/relationships/hyperlink" Target="https://ormistonbolingbrokeacademy.co.uk/key-info/open-days" TargetMode="External"/><Relationship Id="rId22" Type="http://schemas.openxmlformats.org/officeDocument/2006/relationships/hyperlink" Target="https://www.myerscough.ac.uk/schools-liaison/open-mornings-and-events/" TargetMode="External"/><Relationship Id="rId27" Type="http://schemas.openxmlformats.org/officeDocument/2006/relationships/hyperlink" Target="http://www.liv-coll.ac.uk" TargetMode="External"/><Relationship Id="rId30" Type="http://schemas.openxmlformats.org/officeDocument/2006/relationships/image" Target="media/image2.jpeg"/><Relationship Id="rId8" Type="http://schemas.openxmlformats.org/officeDocument/2006/relationships/hyperlink" Target="https://www.cronton.ac.uk/open-ev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Banks</dc:creator>
  <cp:keywords/>
  <dc:description/>
  <cp:lastModifiedBy>Vicki Banks</cp:lastModifiedBy>
  <cp:revision>29</cp:revision>
  <cp:lastPrinted>2021-09-14T13:40:00Z</cp:lastPrinted>
  <dcterms:created xsi:type="dcterms:W3CDTF">2023-09-18T13:24:00Z</dcterms:created>
  <dcterms:modified xsi:type="dcterms:W3CDTF">2026-09-21T14:25:00Z</dcterms:modified>
</cp:coreProperties>
</file>