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26" w:rsidRDefault="007F77F1" w:rsidP="007F77F1">
      <w:pPr>
        <w:jc w:val="center"/>
        <w:rPr>
          <w:b/>
        </w:rPr>
      </w:pPr>
      <w:r w:rsidRPr="007F77F1">
        <w:rPr>
          <w:b/>
        </w:rPr>
        <w:t>Ashley High School Destinations</w:t>
      </w:r>
      <w:r w:rsidR="005D69A6">
        <w:rPr>
          <w:b/>
        </w:rPr>
        <w:t xml:space="preserve"> </w:t>
      </w:r>
    </w:p>
    <w:p w:rsidR="005D69A6" w:rsidRDefault="006F31CB" w:rsidP="005D6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</w:t>
      </w:r>
      <w:r w:rsidR="005D69A6">
        <w:rPr>
          <w:rFonts w:ascii="Arial" w:hAnsi="Arial" w:cs="Arial"/>
        </w:rPr>
        <w:t xml:space="preserve"> below show</w:t>
      </w:r>
      <w:r>
        <w:rPr>
          <w:rFonts w:ascii="Arial" w:hAnsi="Arial" w:cs="Arial"/>
        </w:rPr>
        <w:t>s</w:t>
      </w:r>
      <w:r w:rsidR="005D69A6">
        <w:rPr>
          <w:rFonts w:ascii="Arial" w:hAnsi="Arial" w:cs="Arial"/>
        </w:rPr>
        <w:t xml:space="preserve"> the destinations for students who left</w:t>
      </w:r>
      <w:r>
        <w:rPr>
          <w:rFonts w:ascii="Arial" w:hAnsi="Arial" w:cs="Arial"/>
        </w:rPr>
        <w:t xml:space="preserve"> Ashley High School</w:t>
      </w:r>
      <w:bookmarkStart w:id="0" w:name="_GoBack"/>
      <w:bookmarkEnd w:id="0"/>
      <w:r w:rsidR="005D69A6">
        <w:rPr>
          <w:rFonts w:ascii="Arial" w:hAnsi="Arial" w:cs="Arial"/>
        </w:rPr>
        <w:t xml:space="preserve"> in June 2025 and compares this to the 2024 leavers.</w:t>
      </w:r>
    </w:p>
    <w:p w:rsidR="005D69A6" w:rsidRDefault="005D69A6" w:rsidP="005D6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232"/>
        <w:gridCol w:w="1843"/>
        <w:gridCol w:w="1276"/>
      </w:tblGrid>
      <w:tr w:rsidR="005D69A6" w:rsidTr="00AD5F60">
        <w:tc>
          <w:tcPr>
            <w:tcW w:w="6232" w:type="dxa"/>
            <w:shd w:val="clear" w:color="auto" w:fill="DDD9C3" w:themeFill="background2" w:themeFillShade="E6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11 Destination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</w:tr>
      <w:tr w:rsidR="005D69A6" w:rsidTr="00AD5F60">
        <w:tc>
          <w:tcPr>
            <w:tcW w:w="6232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Ashley 6</w:t>
            </w:r>
            <w:r w:rsidRPr="00EC4C0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Form</w:t>
            </w:r>
          </w:p>
        </w:tc>
        <w:tc>
          <w:tcPr>
            <w:tcW w:w="1843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63%</w:t>
            </w:r>
          </w:p>
        </w:tc>
        <w:tc>
          <w:tcPr>
            <w:tcW w:w="1276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42%</w:t>
            </w:r>
          </w:p>
        </w:tc>
      </w:tr>
      <w:tr w:rsidR="005D69A6" w:rsidTr="00AD5F60">
        <w:tc>
          <w:tcPr>
            <w:tcW w:w="6232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Riverside College Foundation Learning</w:t>
            </w:r>
          </w:p>
        </w:tc>
        <w:tc>
          <w:tcPr>
            <w:tcW w:w="1843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276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19%</w:t>
            </w:r>
          </w:p>
        </w:tc>
      </w:tr>
      <w:tr w:rsidR="005D69A6" w:rsidTr="00AD5F60">
        <w:tc>
          <w:tcPr>
            <w:tcW w:w="6232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Riverside College</w:t>
            </w:r>
          </w:p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Mainstream Course</w:t>
            </w:r>
          </w:p>
        </w:tc>
        <w:tc>
          <w:tcPr>
            <w:tcW w:w="1843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13%</w:t>
            </w:r>
          </w:p>
        </w:tc>
        <w:tc>
          <w:tcPr>
            <w:tcW w:w="1276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14%</w:t>
            </w:r>
          </w:p>
        </w:tc>
      </w:tr>
      <w:tr w:rsidR="005D69A6" w:rsidTr="00AD5F60">
        <w:tc>
          <w:tcPr>
            <w:tcW w:w="6232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Cronton</w:t>
            </w:r>
            <w:proofErr w:type="spellEnd"/>
            <w:r>
              <w:rPr>
                <w:rFonts w:ascii="Arial" w:hAnsi="Arial" w:cs="Arial"/>
              </w:rPr>
              <w:t xml:space="preserve"> 6</w:t>
            </w:r>
            <w:r w:rsidRPr="00E5206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Form College</w:t>
            </w:r>
          </w:p>
        </w:tc>
        <w:tc>
          <w:tcPr>
            <w:tcW w:w="1843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276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14%</w:t>
            </w:r>
          </w:p>
        </w:tc>
      </w:tr>
      <w:tr w:rsidR="005D69A6" w:rsidTr="00AD5F60">
        <w:tc>
          <w:tcPr>
            <w:tcW w:w="6232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Priestley College</w:t>
            </w:r>
          </w:p>
        </w:tc>
        <w:tc>
          <w:tcPr>
            <w:tcW w:w="1843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6%</w:t>
            </w:r>
          </w:p>
        </w:tc>
        <w:tc>
          <w:tcPr>
            <w:tcW w:w="1276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</w:tr>
      <w:tr w:rsidR="005D69A6" w:rsidTr="00AD5F60">
        <w:tc>
          <w:tcPr>
            <w:tcW w:w="6232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Myerscough College </w:t>
            </w:r>
          </w:p>
        </w:tc>
        <w:tc>
          <w:tcPr>
            <w:tcW w:w="1843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276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</w:tr>
      <w:tr w:rsidR="005D69A6" w:rsidTr="00AD5F60">
        <w:tc>
          <w:tcPr>
            <w:tcW w:w="6232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NEET</w:t>
            </w:r>
          </w:p>
        </w:tc>
        <w:tc>
          <w:tcPr>
            <w:tcW w:w="1843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276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  <w:tr w:rsidR="005D69A6" w:rsidTr="00AD5F60">
        <w:tc>
          <w:tcPr>
            <w:tcW w:w="6232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Specialist College</w:t>
            </w:r>
          </w:p>
        </w:tc>
        <w:tc>
          <w:tcPr>
            <w:tcW w:w="1843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6%</w:t>
            </w:r>
          </w:p>
        </w:tc>
        <w:tc>
          <w:tcPr>
            <w:tcW w:w="1276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  <w:tr w:rsidR="005D69A6" w:rsidTr="00AD5F60">
        <w:tc>
          <w:tcPr>
            <w:tcW w:w="6232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Commissioned Service</w:t>
            </w:r>
          </w:p>
        </w:tc>
        <w:tc>
          <w:tcPr>
            <w:tcW w:w="1843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13%</w:t>
            </w:r>
          </w:p>
        </w:tc>
        <w:tc>
          <w:tcPr>
            <w:tcW w:w="1276" w:type="dxa"/>
          </w:tcPr>
          <w:p w:rsidR="005D69A6" w:rsidRDefault="005D69A6" w:rsidP="00AD5F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</w:tbl>
    <w:p w:rsidR="005D69A6" w:rsidRDefault="005D69A6" w:rsidP="005D6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D69A6" w:rsidRDefault="005D69A6" w:rsidP="007F77F1">
      <w:pPr>
        <w:jc w:val="center"/>
        <w:rPr>
          <w:b/>
        </w:rPr>
      </w:pPr>
    </w:p>
    <w:sectPr w:rsidR="005D6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F1"/>
    <w:rsid w:val="00066442"/>
    <w:rsid w:val="00085D00"/>
    <w:rsid w:val="000B7390"/>
    <w:rsid w:val="00233A5E"/>
    <w:rsid w:val="003B4922"/>
    <w:rsid w:val="004E5781"/>
    <w:rsid w:val="00505626"/>
    <w:rsid w:val="00537A5F"/>
    <w:rsid w:val="00542DD8"/>
    <w:rsid w:val="005A11AB"/>
    <w:rsid w:val="005D69A6"/>
    <w:rsid w:val="006C4B7F"/>
    <w:rsid w:val="006F2415"/>
    <w:rsid w:val="006F31CB"/>
    <w:rsid w:val="00787169"/>
    <w:rsid w:val="007F77F1"/>
    <w:rsid w:val="008C386F"/>
    <w:rsid w:val="008D5D05"/>
    <w:rsid w:val="009D715E"/>
    <w:rsid w:val="00AB461F"/>
    <w:rsid w:val="00B65CB3"/>
    <w:rsid w:val="00CA0812"/>
    <w:rsid w:val="00CB1A1D"/>
    <w:rsid w:val="00D24167"/>
    <w:rsid w:val="00E773D4"/>
    <w:rsid w:val="00E92124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7DE1"/>
  <w15:docId w15:val="{4C60F325-8DEA-4DF9-A1DC-51EF92D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E578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578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Banks</dc:creator>
  <cp:lastModifiedBy>Angela Ivins</cp:lastModifiedBy>
  <cp:revision>2</cp:revision>
  <dcterms:created xsi:type="dcterms:W3CDTF">2025-09-18T12:59:00Z</dcterms:created>
  <dcterms:modified xsi:type="dcterms:W3CDTF">2025-09-18T12:59:00Z</dcterms:modified>
</cp:coreProperties>
</file>